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E05" w:rsidRDefault="009936BE" w:rsidP="00DE37E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6BE">
        <w:rPr>
          <w:rFonts w:ascii="Times New Roman" w:eastAsia="Calibri" w:hAnsi="Times New Roman" w:cs="Times New Roman"/>
          <w:b/>
          <w:sz w:val="28"/>
          <w:szCs w:val="28"/>
        </w:rPr>
        <w:t xml:space="preserve">Мастер-класс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16E05" w:rsidRPr="009936BE">
        <w:rPr>
          <w:rFonts w:ascii="Times New Roman" w:hAnsi="Times New Roman" w:cs="Times New Roman"/>
          <w:b/>
          <w:sz w:val="28"/>
          <w:szCs w:val="28"/>
        </w:rPr>
        <w:t xml:space="preserve">Цепочка </w:t>
      </w:r>
      <w:r w:rsidR="00D225E3" w:rsidRPr="009936BE">
        <w:rPr>
          <w:rFonts w:ascii="Times New Roman" w:hAnsi="Times New Roman" w:cs="Times New Roman"/>
          <w:b/>
          <w:sz w:val="28"/>
          <w:szCs w:val="28"/>
        </w:rPr>
        <w:t>колечки»</w:t>
      </w:r>
    </w:p>
    <w:p w:rsidR="009936BE" w:rsidRPr="009936BE" w:rsidRDefault="009936BE" w:rsidP="009936B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 xml:space="preserve">Автор МК: Литвинова Ирина </w:t>
      </w:r>
      <w:proofErr w:type="spellStart"/>
      <w:r w:rsidRPr="009936BE">
        <w:rPr>
          <w:rFonts w:ascii="Times New Roman" w:hAnsi="Times New Roman" w:cs="Times New Roman"/>
          <w:sz w:val="28"/>
          <w:szCs w:val="28"/>
        </w:rPr>
        <w:t>Адельбертовна</w:t>
      </w:r>
      <w:proofErr w:type="spellEnd"/>
      <w:r w:rsidRPr="009936BE">
        <w:rPr>
          <w:rFonts w:ascii="Times New Roman" w:hAnsi="Times New Roman" w:cs="Times New Roman"/>
          <w:sz w:val="28"/>
          <w:szCs w:val="28"/>
        </w:rPr>
        <w:t>, педагог дополнительного образования МБУ ДО «ЦДО «Хоста» МО ГО город-курорт Сочи Краснодарского края.</w:t>
      </w:r>
    </w:p>
    <w:p w:rsidR="009936BE" w:rsidRDefault="009936BE" w:rsidP="009936B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 xml:space="preserve">Техника: </w:t>
      </w:r>
      <w:proofErr w:type="spellStart"/>
      <w:r w:rsidRPr="009936BE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9936BE">
        <w:rPr>
          <w:rFonts w:ascii="Times New Roman" w:hAnsi="Times New Roman" w:cs="Times New Roman"/>
          <w:sz w:val="28"/>
          <w:szCs w:val="28"/>
        </w:rPr>
        <w:t>. (фото 0)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36BE" w:rsidRDefault="009936BE" w:rsidP="009936B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EE2690" w:rsidRDefault="00EE2690" w:rsidP="009936B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0216" cy="1958544"/>
            <wp:effectExtent l="19050" t="0" r="9034" b="0"/>
            <wp:docPr id="2" name="Рисунок 1" descr="C:\Users\user\Desktop\МК\4 Цепочка колечки\18 IMG_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\4 Цепочка колечки\18 IMG_7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98" cy="19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690" w:rsidRPr="009936BE" w:rsidRDefault="00EE2690" w:rsidP="009936B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D97651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3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D97651" w:rsidRPr="009936BE" w:rsidRDefault="00D97651" w:rsidP="00D97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чешский №10 (два цвета).</w:t>
      </w:r>
    </w:p>
    <w:p w:rsidR="00D97651" w:rsidRPr="009936BE" w:rsidRDefault="00D97651" w:rsidP="00D97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Замочек – 1шт.</w:t>
      </w:r>
    </w:p>
    <w:p w:rsidR="00D97651" w:rsidRPr="009936BE" w:rsidRDefault="00D97651" w:rsidP="00D97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Двойное колечко – 1шт.</w:t>
      </w:r>
    </w:p>
    <w:p w:rsidR="00D97651" w:rsidRPr="009936BE" w:rsidRDefault="00D97651" w:rsidP="00D97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капроновые – 1</w:t>
      </w:r>
      <w:r w:rsidR="00316248"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0см (для цепочки длиной 15см)</w:t>
      </w:r>
    </w:p>
    <w:p w:rsidR="00D97651" w:rsidRPr="009936BE" w:rsidRDefault="00D97651" w:rsidP="00D97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бисера</w:t>
      </w:r>
    </w:p>
    <w:p w:rsidR="00D97651" w:rsidRPr="009936BE" w:rsidRDefault="00D97651" w:rsidP="00D97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D97651" w:rsidRPr="009936BE" w:rsidRDefault="00D97651" w:rsidP="00D976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</w:t>
      </w:r>
    </w:p>
    <w:p w:rsidR="00D97651" w:rsidRPr="009936BE" w:rsidRDefault="00D97651" w:rsidP="00D97651">
      <w:pPr>
        <w:rPr>
          <w:rFonts w:ascii="Times New Roman" w:eastAsia="Calibri" w:hAnsi="Times New Roman" w:cs="Times New Roman"/>
          <w:sz w:val="28"/>
          <w:szCs w:val="28"/>
        </w:rPr>
      </w:pPr>
    </w:p>
    <w:p w:rsidR="00D97651" w:rsidRPr="009936BE" w:rsidRDefault="00D97651" w:rsidP="00D9765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36BE">
        <w:rPr>
          <w:rFonts w:ascii="Times New Roman" w:eastAsia="Calibri" w:hAnsi="Times New Roman" w:cs="Times New Roman"/>
          <w:b/>
          <w:sz w:val="28"/>
          <w:szCs w:val="28"/>
        </w:rPr>
        <w:t>Выполнение работы:</w:t>
      </w: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Отрезать около 120см (для цепочки длиной 15см) капроновой нити, навощить её, вдеть в иголку. На нить нани</w:t>
      </w:r>
      <w:r w:rsidR="009936BE">
        <w:rPr>
          <w:rFonts w:ascii="Times New Roman" w:hAnsi="Times New Roman" w:cs="Times New Roman"/>
          <w:sz w:val="28"/>
          <w:szCs w:val="28"/>
        </w:rPr>
        <w:t>зать восемь бисеринок (голубых)</w:t>
      </w:r>
      <w:r w:rsidR="009936BE" w:rsidRPr="009936BE"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1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882" cy="1951348"/>
            <wp:effectExtent l="19050" t="0" r="0" b="0"/>
            <wp:docPr id="3" name="Рисунок 2" descr="C:\Users\user\Desktop\МК\4 Цепочка колечки\1 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\4 Цепочка колечки\1 IMG_7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95" cy="19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lastRenderedPageBreak/>
        <w:t>Продеть иглу в первые шесть бисеринок колечком</w:t>
      </w:r>
      <w:r w:rsidR="009936BE">
        <w:rPr>
          <w:rFonts w:ascii="Times New Roman" w:hAnsi="Times New Roman" w:cs="Times New Roman"/>
          <w:sz w:val="28"/>
          <w:szCs w:val="28"/>
        </w:rPr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2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P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938" cy="2375874"/>
            <wp:effectExtent l="19050" t="0" r="0" b="0"/>
            <wp:docPr id="4" name="Рисунок 3" descr="C:\Users\user\Desktop\МК\4 Цепочка колечки\2 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\4 Цепочка колечки\2 IMG_7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05" cy="23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Затянуть нить. Не забыть оставить конец нити около 20см для замочка и заделки</w:t>
      </w:r>
      <w:r w:rsidR="009936BE">
        <w:rPr>
          <w:rFonts w:ascii="Times New Roman" w:hAnsi="Times New Roman" w:cs="Times New Roman"/>
          <w:sz w:val="28"/>
          <w:szCs w:val="28"/>
        </w:rPr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3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774" cy="2205872"/>
            <wp:effectExtent l="19050" t="0" r="1576" b="0"/>
            <wp:docPr id="14" name="Рисунок 4" descr="C:\Users\user\Desktop\МК\4 Цепочка колечки\3 IMG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\4 Цепочка колечки\3 IMG_7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5" cy="221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Набрать на нить ещё шесть бисеринок (фиолетовых)</w:t>
      </w:r>
      <w:r w:rsidR="009936BE" w:rsidRPr="009936BE"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4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P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759" cy="2581258"/>
            <wp:effectExtent l="19050" t="0" r="5891" b="0"/>
            <wp:docPr id="23" name="Рисунок 5" descr="C:\Users\user\Desktop\МК\4 Цепочка колечки\4 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\4 Цепочка колечки\4 IMG_7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54" cy="258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lastRenderedPageBreak/>
        <w:t>Ввести иглу в две бисеринки предыдущего колечка (голубые) и четыре бисеринки будущего колечка (фиолетовые) колечком</w:t>
      </w:r>
      <w:r w:rsidR="009936BE">
        <w:rPr>
          <w:rFonts w:ascii="Times New Roman" w:hAnsi="Times New Roman" w:cs="Times New Roman"/>
          <w:sz w:val="28"/>
          <w:szCs w:val="28"/>
        </w:rPr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5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P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692" cy="3223967"/>
            <wp:effectExtent l="19050" t="0" r="6058" b="0"/>
            <wp:docPr id="24" name="Рисунок 6" descr="C:\Users\user\Desktop\МК\4 Цепочка колечки\5 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\4 Цепочка колечки\5 IMG_7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16" cy="323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Затянуть нить</w:t>
      </w:r>
      <w:r w:rsidR="009936BE">
        <w:rPr>
          <w:rFonts w:ascii="Times New Roman" w:hAnsi="Times New Roman" w:cs="Times New Roman"/>
          <w:sz w:val="28"/>
          <w:szCs w:val="28"/>
        </w:rPr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6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P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284" cy="2026924"/>
            <wp:effectExtent l="19050" t="0" r="0" b="0"/>
            <wp:docPr id="25" name="Рисунок 7" descr="C:\Users\user\Desktop\МК\4 Цепочка колечки\6 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\4 Цепочка колечки\6 IMG_7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92" cy="20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Набрать на нить ещё шесть бисеринок (голубых)</w:t>
      </w:r>
      <w:r w:rsidR="009936BE">
        <w:rPr>
          <w:rFonts w:ascii="Times New Roman" w:hAnsi="Times New Roman" w:cs="Times New Roman"/>
          <w:sz w:val="28"/>
          <w:szCs w:val="28"/>
        </w:rPr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7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864" cy="2102177"/>
            <wp:effectExtent l="19050" t="0" r="0" b="0"/>
            <wp:docPr id="26" name="Рисунок 8" descr="C:\Users\user\Desktop\МК\4 Цепочка колечки\7 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\4 Цепочка колечки\7 IMG_7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94" cy="21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Продеть иглу в две бисеринки предыдущего колечка (фиолетовые) и  четыре бисеринки будущего колечка (голубые)</w:t>
      </w:r>
      <w:r w:rsidR="009936BE" w:rsidRPr="009936BE"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8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before="60" w:after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5060" cy="3431357"/>
            <wp:effectExtent l="19050" t="0" r="1690" b="0"/>
            <wp:docPr id="27" name="Рисунок 9" descr="C:\Users\user\Desktop\МК\4 Цепочка колечки\8 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\4 Цепочка колечки\8 IMG_7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34" cy="34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Затянуть нить</w:t>
      </w:r>
      <w:r w:rsidR="009936BE">
        <w:rPr>
          <w:rFonts w:ascii="Times New Roman" w:hAnsi="Times New Roman" w:cs="Times New Roman"/>
          <w:sz w:val="28"/>
          <w:szCs w:val="28"/>
        </w:rPr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9</w:t>
      </w:r>
      <w:r w:rsidR="009936BE" w:rsidRPr="009936BE">
        <w:rPr>
          <w:rFonts w:ascii="Times New Roman" w:hAnsi="Times New Roman" w:cs="Times New Roman"/>
          <w:sz w:val="28"/>
          <w:szCs w:val="28"/>
        </w:rPr>
        <w:t>)</w:t>
      </w:r>
      <w:r w:rsidRP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356" cy="2360498"/>
            <wp:effectExtent l="19050" t="0" r="0" b="0"/>
            <wp:docPr id="28" name="Рисунок 10" descr="C:\Users\user\Desktop\МК\4 Цепочка колечки\9 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\4 Цепочка колечки\9 IMG_7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71" cy="236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Набрать на нить ещё шесть бисеринок (фиолетовых). Ввести иглу в две бисеринки предыдущего колечка (голубые) и четыре бисеринки будущего колечка (фиолетовые) колечком</w:t>
      </w:r>
      <w:r w:rsidR="009936BE">
        <w:rPr>
          <w:rFonts w:ascii="Times New Roman" w:hAnsi="Times New Roman" w:cs="Times New Roman"/>
          <w:sz w:val="28"/>
          <w:szCs w:val="28"/>
        </w:rPr>
        <w:t xml:space="preserve"> 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(фото </w:t>
      </w:r>
      <w:r w:rsidR="009936BE">
        <w:rPr>
          <w:rFonts w:ascii="Times New Roman" w:hAnsi="Times New Roman" w:cs="Times New Roman"/>
          <w:sz w:val="28"/>
          <w:szCs w:val="28"/>
        </w:rPr>
        <w:t>1</w:t>
      </w:r>
      <w:r w:rsidR="009936BE" w:rsidRPr="009936BE">
        <w:rPr>
          <w:rFonts w:ascii="Times New Roman" w:hAnsi="Times New Roman" w:cs="Times New Roman"/>
          <w:sz w:val="28"/>
          <w:szCs w:val="28"/>
        </w:rPr>
        <w:t>0)</w:t>
      </w:r>
      <w:r w:rsidR="009936BE">
        <w:rPr>
          <w:rFonts w:ascii="Times New Roman" w:hAnsi="Times New Roman" w:cs="Times New Roman"/>
          <w:sz w:val="28"/>
          <w:szCs w:val="28"/>
        </w:rPr>
        <w:t>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2407" cy="2884602"/>
            <wp:effectExtent l="19050" t="0" r="0" b="0"/>
            <wp:docPr id="29" name="Рисунок 11" descr="C:\Users\user\Desktop\МК\4 Цепочка колечки\10 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\4 Цепочка колечки\10 IMG_7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93" cy="288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9936BE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Затянуть нить. Продолжать плетение, пока це</w:t>
      </w:r>
      <w:r w:rsidR="009936BE">
        <w:rPr>
          <w:rFonts w:ascii="Times New Roman" w:hAnsi="Times New Roman" w:cs="Times New Roman"/>
          <w:sz w:val="28"/>
          <w:szCs w:val="28"/>
        </w:rPr>
        <w:t>почка не получится нужной длины</w:t>
      </w:r>
      <w:r w:rsidR="009936BE" w:rsidRPr="009936BE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9936BE">
        <w:rPr>
          <w:rFonts w:ascii="Times New Roman" w:hAnsi="Times New Roman" w:cs="Times New Roman"/>
          <w:sz w:val="28"/>
          <w:szCs w:val="28"/>
        </w:rPr>
        <w:t>1</w:t>
      </w:r>
      <w:r w:rsidR="00EE2690">
        <w:rPr>
          <w:rFonts w:ascii="Times New Roman" w:hAnsi="Times New Roman" w:cs="Times New Roman"/>
          <w:sz w:val="28"/>
          <w:szCs w:val="28"/>
        </w:rPr>
        <w:t>а, 11б</w:t>
      </w:r>
      <w:r w:rsidR="009936BE" w:rsidRPr="009936BE">
        <w:rPr>
          <w:rFonts w:ascii="Times New Roman" w:hAnsi="Times New Roman" w:cs="Times New Roman"/>
          <w:sz w:val="28"/>
          <w:szCs w:val="28"/>
        </w:rPr>
        <w:t>).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651" w:rsidRPr="00942E15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4467" cy="1986196"/>
            <wp:effectExtent l="19050" t="0" r="0" b="0"/>
            <wp:docPr id="30" name="Рисунок 12" descr="C:\Users\user\Desktop\МК\4 Цепочка колечки\11 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\4 Цепочка колечки\11 IMG_7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89" cy="19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51" w:rsidRPr="00942E15" w:rsidRDefault="00D97651" w:rsidP="00D97651">
      <w:pPr>
        <w:pStyle w:val="a6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676" cy="2092750"/>
            <wp:effectExtent l="19050" t="0" r="0" b="0"/>
            <wp:docPr id="31" name="Рисунок 13" descr="C:\Users\user\Desktop\МК\4 Цепочка колечки\12 IMG_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\4 Цепочка колечки\12 IMG_7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62" cy="20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AC5BDC">
      <w:pPr>
        <w:pStyle w:val="a6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Осталось пришить замочек. Для этого нанизать на нить одну бисеринку с большим отверстием и замочек. Иглу вернуть в бисеринку колечком и проделать так несколько раз. Затем нить с иглой ввести в две бисеринки цепочки «колечки», затянуть нить</w:t>
      </w:r>
      <w:r w:rsidR="00AC5BDC" w:rsidRPr="00AC5BDC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AC5BDC">
        <w:rPr>
          <w:rFonts w:ascii="Times New Roman" w:hAnsi="Times New Roman" w:cs="Times New Roman"/>
          <w:sz w:val="28"/>
          <w:szCs w:val="28"/>
        </w:rPr>
        <w:t>2</w:t>
      </w:r>
      <w:r w:rsidR="00AC5BDC" w:rsidRPr="00AC5BDC">
        <w:rPr>
          <w:rFonts w:ascii="Times New Roman" w:hAnsi="Times New Roman" w:cs="Times New Roman"/>
          <w:sz w:val="28"/>
          <w:szCs w:val="28"/>
        </w:rPr>
        <w:t>).</w:t>
      </w:r>
    </w:p>
    <w:p w:rsidR="00942E15" w:rsidRDefault="00942E15" w:rsidP="00D97651">
      <w:pPr>
        <w:pStyle w:val="a6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6125" cy="2162366"/>
            <wp:effectExtent l="19050" t="0" r="1375" b="0"/>
            <wp:docPr id="32" name="Рисунок 14" descr="C:\Users\user\Desktop\МК\4 Цепочка колечки\12 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\4 Цепочка колечки\12 IMG_7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0" cy="21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AC5BDC">
      <w:pPr>
        <w:pStyle w:val="a6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Далее нить с иглой провести по цепочке, так, чтобы нить нигде не шла поверх бисерин. По ходу продевания иглы с нитью сделать на нити основы три воздушных узелка</w:t>
      </w:r>
      <w:r w:rsidR="00AC5BDC" w:rsidRPr="00AC5BDC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AC5BDC">
        <w:rPr>
          <w:rFonts w:ascii="Times New Roman" w:hAnsi="Times New Roman" w:cs="Times New Roman"/>
          <w:sz w:val="28"/>
          <w:szCs w:val="28"/>
        </w:rPr>
        <w:t>3</w:t>
      </w:r>
      <w:r w:rsidR="00AC5BDC" w:rsidRPr="00AC5BDC">
        <w:rPr>
          <w:rFonts w:ascii="Times New Roman" w:hAnsi="Times New Roman" w:cs="Times New Roman"/>
          <w:sz w:val="28"/>
          <w:szCs w:val="28"/>
        </w:rPr>
        <w:t>).</w:t>
      </w:r>
    </w:p>
    <w:p w:rsidR="00942E15" w:rsidRDefault="00942E15" w:rsidP="00D97651">
      <w:pPr>
        <w:pStyle w:val="a6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2723" cy="2696066"/>
            <wp:effectExtent l="19050" t="0" r="0" b="0"/>
            <wp:docPr id="33" name="Рисунок 15" descr="C:\Users\user\Desktop\МК\4 Цепочка колечки\13 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\4 Цепочка колечки\13 IMG_7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25" cy="270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AC5BDC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 xml:space="preserve">С другой стороны цепочки также </w:t>
      </w:r>
      <w:r w:rsidR="00AC5BDC">
        <w:rPr>
          <w:rFonts w:ascii="Times New Roman" w:hAnsi="Times New Roman" w:cs="Times New Roman"/>
          <w:sz w:val="28"/>
          <w:szCs w:val="28"/>
        </w:rPr>
        <w:t>пришить колечко (лучше двойное)</w:t>
      </w:r>
      <w:r w:rsidR="00AC5BDC" w:rsidRPr="00AC5BDC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AC5BDC">
        <w:rPr>
          <w:rFonts w:ascii="Times New Roman" w:hAnsi="Times New Roman" w:cs="Times New Roman"/>
          <w:sz w:val="28"/>
          <w:szCs w:val="28"/>
        </w:rPr>
        <w:t>4</w:t>
      </w:r>
      <w:r w:rsidR="00AC5BDC" w:rsidRPr="00AC5BDC">
        <w:rPr>
          <w:rFonts w:ascii="Times New Roman" w:hAnsi="Times New Roman" w:cs="Times New Roman"/>
          <w:sz w:val="28"/>
          <w:szCs w:val="28"/>
        </w:rPr>
        <w:t>).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603" cy="2281286"/>
            <wp:effectExtent l="19050" t="0" r="0" b="0"/>
            <wp:docPr id="34" name="Рисунок 16" descr="C:\Users\user\Desktop\МК\4 Цепочка колечки\14 IMG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\4 Цепочка колечки\14 IMG_7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32" cy="22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AC5BDC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lastRenderedPageBreak/>
        <w:t>Спрятать нить</w:t>
      </w:r>
      <w:r w:rsidR="00CC0D7D">
        <w:rPr>
          <w:rFonts w:ascii="Times New Roman" w:hAnsi="Times New Roman" w:cs="Times New Roman"/>
          <w:sz w:val="28"/>
          <w:szCs w:val="28"/>
        </w:rPr>
        <w:t xml:space="preserve"> по ходу плетения, сделав попутно три воздушных узелка на нити основы между бисеринками </w:t>
      </w:r>
      <w:r w:rsidR="00AC5BDC" w:rsidRPr="00AC5BDC">
        <w:rPr>
          <w:rFonts w:ascii="Times New Roman" w:hAnsi="Times New Roman" w:cs="Times New Roman"/>
          <w:sz w:val="28"/>
          <w:szCs w:val="28"/>
        </w:rPr>
        <w:t>(фото 1</w:t>
      </w:r>
      <w:r w:rsidR="00AC5BDC">
        <w:rPr>
          <w:rFonts w:ascii="Times New Roman" w:hAnsi="Times New Roman" w:cs="Times New Roman"/>
          <w:sz w:val="28"/>
          <w:szCs w:val="28"/>
        </w:rPr>
        <w:t>5</w:t>
      </w:r>
      <w:r w:rsidR="00AC5BDC" w:rsidRPr="00AC5BDC">
        <w:rPr>
          <w:rFonts w:ascii="Times New Roman" w:hAnsi="Times New Roman" w:cs="Times New Roman"/>
          <w:sz w:val="28"/>
          <w:szCs w:val="28"/>
        </w:rPr>
        <w:t>).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EE2690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135" cy="2886184"/>
            <wp:effectExtent l="19050" t="0" r="0" b="0"/>
            <wp:docPr id="35" name="Рисунок 17" descr="C:\Users\user\Desktop\МК\4 Цепочка колечки\15 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\4 Цепочка колечки\15 IMG_76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10" cy="28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AC5BDC">
      <w:pPr>
        <w:pStyle w:val="a6"/>
        <w:numPr>
          <w:ilvl w:val="0"/>
          <w:numId w:val="3"/>
        </w:num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Последние узелки проклеить клеем ПВА или бесцветным лаком для ногтей. Дать высохнуть и обрезат</w:t>
      </w:r>
      <w:r w:rsidR="00AC5BDC">
        <w:rPr>
          <w:rFonts w:ascii="Times New Roman" w:hAnsi="Times New Roman" w:cs="Times New Roman"/>
          <w:sz w:val="28"/>
          <w:szCs w:val="28"/>
        </w:rPr>
        <w:t>ь нить как можно ближе к узелку</w:t>
      </w:r>
      <w:r w:rsidR="00AC5BDC" w:rsidRPr="00AC5BDC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AC5BDC">
        <w:rPr>
          <w:rFonts w:ascii="Times New Roman" w:hAnsi="Times New Roman" w:cs="Times New Roman"/>
          <w:sz w:val="28"/>
          <w:szCs w:val="28"/>
        </w:rPr>
        <w:t>6</w:t>
      </w:r>
      <w:r w:rsidR="00AC5BDC" w:rsidRPr="00AC5BDC">
        <w:rPr>
          <w:rFonts w:ascii="Times New Roman" w:hAnsi="Times New Roman" w:cs="Times New Roman"/>
          <w:sz w:val="28"/>
          <w:szCs w:val="28"/>
        </w:rPr>
        <w:t>).</w:t>
      </w:r>
    </w:p>
    <w:p w:rsidR="00942E15" w:rsidRDefault="00942E15" w:rsidP="00D97651">
      <w:pPr>
        <w:pStyle w:val="a6"/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Default="00EE2690" w:rsidP="00CC0D7D">
      <w:pPr>
        <w:pStyle w:val="a6"/>
        <w:spacing w:before="60" w:after="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3951" cy="1828800"/>
            <wp:effectExtent l="19050" t="0" r="0" b="0"/>
            <wp:docPr id="36" name="Рисунок 18" descr="C:\Users\user\Desktop\МК\4 Цепочка колечки\16 IMG_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К\4 Цепочка колечки\16 IMG_76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63" cy="18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5" w:rsidRPr="009936BE" w:rsidRDefault="00942E15" w:rsidP="00D97651">
      <w:pPr>
        <w:pStyle w:val="a6"/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</w:p>
    <w:p w:rsidR="00D97651" w:rsidRPr="009936BE" w:rsidRDefault="00D97651" w:rsidP="00AC5BDC">
      <w:pPr>
        <w:pStyle w:val="a6"/>
        <w:numPr>
          <w:ilvl w:val="0"/>
          <w:numId w:val="3"/>
        </w:numPr>
        <w:spacing w:before="60" w:after="60"/>
        <w:jc w:val="both"/>
        <w:rPr>
          <w:rFonts w:ascii="Times New Roman" w:hAnsi="Times New Roman" w:cs="Times New Roman"/>
          <w:sz w:val="28"/>
          <w:szCs w:val="28"/>
        </w:rPr>
      </w:pPr>
      <w:r w:rsidRPr="009936BE">
        <w:rPr>
          <w:rFonts w:ascii="Times New Roman" w:hAnsi="Times New Roman" w:cs="Times New Roman"/>
          <w:sz w:val="28"/>
          <w:szCs w:val="28"/>
        </w:rPr>
        <w:t>Ваш браслетик готов. Носите с удовольствием</w:t>
      </w:r>
      <w:r w:rsidR="00AC5BDC" w:rsidRPr="00AC5BDC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AC5BDC">
        <w:rPr>
          <w:rFonts w:ascii="Times New Roman" w:hAnsi="Times New Roman" w:cs="Times New Roman"/>
          <w:sz w:val="28"/>
          <w:szCs w:val="28"/>
        </w:rPr>
        <w:t>7</w:t>
      </w:r>
      <w:r w:rsidR="00AC5BDC" w:rsidRPr="00AC5BDC">
        <w:rPr>
          <w:rFonts w:ascii="Times New Roman" w:hAnsi="Times New Roman" w:cs="Times New Roman"/>
          <w:sz w:val="28"/>
          <w:szCs w:val="28"/>
        </w:rPr>
        <w:t>).</w:t>
      </w:r>
    </w:p>
    <w:p w:rsidR="00942E15" w:rsidRDefault="00942E15" w:rsidP="00D97651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DE37E9" w:rsidRDefault="00EE2690" w:rsidP="00CC0D7D">
      <w:pPr>
        <w:pStyle w:val="a6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7239" cy="1838227"/>
            <wp:effectExtent l="19050" t="0" r="0" b="0"/>
            <wp:docPr id="37" name="Рисунок 19" descr="C:\Users\user\Desktop\МК\4 Цепочка колечки\17 IMG_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К\4 Цепочка колечки\17 IMG_7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47" cy="18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4" w:rsidRDefault="00381D34" w:rsidP="00381D34">
      <w:pPr>
        <w:pStyle w:val="a6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381D34" w:rsidRPr="00381D34" w:rsidRDefault="00D10433" w:rsidP="00381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  <w:bookmarkStart w:id="0" w:name="_GoBack"/>
      <w:bookmarkEnd w:id="0"/>
    </w:p>
    <w:p w:rsidR="00381D34" w:rsidRPr="00381D34" w:rsidRDefault="00381D34" w:rsidP="00381D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D34" w:rsidRDefault="00381D34" w:rsidP="00381D34">
      <w:pPr>
        <w:pStyle w:val="a6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Ануфрриева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М.Я.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Искуусство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Современная школа» </w:t>
      </w:r>
      <w:r w:rsidRPr="00381D34">
        <w:rPr>
          <w:rFonts w:ascii="Times New Roman" w:hAnsi="Times New Roman" w:cs="Times New Roman"/>
          <w:sz w:val="28"/>
          <w:szCs w:val="28"/>
        </w:rPr>
        <w:t xml:space="preserve">– Москва: Издательство </w:t>
      </w:r>
      <w:r>
        <w:rPr>
          <w:rFonts w:ascii="Times New Roman" w:hAnsi="Times New Roman" w:cs="Times New Roman"/>
          <w:sz w:val="28"/>
          <w:szCs w:val="28"/>
        </w:rPr>
        <w:t>«Культура и традиции», 1999г. (352стр)</w:t>
      </w:r>
    </w:p>
    <w:p w:rsidR="00381D34" w:rsidRDefault="00381D34" w:rsidP="00381D34">
      <w:pPr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81D34" w:rsidSect="00993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3393"/>
    <w:multiLevelType w:val="multilevel"/>
    <w:tmpl w:val="11B0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E67785"/>
    <w:multiLevelType w:val="hybridMultilevel"/>
    <w:tmpl w:val="F3140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132A2"/>
    <w:multiLevelType w:val="hybridMultilevel"/>
    <w:tmpl w:val="70C81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C46FC0"/>
    <w:multiLevelType w:val="hybridMultilevel"/>
    <w:tmpl w:val="E4CE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A4F10"/>
    <w:multiLevelType w:val="hybridMultilevel"/>
    <w:tmpl w:val="E45ADA4C"/>
    <w:lvl w:ilvl="0" w:tplc="DD605A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FEF"/>
    <w:rsid w:val="0001220B"/>
    <w:rsid w:val="00043917"/>
    <w:rsid w:val="0004445B"/>
    <w:rsid w:val="00091D55"/>
    <w:rsid w:val="000F3B02"/>
    <w:rsid w:val="001124A8"/>
    <w:rsid w:val="001271A2"/>
    <w:rsid w:val="0021077E"/>
    <w:rsid w:val="00316248"/>
    <w:rsid w:val="0033099F"/>
    <w:rsid w:val="00343335"/>
    <w:rsid w:val="00372316"/>
    <w:rsid w:val="00381D34"/>
    <w:rsid w:val="003A7988"/>
    <w:rsid w:val="003E6B7C"/>
    <w:rsid w:val="004300F9"/>
    <w:rsid w:val="00480C48"/>
    <w:rsid w:val="004E6A7D"/>
    <w:rsid w:val="005C592E"/>
    <w:rsid w:val="005F32DA"/>
    <w:rsid w:val="00606A7A"/>
    <w:rsid w:val="006866A4"/>
    <w:rsid w:val="006B4E17"/>
    <w:rsid w:val="007A697E"/>
    <w:rsid w:val="007C32CA"/>
    <w:rsid w:val="007D72D2"/>
    <w:rsid w:val="007E3686"/>
    <w:rsid w:val="00817FEF"/>
    <w:rsid w:val="00882FA3"/>
    <w:rsid w:val="008B5A97"/>
    <w:rsid w:val="00904F91"/>
    <w:rsid w:val="00916E05"/>
    <w:rsid w:val="00937658"/>
    <w:rsid w:val="00942E15"/>
    <w:rsid w:val="00984266"/>
    <w:rsid w:val="009936BE"/>
    <w:rsid w:val="00A23906"/>
    <w:rsid w:val="00AC5BDC"/>
    <w:rsid w:val="00C2629A"/>
    <w:rsid w:val="00CC0D7D"/>
    <w:rsid w:val="00CD15E4"/>
    <w:rsid w:val="00D10433"/>
    <w:rsid w:val="00D21FAF"/>
    <w:rsid w:val="00D225E3"/>
    <w:rsid w:val="00D97651"/>
    <w:rsid w:val="00DE37E9"/>
    <w:rsid w:val="00DF0DD3"/>
    <w:rsid w:val="00E742D6"/>
    <w:rsid w:val="00EE0227"/>
    <w:rsid w:val="00EE2690"/>
    <w:rsid w:val="00EE3ED4"/>
    <w:rsid w:val="00F15D0D"/>
    <w:rsid w:val="00FB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6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06A7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Адельбертовна</cp:lastModifiedBy>
  <cp:revision>32</cp:revision>
  <cp:lastPrinted>2021-07-01T11:49:00Z</cp:lastPrinted>
  <dcterms:created xsi:type="dcterms:W3CDTF">2020-04-22T14:29:00Z</dcterms:created>
  <dcterms:modified xsi:type="dcterms:W3CDTF">2023-05-17T07:05:00Z</dcterms:modified>
</cp:coreProperties>
</file>