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099F" w:rsidRPr="00306437" w:rsidRDefault="002A03B3" w:rsidP="0030643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b/>
          <w:sz w:val="28"/>
          <w:szCs w:val="28"/>
        </w:rPr>
        <w:t>Мастер-класс «</w:t>
      </w:r>
      <w:r w:rsidR="00817FEF" w:rsidRPr="00306437">
        <w:rPr>
          <w:rFonts w:ascii="Times New Roman" w:hAnsi="Times New Roman" w:cs="Times New Roman"/>
          <w:b/>
          <w:sz w:val="28"/>
          <w:szCs w:val="28"/>
        </w:rPr>
        <w:t>Цепочка зубчиком</w:t>
      </w:r>
      <w:r w:rsidRPr="00306437">
        <w:rPr>
          <w:rFonts w:ascii="Times New Roman" w:hAnsi="Times New Roman" w:cs="Times New Roman"/>
          <w:b/>
          <w:sz w:val="28"/>
          <w:szCs w:val="28"/>
        </w:rPr>
        <w:t>»</w:t>
      </w:r>
      <w:r w:rsidR="00F349DB" w:rsidRPr="0030643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A03B3" w:rsidRPr="00306437" w:rsidRDefault="002A03B3" w:rsidP="00306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Автор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МК</w:t>
      </w:r>
      <w:r w:rsidRPr="00306437">
        <w:rPr>
          <w:rFonts w:ascii="Times New Roman" w:hAnsi="Times New Roman" w:cs="Times New Roman"/>
          <w:sz w:val="28"/>
          <w:szCs w:val="28"/>
        </w:rPr>
        <w:t xml:space="preserve">: Литвинова Ирина </w:t>
      </w:r>
      <w:proofErr w:type="spellStart"/>
      <w:r w:rsidRPr="00306437">
        <w:rPr>
          <w:rFonts w:ascii="Times New Roman" w:hAnsi="Times New Roman" w:cs="Times New Roman"/>
          <w:sz w:val="28"/>
          <w:szCs w:val="28"/>
        </w:rPr>
        <w:t>Адельбертовна</w:t>
      </w:r>
      <w:proofErr w:type="spellEnd"/>
      <w:r w:rsidRPr="00306437">
        <w:rPr>
          <w:rFonts w:ascii="Times New Roman" w:hAnsi="Times New Roman" w:cs="Times New Roman"/>
          <w:sz w:val="28"/>
          <w:szCs w:val="28"/>
        </w:rPr>
        <w:t>, педагог дополнительного образования МБУ ДО «ЦДО «Хоста» МО ГО город-курорт Сочи Краснодарского края.</w:t>
      </w:r>
    </w:p>
    <w:p w:rsidR="00B27A6C" w:rsidRDefault="007B7425" w:rsidP="0030643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 xml:space="preserve">Техника: </w:t>
      </w:r>
      <w:proofErr w:type="spellStart"/>
      <w:r w:rsidRPr="00306437">
        <w:rPr>
          <w:rFonts w:ascii="Times New Roman" w:hAnsi="Times New Roman" w:cs="Times New Roman"/>
          <w:sz w:val="28"/>
          <w:szCs w:val="28"/>
        </w:rPr>
        <w:t>Бисероплетение</w:t>
      </w:r>
      <w:proofErr w:type="spellEnd"/>
      <w:r w:rsidRPr="00306437">
        <w:rPr>
          <w:rFonts w:ascii="Times New Roman" w:hAnsi="Times New Roman" w:cs="Times New Roman"/>
          <w:sz w:val="28"/>
          <w:szCs w:val="28"/>
        </w:rPr>
        <w:t>. (фото 0)</w:t>
      </w:r>
    </w:p>
    <w:p w:rsidR="006413DC" w:rsidRPr="00306437" w:rsidRDefault="006413DC" w:rsidP="0030643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959644"/>
            <wp:effectExtent l="0" t="0" r="0" b="0"/>
            <wp:docPr id="1" name="Рисунок 1" descr="C:\Users\Ирина Адельбертовна\Desktop\Выставки конкурсы 2021-2022\2021-2022 2 полугодие\МК Компас\1 Цепочка зубчиком МК\Фото 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дельбертовна\Desktop\Выставки конкурсы 2021-2022\2021-2022 2 полугодие\МК Компас\1 Цепочка зубчиком МК\Фото 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Материалы и инструменты: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Бисер чешский (один или несколько цветов).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Замочек – 1шт.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Двойное колечко – 1шт.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Нитки капроновые – 110см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 для бисера</w:t>
      </w:r>
      <w:r w:rsidR="001A3AD9"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№11-12</w:t>
      </w:r>
    </w:p>
    <w:p w:rsidR="00F349DB" w:rsidRPr="00306437" w:rsidRDefault="00F349DB" w:rsidP="003064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</w:t>
      </w:r>
    </w:p>
    <w:p w:rsidR="00817FEF" w:rsidRPr="00306437" w:rsidRDefault="00F349DB" w:rsidP="003064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Воск</w:t>
      </w:r>
    </w:p>
    <w:p w:rsidR="00916E05" w:rsidRPr="00306437" w:rsidRDefault="00F349DB" w:rsidP="0030643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6437">
        <w:rPr>
          <w:rFonts w:ascii="Times New Roman" w:hAnsi="Times New Roman" w:cs="Times New Roman"/>
          <w:b/>
          <w:sz w:val="28"/>
          <w:szCs w:val="28"/>
        </w:rPr>
        <w:t>Выполнение работы:</w:t>
      </w:r>
    </w:p>
    <w:p w:rsidR="00F349DB" w:rsidRDefault="00F349DB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 xml:space="preserve">Отрезать около 110см (для цепочки длиной 15см) капроновой нити, навощить её, вдеть в иголку. На нить нанизать три бисеринки (белую и две светло-зелёные). Узелков и закрепок в данном случае делать </w:t>
      </w:r>
      <w:r w:rsidRPr="00306437">
        <w:rPr>
          <w:rFonts w:ascii="Times New Roman" w:hAnsi="Times New Roman" w:cs="Times New Roman"/>
          <w:b/>
          <w:sz w:val="28"/>
          <w:szCs w:val="28"/>
        </w:rPr>
        <w:t>не надо</w:t>
      </w:r>
      <w:r w:rsidR="007B7425" w:rsidRPr="0030643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425" w:rsidRPr="00306437">
        <w:rPr>
          <w:rFonts w:ascii="Times New Roman" w:hAnsi="Times New Roman" w:cs="Times New Roman"/>
          <w:sz w:val="28"/>
          <w:szCs w:val="28"/>
        </w:rPr>
        <w:t>(фото 1)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5866" cy="2723993"/>
            <wp:effectExtent l="0" t="0" r="0" b="0"/>
            <wp:docPr id="2" name="Рисунок 2" descr="C:\Users\Ирина Адельбертовна\Desktop\Выставки конкурсы 2021-2022\2021-2022 2 полугодие\МК Компас\1 Цепочка зубчиком МК\Фото 1 IMG_7382 110с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 Адельбертовна\Desktop\Выставки конкурсы 2021-2022\2021-2022 2 полугодие\МК Компас\1 Цепочка зубчиком МК\Фото 1 IMG_7382 110см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270" cy="272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DB" w:rsidRDefault="00F349DB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Продеть иглу в первые две бисеринки колечком (белую и светло-зелёную)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2)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4985" cy="3308908"/>
            <wp:effectExtent l="0" t="0" r="0" b="0"/>
            <wp:docPr id="3" name="Рисунок 3" descr="C:\Users\Ирина Адельбертовна\Desktop\Выставки конкурсы 2021-2022\2021-2022 2 полугодие\МК Компас\1 Цепочка зубчиком МК\Фото 2 IMG_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 Адельбертовна\Desktop\Выставки конкурсы 2021-2022\2021-2022 2 полугодие\МК Компас\1 Цепочка зубчиком МК\Фото 2 IMG_73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93" cy="331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DB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Затянуть нить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3)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7155" cy="3514695"/>
            <wp:effectExtent l="0" t="0" r="0" b="0"/>
            <wp:docPr id="4" name="Рисунок 4" descr="C:\Users\Ирина Адельбертовна\Desktop\Выставки конкурсы 2021-2022\2021-2022 2 полугодие\МК Компас\1 Цепочка зубчиком МК\Фото 3 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 Адельбертовна\Desktop\Выставки конкурсы 2021-2022\2021-2022 2 полугодие\МК Компас\1 Цепочка зубчиком МК\Фото 3 IMG_738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874" cy="35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DB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Набрать на нить ещё две бисеринки (зелёные)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4)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73600" cy="3067049"/>
            <wp:effectExtent l="0" t="0" r="0" b="0"/>
            <wp:docPr id="5" name="Рисунок 5" descr="C:\Users\Ирина Адельбертовна\Desktop\Выставки конкурсы 2021-2022\2021-2022 2 полугодие\МК Компас\1 Цепочка зубчиком МК\Фото 4 IMG_7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Адельбертовна\Desktop\Выставки конкурсы 2021-2022\2021-2022 2 полугодие\МК Компас\1 Цепочка зубчиком МК\Фото 4 IMG_738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062" cy="307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9DB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Ввести иглу в две предыдущие бисеринки (светло-зелёную и зелёную)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5)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3600" cy="2933095"/>
            <wp:effectExtent l="0" t="0" r="0" b="0"/>
            <wp:docPr id="6" name="Рисунок 6" descr="C:\Users\Ирина Адельбертовна\Desktop\Выставки конкурсы 2021-2022\2021-2022 2 полугодие\МК Компас\1 Цепочка зубчиком МК\Фото 5 IMG_7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Адельбертовна\Desktop\Выставки конкурсы 2021-2022\2021-2022 2 полугодие\МК Компас\1 Цепочка зубчиком МК\Фото 5 IMG_73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643" cy="29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Затянуть нить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6)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39733" cy="3134088"/>
            <wp:effectExtent l="0" t="0" r="0" b="0"/>
            <wp:docPr id="7" name="Рисунок 7" descr="C:\Users\Ирина Адельбертовна\Desktop\Выставки конкурсы 2021-2022\2021-2022 2 полугодие\МК Компас\1 Цепочка зубчиком МК\Фото 6 IMG_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Адельбертовна\Desktop\Выставки конкурсы 2021-2022\2021-2022 2 полугодие\МК Компас\1 Цепочка зубчиком МК\Фото 6 IMG_7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7125" cy="313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Набрать на нить ещё две бисеринки (белые)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7)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9733" cy="3252237"/>
            <wp:effectExtent l="0" t="0" r="0" b="0"/>
            <wp:docPr id="8" name="Рисунок 8" descr="C:\Users\Ирина Адельбертовна\Desktop\Выставки конкурсы 2021-2022\2021-2022 2 полугодие\МК Компас\1 Цепочка зубчиком МК\Фото 8 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Адельбертовна\Desktop\Выставки конкурсы 2021-2022\2021-2022 2 полугодие\МК Компас\1 Цепочка зубчиком МК\Фото 8 IMG_73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829" cy="325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Продеть иглу в две предыдущие бисеринки (зелёную и белую)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8)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0400" cy="3131682"/>
            <wp:effectExtent l="0" t="0" r="0" b="0"/>
            <wp:docPr id="9" name="Рисунок 9" descr="C:\Users\Ирина Адельбертовна\Desktop\Выставки конкурсы 2021-2022\2021-2022 2 полугодие\МК Компас\1 Цепочка зубчиком МК\Фото 8 IMG_7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 Адельбертовна\Desktop\Выставки конкурсы 2021-2022\2021-2022 2 полугодие\МК Компас\1 Цепочка зубчиком МК\Фото 8 IMG_739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95" cy="313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Затянуть нить</w:t>
      </w:r>
      <w:r w:rsidR="007B7425" w:rsidRPr="00306437">
        <w:rPr>
          <w:rFonts w:ascii="Times New Roman" w:hAnsi="Times New Roman" w:cs="Times New Roman"/>
          <w:sz w:val="28"/>
          <w:szCs w:val="28"/>
        </w:rPr>
        <w:t xml:space="preserve"> (фото 9)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02666" cy="3187015"/>
            <wp:effectExtent l="0" t="0" r="0" b="0"/>
            <wp:docPr id="10" name="Рисунок 10" descr="C:\Users\Ирина Адельбертовна\Desktop\Выставки конкурсы 2021-2022\2021-2022 2 полугодие\МК Компас\1 Цепочка зубчиком МК\Фото 9 IMG_7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 Адельбертовна\Desktop\Выставки конкурсы 2021-2022\2021-2022 2 полугодие\МК Компас\1 Цепочка зубчиком МК\Фото 9 IMG_74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47" cy="31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Набрать на нить ещё две бисеринки (светло-зелёные). Продеть иглу в две предыдущие бисеринки (белую и светло-зелёную). Затянуть нить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10)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1912" cy="3262869"/>
            <wp:effectExtent l="0" t="0" r="0" b="0"/>
            <wp:docPr id="11" name="Рисунок 11" descr="C:\Users\Ирина Адельбертовна\Desktop\Выставки конкурсы 2021-2022\2021-2022 2 полугодие\МК Компас\1 Цепочка зубчиком МК\Фото 10 IMG_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 Адельбертовна\Desktop\Выставки конкурсы 2021-2022\2021-2022 2 полугодие\МК Компас\1 Цепочка зубчиком МК\Фото 10 IMG_740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83" cy="326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Набрать на нить ещё две бисеринки (зелёные). Продеть иглу в две предыдущие бисеринки (светло-зелёную и зелёную). Затянуть нить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11)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12355" cy="3110665"/>
            <wp:effectExtent l="0" t="0" r="0" b="0"/>
            <wp:docPr id="12" name="Рисунок 12" descr="C:\Users\Ирина Адельбертовна\Desktop\Выставки конкурсы 2021-2022\2021-2022 2 полугодие\МК Компас\1 Цепочка зубчиком МК\Фото 11 IMG_7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ина Адельбертовна\Desktop\Выставки конкурсы 2021-2022\2021-2022 2 полугодие\МК Компас\1 Цепочка зубчиком МК\Фото 11 IMG_74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49" cy="311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Набрать на нить ещё две бисеринки (белые). Продеть иглу в две предыдущие бисеринки (зелёную и белую). Затянуть нить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12)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04266" cy="3131873"/>
            <wp:effectExtent l="0" t="0" r="0" b="0"/>
            <wp:docPr id="13" name="Рисунок 13" descr="C:\Users\Ирина Адельбертовна\Desktop\Выставки конкурсы 2021-2022\2021-2022 2 полугодие\МК Компас\1 Цепочка зубчиком МК\Фото 12 IMG_7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ина Адельбертовна\Desktop\Выставки конкурсы 2021-2022\2021-2022 2 полугодие\МК Компас\1 Цепочка зубчиком МК\Фото 12 IMG_74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140" cy="31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Так продолжать плести, пока цепочка не станет необходимой длины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13)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02559" cy="1875804"/>
            <wp:effectExtent l="0" t="0" r="0" b="0"/>
            <wp:docPr id="14" name="Рисунок 14" descr="C:\Users\Ирина Адельбертовна\Desktop\Выставки конкурсы 2021-2022\2021-2022 2 полугодие\МК Компас\1 Цепочка зубчиком МК\Фото 13 IMG_7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 Адельбертовна\Desktop\Выставки конкурсы 2021-2022\2021-2022 2 полугодие\МК Компас\1 Цепочка зубчиком МК\Фото 13 IMG_74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393" cy="1875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Осталось пришить замочек. Для этого нанизать на нить одну бисеринку с большим отверстием и замочек. Иглу вернуть в бисеринку колечком и проделать так несколько раз. Затем нить с иглой провести по цепочке, так, чтобы нить нигде не шла поверх бисерин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14)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96177" cy="3050276"/>
            <wp:effectExtent l="0" t="0" r="0" b="0"/>
            <wp:docPr id="15" name="Рисунок 15" descr="C:\Users\Ирина Адельбертовна\Desktop\Выставки конкурсы 2021-2022\2021-2022 2 полугодие\МК Компас\1 Цепочка зубчиком МК\Фото 14 IMG_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 Адельбертовна\Desktop\Выставки конкурсы 2021-2022\2021-2022 2 полугодие\МК Компас\1 Цепочка зубчиком МК\Фото 14 IMG_741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010" cy="30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По ходу продевания иглы с нитью сделать на нити основы три воздушных узелка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15)</w:t>
      </w:r>
      <w:r w:rsidR="006413DC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4577" cy="3226523"/>
            <wp:effectExtent l="0" t="0" r="0" b="0"/>
            <wp:docPr id="16" name="Рисунок 16" descr="C:\Users\Ирина Адельбертовна\Desktop\Выставки конкурсы 2021-2022\2021-2022 2 полугодие\МК Компас\1 Цепочка зубчиком МК\Фото 15 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 Адельбертовна\Desktop\Выставки конкурсы 2021-2022\2021-2022 2 полугодие\МК Компас\1 Цепочка зубчиком МК\Фото 15 IMG_74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488" cy="322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С другой стороны цепочки также пришить колечко (лучше двойное) и спрятать нить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16)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5126" cy="2415822"/>
            <wp:effectExtent l="0" t="0" r="0" b="0"/>
            <wp:docPr id="17" name="Рисунок 17" descr="C:\Users\Ирина Адельбертовна\Desktop\Выставки конкурсы 2021-2022\2021-2022 2 полугодие\МК Компас\1 Цепочка зубчиком МК\Фото 16 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 Адельбертовна\Desktop\Выставки конкурсы 2021-2022\2021-2022 2 полугодие\МК Компас\1 Цепочка зубчиком МК\Фото 16 IMG_74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322" cy="241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Последние узелки проклеить клеем ПВА или бесцветным лаком для ногтей. Дать высохнуть и обрезать нить как можно ближе к узелку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17)</w:t>
      </w:r>
      <w:r w:rsidRPr="00306437">
        <w:rPr>
          <w:rFonts w:ascii="Times New Roman" w:hAnsi="Times New Roman" w:cs="Times New Roman"/>
          <w:sz w:val="28"/>
          <w:szCs w:val="28"/>
        </w:rPr>
        <w:t>.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8250" cy="1463265"/>
            <wp:effectExtent l="0" t="0" r="0" b="0"/>
            <wp:docPr id="18" name="Рисунок 18" descr="C:\Users\Ирина Адельбертовна\Desktop\Выставки конкурсы 2021-2022\2021-2022 2 полугодие\МК Компас\1 Цепочка зубчиком МК\Фото 17 IMG_7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ина Адельбертовна\Desktop\Выставки конкурсы 2021-2022\2021-2022 2 полугодие\МК Компас\1 Цепочка зубчиком МК\Фото 17 IMG_742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726" cy="14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BA3" w:rsidRDefault="00F97BA3" w:rsidP="00306437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6437">
        <w:rPr>
          <w:rFonts w:ascii="Times New Roman" w:hAnsi="Times New Roman" w:cs="Times New Roman"/>
          <w:sz w:val="28"/>
          <w:szCs w:val="28"/>
        </w:rPr>
        <w:t>Ваш браслетик готов. Носите с удовольствием</w:t>
      </w:r>
      <w:r w:rsidR="00306437" w:rsidRPr="00306437">
        <w:rPr>
          <w:rFonts w:ascii="Times New Roman" w:hAnsi="Times New Roman" w:cs="Times New Roman"/>
          <w:sz w:val="28"/>
          <w:szCs w:val="28"/>
        </w:rPr>
        <w:t xml:space="preserve"> (фото 18)</w:t>
      </w:r>
      <w:r w:rsidRPr="0030643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13DC" w:rsidRPr="00306437" w:rsidRDefault="006413DC" w:rsidP="006413DC">
      <w:pPr>
        <w:pStyle w:val="a6"/>
        <w:spacing w:after="0" w:line="24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27812" cy="1625600"/>
            <wp:effectExtent l="0" t="0" r="0" b="0"/>
            <wp:docPr id="19" name="Рисунок 19" descr="C:\Users\Ирина Адельбертовна\Desktop\Выставки конкурсы 2021-2022\2021-2022 2 полугодие\МК Компас\1 Цепочка зубчиком МК\Фото 18 IMG_7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 Адельбертовна\Desktop\Выставки конкурсы 2021-2022\2021-2022 2 полугодие\МК Компас\1 Цепочка зубчиком МК\Фото 18 IMG_74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54" cy="162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FEF" w:rsidRPr="00306437" w:rsidRDefault="002D54C6" w:rsidP="003064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мастер-класса: Литвинова Ирина </w:t>
      </w:r>
      <w:proofErr w:type="spellStart"/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Адельбертовна</w:t>
      </w:r>
      <w:proofErr w:type="spellEnd"/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педагог дополнительного образования МБУ ДО «ЦДО «Хоста» МО ГО город-курорт Сочи Краснодарского кра</w:t>
      </w:r>
      <w:bookmarkStart w:id="0" w:name="_GoBack"/>
      <w:bookmarkEnd w:id="0"/>
      <w:r w:rsidRPr="00306437">
        <w:rPr>
          <w:rFonts w:ascii="Times New Roman" w:eastAsia="Times New Roman" w:hAnsi="Times New Roman" w:cs="Times New Roman"/>
          <w:sz w:val="28"/>
          <w:szCs w:val="28"/>
          <w:lang w:eastAsia="ru-RU"/>
        </w:rPr>
        <w:t>я.</w:t>
      </w:r>
    </w:p>
    <w:sectPr w:rsidR="00817FEF" w:rsidRPr="00306437" w:rsidSect="00B561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52C2C"/>
    <w:multiLevelType w:val="hybridMultilevel"/>
    <w:tmpl w:val="92EE3652"/>
    <w:lvl w:ilvl="0" w:tplc="B15496E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1C46FC0"/>
    <w:multiLevelType w:val="hybridMultilevel"/>
    <w:tmpl w:val="E4CE6D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17FEF"/>
    <w:rsid w:val="001271A2"/>
    <w:rsid w:val="001A3AD9"/>
    <w:rsid w:val="002A03B3"/>
    <w:rsid w:val="002D54C6"/>
    <w:rsid w:val="00306437"/>
    <w:rsid w:val="0033099F"/>
    <w:rsid w:val="003A7988"/>
    <w:rsid w:val="00606A7A"/>
    <w:rsid w:val="006413DC"/>
    <w:rsid w:val="006866A4"/>
    <w:rsid w:val="007B7425"/>
    <w:rsid w:val="007D72D2"/>
    <w:rsid w:val="00817FEF"/>
    <w:rsid w:val="00882FA3"/>
    <w:rsid w:val="00916E05"/>
    <w:rsid w:val="00984266"/>
    <w:rsid w:val="00B27A6C"/>
    <w:rsid w:val="00B561F2"/>
    <w:rsid w:val="00B618BE"/>
    <w:rsid w:val="00C2629A"/>
    <w:rsid w:val="00D9565F"/>
    <w:rsid w:val="00DF0DD3"/>
    <w:rsid w:val="00E02F30"/>
    <w:rsid w:val="00E347EC"/>
    <w:rsid w:val="00F349DB"/>
    <w:rsid w:val="00F97B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FE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916E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16E0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606A7A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2D54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656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345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 Адельбертовна</cp:lastModifiedBy>
  <cp:revision>13</cp:revision>
  <cp:lastPrinted>2021-07-01T09:54:00Z</cp:lastPrinted>
  <dcterms:created xsi:type="dcterms:W3CDTF">2020-04-22T14:29:00Z</dcterms:created>
  <dcterms:modified xsi:type="dcterms:W3CDTF">2022-05-21T08:43:00Z</dcterms:modified>
</cp:coreProperties>
</file>