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46C" w:rsidRPr="00F117A9" w:rsidRDefault="00F24C55" w:rsidP="00F117A9">
      <w:pPr>
        <w:jc w:val="center"/>
        <w:rPr>
          <w:rFonts w:ascii="Times New Roman" w:hAnsi="Times New Roman" w:cs="Times New Roman"/>
          <w:sz w:val="32"/>
          <w:szCs w:val="32"/>
        </w:rPr>
      </w:pPr>
      <w:r w:rsidRPr="00F117A9">
        <w:rPr>
          <w:rFonts w:ascii="Times New Roman" w:hAnsi="Times New Roman" w:cs="Times New Roman"/>
          <w:sz w:val="32"/>
          <w:szCs w:val="32"/>
        </w:rPr>
        <w:t>Сценарий праздника «День Нептуна»</w:t>
      </w:r>
    </w:p>
    <w:p w:rsidR="00F24C55" w:rsidRPr="00F117A9" w:rsidRDefault="00F24C55" w:rsidP="00F117A9">
      <w:pPr>
        <w:jc w:val="center"/>
        <w:rPr>
          <w:rFonts w:ascii="Times New Roman" w:hAnsi="Times New Roman" w:cs="Times New Roman"/>
          <w:sz w:val="32"/>
          <w:szCs w:val="32"/>
        </w:rPr>
      </w:pPr>
      <w:r w:rsidRPr="00F117A9">
        <w:rPr>
          <w:rFonts w:ascii="Times New Roman" w:hAnsi="Times New Roman" w:cs="Times New Roman"/>
          <w:sz w:val="32"/>
          <w:szCs w:val="32"/>
        </w:rPr>
        <w:t>Средняя группа, детский сад №33 Приморский край, город Артём</w:t>
      </w:r>
    </w:p>
    <w:p w:rsidR="00F24C55" w:rsidRPr="00F117A9" w:rsidRDefault="00F24C55" w:rsidP="00F117A9">
      <w:pPr>
        <w:jc w:val="center"/>
        <w:rPr>
          <w:rFonts w:ascii="Times New Roman" w:hAnsi="Times New Roman" w:cs="Times New Roman"/>
          <w:sz w:val="32"/>
          <w:szCs w:val="32"/>
        </w:rPr>
      </w:pPr>
      <w:r w:rsidRPr="00F117A9">
        <w:rPr>
          <w:rFonts w:ascii="Times New Roman" w:hAnsi="Times New Roman" w:cs="Times New Roman"/>
          <w:sz w:val="32"/>
          <w:szCs w:val="32"/>
        </w:rPr>
        <w:t>Воспитатель Торгашова Екатерина Сергеевна</w:t>
      </w:r>
    </w:p>
    <w:p w:rsidR="00F24C55" w:rsidRPr="00F117A9" w:rsidRDefault="00F117A9" w:rsidP="00F117A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Оборудование: бутылка с письмом, обруч, сундук с замком, ключи, приглашение на бал, сладости для детей</w:t>
      </w:r>
    </w:p>
    <w:p w:rsidR="00F24C55" w:rsidRPr="00F117A9" w:rsidRDefault="00F24C55" w:rsidP="00F11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F117A9">
        <w:rPr>
          <w:color w:val="111111"/>
          <w:sz w:val="32"/>
          <w:szCs w:val="32"/>
        </w:rPr>
        <w:t>: Познакомить детей с праздником </w:t>
      </w:r>
      <w:r w:rsidRPr="00F117A9">
        <w:rPr>
          <w:rStyle w:val="a4"/>
          <w:color w:val="111111"/>
          <w:sz w:val="32"/>
          <w:szCs w:val="32"/>
          <w:bdr w:val="none" w:sz="0" w:space="0" w:color="auto" w:frame="1"/>
        </w:rPr>
        <w:t>День Нептуна</w:t>
      </w:r>
      <w:r w:rsidRPr="00F117A9">
        <w:rPr>
          <w:color w:val="111111"/>
          <w:sz w:val="32"/>
          <w:szCs w:val="32"/>
        </w:rPr>
        <w:t>.</w:t>
      </w:r>
    </w:p>
    <w:p w:rsidR="00F24C55" w:rsidRPr="00F117A9" w:rsidRDefault="00F24C55" w:rsidP="00F11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Pr="00F117A9">
        <w:rPr>
          <w:color w:val="111111"/>
          <w:sz w:val="32"/>
          <w:szCs w:val="32"/>
        </w:rPr>
        <w:t>:</w:t>
      </w:r>
    </w:p>
    <w:p w:rsidR="00F24C55" w:rsidRPr="00F117A9" w:rsidRDefault="00F24C55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>Создать атмосферу доброжелательного отношения друг к другу, радости</w:t>
      </w:r>
    </w:p>
    <w:p w:rsidR="00F24C55" w:rsidRPr="00F117A9" w:rsidRDefault="00F24C55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>праздничное настроение у детей</w:t>
      </w:r>
    </w:p>
    <w:p w:rsidR="00F24C55" w:rsidRPr="00F117A9" w:rsidRDefault="00F24C55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>Воспитывать умение поддерживать дружеские взаимоотношения со сверстниками.</w:t>
      </w:r>
    </w:p>
    <w:p w:rsidR="00F24C55" w:rsidRPr="00F117A9" w:rsidRDefault="00F24C55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>Развивать силу, быстроту, самостоятельность, выдержку, уверенность в себе,</w:t>
      </w:r>
    </w:p>
    <w:p w:rsidR="00F24C55" w:rsidRPr="00F117A9" w:rsidRDefault="00F24C55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>умение детей участвовать в соревнованиях.</w:t>
      </w:r>
    </w:p>
    <w:p w:rsidR="00F24C55" w:rsidRPr="00F117A9" w:rsidRDefault="00F24C55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>Ход занятия:</w:t>
      </w:r>
    </w:p>
    <w:p w:rsidR="00F24C55" w:rsidRPr="00F117A9" w:rsidRDefault="00F24C55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 xml:space="preserve">Ведущий: дети здравствуйте! Сегодня у нас с вами необычное занятие, сегодня у нас будет путешествие </w:t>
      </w:r>
      <w:proofErr w:type="gramStart"/>
      <w:r w:rsidRPr="00F117A9">
        <w:rPr>
          <w:color w:val="111111"/>
          <w:sz w:val="32"/>
          <w:szCs w:val="32"/>
        </w:rPr>
        <w:t>в  подводный</w:t>
      </w:r>
      <w:proofErr w:type="gramEnd"/>
      <w:r w:rsidRPr="00F117A9">
        <w:rPr>
          <w:color w:val="111111"/>
          <w:sz w:val="32"/>
          <w:szCs w:val="32"/>
        </w:rPr>
        <w:t xml:space="preserve"> мир, в гости к самому</w:t>
      </w:r>
      <w:r w:rsidR="00F117A9">
        <w:rPr>
          <w:color w:val="111111"/>
          <w:sz w:val="32"/>
          <w:szCs w:val="32"/>
        </w:rPr>
        <w:t xml:space="preserve"> Царю Нептуну! Для этого нам с в</w:t>
      </w:r>
      <w:r w:rsidRPr="00F117A9">
        <w:rPr>
          <w:color w:val="111111"/>
          <w:sz w:val="32"/>
          <w:szCs w:val="32"/>
        </w:rPr>
        <w:t>ами нужно закрыть глаза</w:t>
      </w:r>
      <w:r w:rsidR="00234147" w:rsidRPr="00F117A9">
        <w:rPr>
          <w:color w:val="111111"/>
          <w:sz w:val="32"/>
          <w:szCs w:val="32"/>
        </w:rPr>
        <w:t xml:space="preserve"> и слушать внимательно музыку. (играет музыка – шум волн)</w:t>
      </w:r>
    </w:p>
    <w:p w:rsidR="00234147" w:rsidRPr="00F117A9" w:rsidRDefault="00F117A9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Ведущая: </w:t>
      </w:r>
      <w:proofErr w:type="gramStart"/>
      <w:r w:rsidR="00234147" w:rsidRPr="00F117A9">
        <w:rPr>
          <w:color w:val="111111"/>
          <w:sz w:val="32"/>
          <w:szCs w:val="32"/>
        </w:rPr>
        <w:t>В</w:t>
      </w:r>
      <w:proofErr w:type="gramEnd"/>
      <w:r w:rsidR="00234147" w:rsidRPr="00F117A9">
        <w:rPr>
          <w:color w:val="111111"/>
          <w:sz w:val="32"/>
          <w:szCs w:val="32"/>
        </w:rPr>
        <w:t xml:space="preserve"> подводном царстве,</w:t>
      </w:r>
    </w:p>
    <w:p w:rsidR="00234147" w:rsidRPr="00F117A9" w:rsidRDefault="00234147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>В морском государстве,</w:t>
      </w:r>
    </w:p>
    <w:p w:rsidR="00234147" w:rsidRPr="00F117A9" w:rsidRDefault="00234147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>Жил царь морской на дне морском.</w:t>
      </w:r>
    </w:p>
    <w:p w:rsidR="00234147" w:rsidRPr="00F117A9" w:rsidRDefault="00234147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>Без дела не скучал,</w:t>
      </w:r>
    </w:p>
    <w:p w:rsidR="00234147" w:rsidRPr="00F117A9" w:rsidRDefault="00234147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>Корону чистит он песком, да корабли качал.</w:t>
      </w:r>
    </w:p>
    <w:p w:rsidR="00234147" w:rsidRPr="00F117A9" w:rsidRDefault="00234147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>И каждый год на дне морском,</w:t>
      </w:r>
    </w:p>
    <w:p w:rsidR="00234147" w:rsidRPr="00F117A9" w:rsidRDefault="00234147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>Устраивал он бал.</w:t>
      </w:r>
    </w:p>
    <w:p w:rsidR="00234147" w:rsidRPr="00F117A9" w:rsidRDefault="00234147" w:rsidP="00F117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>Гостей морских со </w:t>
      </w:r>
      <w:r w:rsidRPr="00F117A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всех широт</w:t>
      </w:r>
      <w:r w:rsidRPr="00F117A9">
        <w:rPr>
          <w:b/>
          <w:color w:val="111111"/>
          <w:sz w:val="32"/>
          <w:szCs w:val="32"/>
        </w:rPr>
        <w:t>,</w:t>
      </w:r>
    </w:p>
    <w:p w:rsidR="00234147" w:rsidRPr="00F117A9" w:rsidRDefault="00234147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lastRenderedPageBreak/>
        <w:t>На праздник приглашал.</w:t>
      </w:r>
    </w:p>
    <w:p w:rsidR="00234147" w:rsidRPr="00F117A9" w:rsidRDefault="00234147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>(дети открывают глаза, перед ними лежит бутылка. А в бутылке послание)</w:t>
      </w:r>
    </w:p>
    <w:p w:rsidR="00234147" w:rsidRPr="00F117A9" w:rsidRDefault="00234147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>Ведущий: дети по</w:t>
      </w:r>
      <w:r w:rsidR="00F117A9">
        <w:rPr>
          <w:color w:val="111111"/>
          <w:sz w:val="32"/>
          <w:szCs w:val="32"/>
        </w:rPr>
        <w:t xml:space="preserve">смотрите, это нам Нептун </w:t>
      </w:r>
      <w:bookmarkStart w:id="0" w:name="_GoBack"/>
      <w:bookmarkEnd w:id="0"/>
      <w:r w:rsidRPr="00F117A9">
        <w:rPr>
          <w:color w:val="111111"/>
          <w:sz w:val="32"/>
          <w:szCs w:val="32"/>
        </w:rPr>
        <w:t xml:space="preserve">оставил послание, сейчас я его вам прочитаю и мы </w:t>
      </w:r>
      <w:proofErr w:type="gramStart"/>
      <w:r w:rsidRPr="00F117A9">
        <w:rPr>
          <w:color w:val="111111"/>
          <w:sz w:val="32"/>
          <w:szCs w:val="32"/>
        </w:rPr>
        <w:t>узнаем</w:t>
      </w:r>
      <w:proofErr w:type="gramEnd"/>
      <w:r w:rsidRPr="00F117A9">
        <w:rPr>
          <w:color w:val="111111"/>
          <w:sz w:val="32"/>
          <w:szCs w:val="32"/>
        </w:rPr>
        <w:t xml:space="preserve"> как же нам добраться к нему в подводное царство. </w:t>
      </w:r>
    </w:p>
    <w:p w:rsidR="00234147" w:rsidRPr="00F117A9" w:rsidRDefault="00234147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 xml:space="preserve">Ведущий читает письмо: Здравствуйте ребята! Если вы </w:t>
      </w:r>
      <w:proofErr w:type="gramStart"/>
      <w:r w:rsidRPr="00F117A9">
        <w:rPr>
          <w:color w:val="111111"/>
          <w:sz w:val="32"/>
          <w:szCs w:val="32"/>
        </w:rPr>
        <w:t>читаете  это</w:t>
      </w:r>
      <w:proofErr w:type="gramEnd"/>
      <w:r w:rsidRPr="00F117A9">
        <w:rPr>
          <w:color w:val="111111"/>
          <w:sz w:val="32"/>
          <w:szCs w:val="32"/>
        </w:rPr>
        <w:t xml:space="preserve"> письмо, значит вы очень отважные, что решили посетить мое подводное царство и найти меня. Но найти меня не так легко, нужно будет выполнить вам несколько моих заданий. И тогда я приглашу вас в свое царство на морской бал. </w:t>
      </w:r>
    </w:p>
    <w:p w:rsidR="00234147" w:rsidRPr="00F117A9" w:rsidRDefault="00234147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 xml:space="preserve">Первым заданием будем игра. </w:t>
      </w:r>
    </w:p>
    <w:p w:rsidR="00234147" w:rsidRPr="00F117A9" w:rsidRDefault="00234147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>Ведущая: ну что дети, мы с вами отважные ребята и не боимся морских испытаний, давайте выполнять первое задание.</w:t>
      </w:r>
    </w:p>
    <w:p w:rsidR="00234147" w:rsidRPr="00F117A9" w:rsidRDefault="00234147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>Дети играют в игру – Море волнуется раз!</w:t>
      </w:r>
    </w:p>
    <w:p w:rsidR="00234147" w:rsidRPr="00F117A9" w:rsidRDefault="00234147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 xml:space="preserve">Ведущая: ребята вы такие молодцы! Ну что, плывем с вами дальше, и следующее задание от царя этот рассказать стихи о морских обитателях. </w:t>
      </w:r>
    </w:p>
    <w:p w:rsidR="00234147" w:rsidRPr="00F117A9" w:rsidRDefault="00234147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 xml:space="preserve">Ребенок 1 – </w:t>
      </w:r>
      <w:proofErr w:type="gramStart"/>
      <w:r w:rsidRPr="00F117A9">
        <w:rPr>
          <w:color w:val="111111"/>
          <w:sz w:val="32"/>
          <w:szCs w:val="32"/>
        </w:rPr>
        <w:t xml:space="preserve">Очень </w:t>
      </w:r>
      <w:proofErr w:type="spellStart"/>
      <w:r w:rsidRPr="00F117A9">
        <w:rPr>
          <w:color w:val="111111"/>
          <w:sz w:val="32"/>
          <w:szCs w:val="32"/>
        </w:rPr>
        <w:t>очень</w:t>
      </w:r>
      <w:proofErr w:type="spellEnd"/>
      <w:proofErr w:type="gramEnd"/>
      <w:r w:rsidRPr="00F117A9">
        <w:rPr>
          <w:color w:val="111111"/>
          <w:sz w:val="32"/>
          <w:szCs w:val="32"/>
        </w:rPr>
        <w:t xml:space="preserve"> непростое население морское, а кого здесь только нет, трудно нам найти ответ</w:t>
      </w:r>
    </w:p>
    <w:p w:rsidR="00234147" w:rsidRPr="00F117A9" w:rsidRDefault="00234147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 xml:space="preserve">Ребенок 2 – Это рыбка не простая, это рыбка золотая! Найдешь с ней ты понимание, исполнит три твоих желания. </w:t>
      </w:r>
    </w:p>
    <w:p w:rsidR="00234147" w:rsidRPr="00F117A9" w:rsidRDefault="00234147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>Ребенок 3 – я звезда! Вам отвечаю! Путь я в море освещаю. От звездной красоты моей станет сразу всем светлей!</w:t>
      </w:r>
    </w:p>
    <w:p w:rsidR="00234147" w:rsidRPr="00F117A9" w:rsidRDefault="00234147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 xml:space="preserve">Ребенок 4 </w:t>
      </w:r>
      <w:r w:rsidR="002928CA" w:rsidRPr="00F117A9">
        <w:rPr>
          <w:color w:val="111111"/>
          <w:sz w:val="32"/>
          <w:szCs w:val="32"/>
        </w:rPr>
        <w:t>–</w:t>
      </w:r>
      <w:r w:rsidRPr="00F117A9">
        <w:rPr>
          <w:color w:val="111111"/>
          <w:sz w:val="32"/>
          <w:szCs w:val="32"/>
        </w:rPr>
        <w:t xml:space="preserve"> </w:t>
      </w:r>
      <w:r w:rsidR="002928CA" w:rsidRPr="00F117A9">
        <w:rPr>
          <w:color w:val="111111"/>
          <w:sz w:val="32"/>
          <w:szCs w:val="32"/>
        </w:rPr>
        <w:t>Древней акулы рыбы нет, она живет здесь много лет! Но у старушки грозный вид и превосходный аппетит!</w:t>
      </w:r>
    </w:p>
    <w:p w:rsidR="002928CA" w:rsidRPr="00F117A9" w:rsidRDefault="002928CA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>Ребенок 5 – Ах какая прилипала. Как же в море ты попала? Как красива, хороша, но обманчива душа!</w:t>
      </w:r>
    </w:p>
    <w:p w:rsidR="002928CA" w:rsidRPr="00F117A9" w:rsidRDefault="002928CA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 xml:space="preserve">Ребенок 6 – Я медузою зовусь, если я в кого вопьюсь, мало не покажется, и со мною рядом плавать </w:t>
      </w:r>
      <w:proofErr w:type="spellStart"/>
      <w:r w:rsidRPr="00F117A9">
        <w:rPr>
          <w:color w:val="111111"/>
          <w:sz w:val="32"/>
          <w:szCs w:val="32"/>
        </w:rPr>
        <w:t>врят</w:t>
      </w:r>
      <w:proofErr w:type="spellEnd"/>
      <w:r w:rsidRPr="00F117A9">
        <w:rPr>
          <w:color w:val="111111"/>
          <w:sz w:val="32"/>
          <w:szCs w:val="32"/>
        </w:rPr>
        <w:t xml:space="preserve"> ли кто отважится!</w:t>
      </w:r>
    </w:p>
    <w:p w:rsidR="002928CA" w:rsidRPr="00F117A9" w:rsidRDefault="002928CA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lastRenderedPageBreak/>
        <w:t>Ребенок 7 – вот оно какое море! Разноцветно-голубое! Волнами шумящие, чайками кричащие, чистое, солёное, теплое, рифленое. С небом обнимается, солнцу улыбается!</w:t>
      </w:r>
    </w:p>
    <w:p w:rsidR="002928CA" w:rsidRPr="00F117A9" w:rsidRDefault="002928CA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>Ведущий: ой дети, какие вы молодцы, сколько знаете стихов. Я думаю, что мы прошли с вами это задание и можем двигаться дальше. (читает дальше письмо)</w:t>
      </w:r>
    </w:p>
    <w:p w:rsidR="002928CA" w:rsidRPr="00F117A9" w:rsidRDefault="002928CA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>Ведущая: ух какие вы умные попались, сколько стихов знаете, ну тогда проверим вас на ловкость. Играем в игру: спасательный круг. Оборудование - обруч</w:t>
      </w:r>
    </w:p>
    <w:p w:rsidR="002928CA" w:rsidRPr="00F117A9" w:rsidRDefault="002928CA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 xml:space="preserve">- правила игры: дети делятся на мальчиков и девочек, мальчики должны спасти девочек. Мальчик одевает на себя обруч, и бежит спасать девочку, девочка должна пролезть </w:t>
      </w:r>
      <w:proofErr w:type="gramStart"/>
      <w:r w:rsidRPr="00F117A9">
        <w:rPr>
          <w:color w:val="111111"/>
          <w:sz w:val="32"/>
          <w:szCs w:val="32"/>
        </w:rPr>
        <w:t>в обруч</w:t>
      </w:r>
      <w:proofErr w:type="gramEnd"/>
      <w:r w:rsidRPr="00F117A9">
        <w:rPr>
          <w:color w:val="111111"/>
          <w:sz w:val="32"/>
          <w:szCs w:val="32"/>
        </w:rPr>
        <w:t xml:space="preserve"> и они вместе бегут обратно. </w:t>
      </w:r>
      <w:proofErr w:type="gramStart"/>
      <w:r w:rsidRPr="00F117A9">
        <w:rPr>
          <w:color w:val="111111"/>
          <w:sz w:val="32"/>
          <w:szCs w:val="32"/>
        </w:rPr>
        <w:t>Итак</w:t>
      </w:r>
      <w:proofErr w:type="gramEnd"/>
      <w:r w:rsidRPr="00F117A9">
        <w:rPr>
          <w:color w:val="111111"/>
          <w:sz w:val="32"/>
          <w:szCs w:val="32"/>
        </w:rPr>
        <w:t xml:space="preserve"> пока не спасут всех девочек.  </w:t>
      </w:r>
    </w:p>
    <w:p w:rsidR="002928CA" w:rsidRPr="00F117A9" w:rsidRDefault="002928CA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 xml:space="preserve">Ведущая: какие вы мальчики молодцы, всех девочек спасли. Ну что поплыли дальше. Смотрите, пока мы играли, к нам волнами прибило </w:t>
      </w:r>
      <w:proofErr w:type="gramStart"/>
      <w:r w:rsidRPr="00F117A9">
        <w:rPr>
          <w:color w:val="111111"/>
          <w:sz w:val="32"/>
          <w:szCs w:val="32"/>
        </w:rPr>
        <w:t>какой то</w:t>
      </w:r>
      <w:proofErr w:type="gramEnd"/>
      <w:r w:rsidRPr="00F117A9">
        <w:rPr>
          <w:color w:val="111111"/>
          <w:sz w:val="32"/>
          <w:szCs w:val="32"/>
        </w:rPr>
        <w:t xml:space="preserve"> сундук, а он на замке. Наверно это задание от Нептуна, давайте прочитаем следующее задание. </w:t>
      </w:r>
    </w:p>
    <w:p w:rsidR="002928CA" w:rsidRPr="00F117A9" w:rsidRDefault="002928CA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>Ведущая читает дал</w:t>
      </w:r>
      <w:r w:rsidR="00F117A9" w:rsidRPr="00F117A9">
        <w:rPr>
          <w:color w:val="111111"/>
          <w:sz w:val="32"/>
          <w:szCs w:val="32"/>
        </w:rPr>
        <w:t>ь</w:t>
      </w:r>
      <w:r w:rsidRPr="00F117A9">
        <w:rPr>
          <w:color w:val="111111"/>
          <w:sz w:val="32"/>
          <w:szCs w:val="32"/>
        </w:rPr>
        <w:t>ше письмо:</w:t>
      </w:r>
      <w:r w:rsidR="00F117A9" w:rsidRPr="00F117A9">
        <w:rPr>
          <w:color w:val="111111"/>
          <w:sz w:val="32"/>
          <w:szCs w:val="32"/>
        </w:rPr>
        <w:t xml:space="preserve"> ну что, раз вы нашли мой сундук, значит вы справились с моей игрой, молодцы! Ну а теперь самое сложное задание на внимание ваше. На сундуке замок, нужно найти к нему ключ. Если найдете ключ, то внутри сундука вас будет ждать приятный сюрприз от меня и приглашение на мой морской бал. (заранее нужно разложить несколько ключей от замка, которые не будут подходить, и один ключ который подойдет.  Дети под музыку должны будут искать ключ и подбирать их к замку. Как только ключ будет найден, дети откроют сундук, в сундуке лежат конфеты для детей и приглашение на морской бал)</w:t>
      </w:r>
    </w:p>
    <w:p w:rsidR="00F117A9" w:rsidRPr="00F117A9" w:rsidRDefault="00F117A9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 xml:space="preserve">Ведущая: ой дети какие мы с вами молодцы, выполнили все задания Нептуна и теперь мы можем с вами отправится к нему на бал. </w:t>
      </w:r>
    </w:p>
    <w:p w:rsidR="00F117A9" w:rsidRPr="00F117A9" w:rsidRDefault="00F117A9" w:rsidP="00F117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F117A9">
        <w:rPr>
          <w:color w:val="111111"/>
          <w:sz w:val="32"/>
          <w:szCs w:val="32"/>
        </w:rPr>
        <w:t>(включается веселая музыка и дети начинают танцевать)</w:t>
      </w:r>
    </w:p>
    <w:p w:rsidR="00234147" w:rsidRDefault="00234147" w:rsidP="00F24C5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24C55" w:rsidRDefault="00F24C55"/>
    <w:p w:rsidR="00F24C55" w:rsidRDefault="00F24C55"/>
    <w:sectPr w:rsidR="00F2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42"/>
    <w:rsid w:val="00234147"/>
    <w:rsid w:val="002928CA"/>
    <w:rsid w:val="006B0842"/>
    <w:rsid w:val="00D9046C"/>
    <w:rsid w:val="00F117A9"/>
    <w:rsid w:val="00F2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168A9-4F40-4BF5-AB9A-3E441871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C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2023-09-04T03:51:00Z</dcterms:created>
  <dcterms:modified xsi:type="dcterms:W3CDTF">2023-09-04T04:33:00Z</dcterms:modified>
</cp:coreProperties>
</file>