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73556" w14:textId="77777777" w:rsidR="005754B9" w:rsidRPr="001F60B5" w:rsidRDefault="005754B9" w:rsidP="00085AA5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1F60B5">
        <w:rPr>
          <w:rFonts w:ascii="Arial Narrow" w:hAnsi="Arial Narrow"/>
          <w:b/>
          <w:caps/>
          <w:sz w:val="28"/>
          <w:szCs w:val="28"/>
        </w:rPr>
        <w:t>Государственное  бюджетное общеобразовательное учреждение города Москвы «Школа  № 1018»</w:t>
      </w:r>
    </w:p>
    <w:p w14:paraId="391AAF38" w14:textId="77777777" w:rsidR="005754B9" w:rsidRDefault="005754B9" w:rsidP="00085AA5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1F60B5">
        <w:rPr>
          <w:rFonts w:ascii="Arial Narrow" w:hAnsi="Arial Narrow"/>
          <w:b/>
          <w:caps/>
          <w:sz w:val="28"/>
          <w:szCs w:val="28"/>
        </w:rPr>
        <w:t>дошкольное отделение 2034</w:t>
      </w:r>
    </w:p>
    <w:p w14:paraId="50D1CF5E" w14:textId="77777777" w:rsidR="00085AA5" w:rsidRDefault="00085AA5" w:rsidP="00085AA5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14:paraId="0949EE60" w14:textId="70238BE7" w:rsidR="005754B9" w:rsidRDefault="005754B9" w:rsidP="005754B9">
      <w:pPr>
        <w:spacing w:after="0" w:line="240" w:lineRule="auto"/>
        <w:jc w:val="both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СОСТАВИЛИ ВОСПИТАТЕЛИ:                НАСЕДКИНА ИРИНА ИВАНОВНА, </w:t>
      </w:r>
    </w:p>
    <w:p w14:paraId="6CDFD461" w14:textId="1EBAFEC7" w:rsidR="005754B9" w:rsidRDefault="005754B9" w:rsidP="005754B9">
      <w:pPr>
        <w:spacing w:after="0" w:line="240" w:lineRule="auto"/>
        <w:jc w:val="both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                                                                    ШОВКОПЛЯС ОЛЬГА ВЛАДИМИРОВНА, </w:t>
      </w:r>
    </w:p>
    <w:p w14:paraId="1EA4C022" w14:textId="06CCD477" w:rsidR="005754B9" w:rsidRDefault="005754B9" w:rsidP="005754B9">
      <w:pPr>
        <w:spacing w:after="0" w:line="240" w:lineRule="auto"/>
        <w:jc w:val="both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                                                                    ТАРАСОВА НАТАЛЬЯ ПЕТРОВНА</w:t>
      </w:r>
    </w:p>
    <w:p w14:paraId="31E0F85C" w14:textId="77777777" w:rsidR="005754B9" w:rsidRDefault="005754B9" w:rsidP="005754B9">
      <w:pPr>
        <w:spacing w:after="0" w:line="240" w:lineRule="auto"/>
        <w:jc w:val="both"/>
        <w:rPr>
          <w:rFonts w:ascii="Arial Narrow" w:hAnsi="Arial Narrow"/>
          <w:b/>
          <w:caps/>
          <w:sz w:val="28"/>
          <w:szCs w:val="28"/>
        </w:rPr>
      </w:pPr>
    </w:p>
    <w:p w14:paraId="501C016C" w14:textId="77777777" w:rsidR="005754B9" w:rsidRDefault="00392899" w:rsidP="005754B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Ко</w:t>
      </w:r>
      <w:r w:rsidR="004C6D78" w:rsidRPr="00D671CB">
        <w:rPr>
          <w:rFonts w:ascii="Arial Narrow" w:hAnsi="Arial Narrow"/>
          <w:b/>
          <w:sz w:val="28"/>
          <w:szCs w:val="28"/>
        </w:rPr>
        <w:t xml:space="preserve">нспект </w:t>
      </w:r>
      <w:proofErr w:type="gramStart"/>
      <w:r w:rsidR="005754B9">
        <w:rPr>
          <w:rFonts w:ascii="Arial Narrow" w:hAnsi="Arial Narrow"/>
          <w:b/>
          <w:sz w:val="28"/>
          <w:szCs w:val="28"/>
        </w:rPr>
        <w:t>интегрированной</w:t>
      </w:r>
      <w:proofErr w:type="gramEnd"/>
      <w:r w:rsidR="005754B9">
        <w:rPr>
          <w:rFonts w:ascii="Arial Narrow" w:hAnsi="Arial Narrow"/>
          <w:b/>
          <w:sz w:val="28"/>
          <w:szCs w:val="28"/>
        </w:rPr>
        <w:t xml:space="preserve"> НОД </w:t>
      </w:r>
      <w:r w:rsidR="004C6D78" w:rsidRPr="00D671CB">
        <w:rPr>
          <w:rFonts w:ascii="Arial Narrow" w:hAnsi="Arial Narrow"/>
          <w:b/>
          <w:sz w:val="28"/>
          <w:szCs w:val="28"/>
        </w:rPr>
        <w:t xml:space="preserve"> </w:t>
      </w:r>
    </w:p>
    <w:p w14:paraId="715BB817" w14:textId="5D6F609A" w:rsidR="004C6D78" w:rsidRPr="00D671CB" w:rsidRDefault="004C6D78" w:rsidP="005754B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754B9">
        <w:rPr>
          <w:rFonts w:ascii="Arial Narrow" w:hAnsi="Arial Narrow"/>
          <w:b/>
          <w:caps/>
          <w:sz w:val="28"/>
          <w:szCs w:val="28"/>
        </w:rPr>
        <w:t>«В лесу»</w:t>
      </w:r>
    </w:p>
    <w:p w14:paraId="61A3B91B" w14:textId="32064968" w:rsidR="00392899" w:rsidRPr="00D671CB" w:rsidRDefault="005754B9" w:rsidP="005754B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</w:t>
      </w:r>
      <w:r w:rsidR="004C6D78" w:rsidRPr="00D671CB">
        <w:rPr>
          <w:rFonts w:ascii="Arial Narrow" w:hAnsi="Arial Narrow"/>
          <w:b/>
          <w:sz w:val="28"/>
          <w:szCs w:val="28"/>
        </w:rPr>
        <w:t>Экологическое воспитание детей</w:t>
      </w:r>
      <w:r>
        <w:rPr>
          <w:rFonts w:ascii="Arial Narrow" w:hAnsi="Arial Narrow"/>
          <w:b/>
          <w:sz w:val="28"/>
          <w:szCs w:val="28"/>
        </w:rPr>
        <w:t>)</w:t>
      </w:r>
    </w:p>
    <w:p w14:paraId="61012091" w14:textId="77777777" w:rsidR="00392899" w:rsidRPr="00D671CB" w:rsidRDefault="00392899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Задачи:</w:t>
      </w:r>
    </w:p>
    <w:p w14:paraId="77F3B492" w14:textId="16E43A1E" w:rsidR="00937E4F" w:rsidRPr="00D671CB" w:rsidRDefault="00392899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Образовательные:</w:t>
      </w:r>
      <w:r w:rsidR="004F7FE3" w:rsidRPr="00D671CB">
        <w:rPr>
          <w:rFonts w:ascii="Arial Narrow" w:hAnsi="Arial Narrow"/>
          <w:sz w:val="28"/>
          <w:szCs w:val="28"/>
        </w:rPr>
        <w:t xml:space="preserve"> </w:t>
      </w:r>
      <w:r w:rsidR="004C6D78" w:rsidRPr="00D671CB">
        <w:rPr>
          <w:rFonts w:ascii="Arial Narrow" w:hAnsi="Arial Narrow"/>
          <w:sz w:val="28"/>
          <w:szCs w:val="28"/>
        </w:rPr>
        <w:t xml:space="preserve">закреплять знания детей о птицах, об их внешнем виде, о способе передвижения их по земле. Закрепить знания о диких животных, о том, где они спят. Употребление предлогов </w:t>
      </w:r>
      <w:proofErr w:type="gramStart"/>
      <w:r w:rsidR="004C6D78" w:rsidRPr="00D671CB">
        <w:rPr>
          <w:rFonts w:ascii="Arial Narrow" w:hAnsi="Arial Narrow"/>
          <w:sz w:val="28"/>
          <w:szCs w:val="28"/>
        </w:rPr>
        <w:t>НА</w:t>
      </w:r>
      <w:proofErr w:type="gramEnd"/>
      <w:r w:rsidR="004C6D78" w:rsidRPr="00D671CB">
        <w:rPr>
          <w:rFonts w:ascii="Arial Narrow" w:hAnsi="Arial Narrow"/>
          <w:sz w:val="28"/>
          <w:szCs w:val="28"/>
        </w:rPr>
        <w:t xml:space="preserve">, ЗА, ПОД. Закрепление звукопроизношения звуков Ч, Ж, </w:t>
      </w:r>
      <w:proofErr w:type="gramStart"/>
      <w:r w:rsidR="004C6D78" w:rsidRPr="00D671CB">
        <w:rPr>
          <w:rFonts w:ascii="Arial Narrow" w:hAnsi="Arial Narrow"/>
          <w:sz w:val="28"/>
          <w:szCs w:val="28"/>
        </w:rPr>
        <w:t>Ш</w:t>
      </w:r>
      <w:proofErr w:type="gramEnd"/>
      <w:r w:rsidR="004C6D78" w:rsidRPr="00D671CB">
        <w:rPr>
          <w:rFonts w:ascii="Arial Narrow" w:hAnsi="Arial Narrow"/>
          <w:sz w:val="28"/>
          <w:szCs w:val="28"/>
        </w:rPr>
        <w:t xml:space="preserve"> в загадках. Умение подбирать антонимы к словам. Закреплять счет предметов, умение составлять и решать задачи. Развивать у детей (ТРИЗ) умение творчески решать изобразительные задачи. Учить детей выполнять аппликацию, заполняя </w:t>
      </w:r>
      <w:proofErr w:type="gramStart"/>
      <w:r w:rsidR="004C6D78" w:rsidRPr="00D671CB">
        <w:rPr>
          <w:rFonts w:ascii="Arial Narrow" w:hAnsi="Arial Narrow"/>
          <w:sz w:val="28"/>
          <w:szCs w:val="28"/>
        </w:rPr>
        <w:t>контур</w:t>
      </w:r>
      <w:proofErr w:type="gramEnd"/>
      <w:r w:rsidR="004C6D78" w:rsidRPr="00D671CB">
        <w:rPr>
          <w:rFonts w:ascii="Arial Narrow" w:hAnsi="Arial Narrow"/>
          <w:sz w:val="28"/>
          <w:szCs w:val="28"/>
        </w:rPr>
        <w:t xml:space="preserve"> обрывками бумаги, ра</w:t>
      </w:r>
      <w:r w:rsidR="00337CBC" w:rsidRPr="00D671CB">
        <w:rPr>
          <w:rFonts w:ascii="Arial Narrow" w:hAnsi="Arial Narrow"/>
          <w:sz w:val="28"/>
          <w:szCs w:val="28"/>
        </w:rPr>
        <w:t>сполагая их близко друг к другу</w:t>
      </w:r>
    </w:p>
    <w:p w14:paraId="5B6330DD" w14:textId="77777777" w:rsidR="00937E4F" w:rsidRPr="00D671CB" w:rsidRDefault="00937E4F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D671CB">
        <w:rPr>
          <w:rFonts w:ascii="Arial Narrow" w:hAnsi="Arial Narrow"/>
          <w:b/>
          <w:sz w:val="28"/>
          <w:szCs w:val="28"/>
        </w:rPr>
        <w:t>Воспитательные</w:t>
      </w:r>
      <w:proofErr w:type="gramEnd"/>
      <w:r w:rsidRPr="00D671CB">
        <w:rPr>
          <w:rFonts w:ascii="Arial Narrow" w:hAnsi="Arial Narrow"/>
          <w:b/>
          <w:sz w:val="28"/>
          <w:szCs w:val="28"/>
        </w:rPr>
        <w:t>:</w:t>
      </w:r>
      <w:r w:rsidRPr="00D671CB">
        <w:rPr>
          <w:rFonts w:ascii="Arial Narrow" w:hAnsi="Arial Narrow"/>
          <w:sz w:val="28"/>
          <w:szCs w:val="28"/>
        </w:rPr>
        <w:t xml:space="preserve"> </w:t>
      </w:r>
      <w:r w:rsidR="004C6D78" w:rsidRPr="00D671CB">
        <w:rPr>
          <w:rFonts w:ascii="Arial Narrow" w:hAnsi="Arial Narrow"/>
          <w:sz w:val="28"/>
          <w:szCs w:val="28"/>
        </w:rPr>
        <w:t xml:space="preserve">продолжать воспитывать у детей любовь к природе, стремление заботиться о животных и птицах. Закреплять умение вести себя в природе – не разговаривать громко, не кричать. Воспитывать аккуратность при выполнении работы и умении внимательно слушать воспитателя. </w:t>
      </w:r>
    </w:p>
    <w:p w14:paraId="64ABCB17" w14:textId="33D56A1B" w:rsidR="001D3ABF" w:rsidRPr="00D671CB" w:rsidRDefault="001D3ABF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Словарная работа:</w:t>
      </w:r>
      <w:r w:rsidR="004F7FE3" w:rsidRPr="00D671CB">
        <w:rPr>
          <w:rFonts w:ascii="Arial Narrow" w:hAnsi="Arial Narrow"/>
          <w:b/>
          <w:sz w:val="28"/>
          <w:szCs w:val="28"/>
        </w:rPr>
        <w:t xml:space="preserve"> </w:t>
      </w:r>
      <w:r w:rsidR="004C6D78" w:rsidRPr="00D671CB">
        <w:rPr>
          <w:rFonts w:ascii="Arial Narrow" w:hAnsi="Arial Narrow"/>
          <w:sz w:val="28"/>
          <w:szCs w:val="28"/>
        </w:rPr>
        <w:t>активизировать словарь детей в заг</w:t>
      </w:r>
      <w:r w:rsidR="00337CBC" w:rsidRPr="00D671CB">
        <w:rPr>
          <w:rFonts w:ascii="Arial Narrow" w:hAnsi="Arial Narrow"/>
          <w:sz w:val="28"/>
          <w:szCs w:val="28"/>
        </w:rPr>
        <w:t>адках, ввести слово – оперение.</w:t>
      </w:r>
      <w:r w:rsidR="004F7FE3" w:rsidRPr="00D671CB">
        <w:rPr>
          <w:rFonts w:ascii="Arial Narrow" w:hAnsi="Arial Narrow"/>
          <w:b/>
          <w:sz w:val="28"/>
          <w:szCs w:val="28"/>
        </w:rPr>
        <w:t xml:space="preserve"> </w:t>
      </w:r>
    </w:p>
    <w:p w14:paraId="2D9B2233" w14:textId="77777777" w:rsidR="004C6D78" w:rsidRPr="00D671CB" w:rsidRDefault="001D3ABF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Предварительная работа:</w:t>
      </w:r>
      <w:r w:rsidR="004F7FE3" w:rsidRPr="00D671CB">
        <w:rPr>
          <w:rFonts w:ascii="Arial Narrow" w:hAnsi="Arial Narrow"/>
          <w:sz w:val="28"/>
          <w:szCs w:val="28"/>
        </w:rPr>
        <w:t xml:space="preserve"> </w:t>
      </w:r>
      <w:r w:rsidR="004C6D78" w:rsidRPr="00D671CB">
        <w:rPr>
          <w:rFonts w:ascii="Arial Narrow" w:hAnsi="Arial Narrow"/>
          <w:sz w:val="28"/>
          <w:szCs w:val="28"/>
        </w:rPr>
        <w:t xml:space="preserve">изучение тем «Птицы», «Дикие животные». Заучивание загадок. Рассматривание иллюстраций с изображением животных и птиц. </w:t>
      </w:r>
    </w:p>
    <w:p w14:paraId="337BC722" w14:textId="77777777" w:rsidR="004C6D78" w:rsidRPr="00D671CB" w:rsidRDefault="004C6D78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 xml:space="preserve">Технические навыки: </w:t>
      </w:r>
      <w:r w:rsidRPr="00D671CB">
        <w:rPr>
          <w:rFonts w:ascii="Arial Narrow" w:hAnsi="Arial Narrow"/>
          <w:sz w:val="28"/>
          <w:szCs w:val="28"/>
        </w:rPr>
        <w:t>учить детей отрывать от бумаг</w:t>
      </w:r>
      <w:r w:rsidR="00E04B3B" w:rsidRPr="00D671CB">
        <w:rPr>
          <w:rFonts w:ascii="Arial Narrow" w:hAnsi="Arial Narrow"/>
          <w:sz w:val="28"/>
          <w:szCs w:val="28"/>
        </w:rPr>
        <w:t xml:space="preserve">и мелкие кусочки, </w:t>
      </w:r>
      <w:r w:rsidRPr="00D671CB">
        <w:rPr>
          <w:rFonts w:ascii="Arial Narrow" w:hAnsi="Arial Narrow"/>
          <w:sz w:val="28"/>
          <w:szCs w:val="28"/>
        </w:rPr>
        <w:t xml:space="preserve">наклеивать их не заходя за контур. Развивать мелкую моторику рук. </w:t>
      </w:r>
    </w:p>
    <w:p w14:paraId="2E933D91" w14:textId="77777777" w:rsidR="00E04B3B" w:rsidRPr="00D671C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Практическая работа:</w:t>
      </w:r>
      <w:r w:rsidRPr="00D671CB">
        <w:rPr>
          <w:rFonts w:ascii="Arial Narrow" w:hAnsi="Arial Narrow"/>
          <w:sz w:val="28"/>
          <w:szCs w:val="28"/>
        </w:rPr>
        <w:t xml:space="preserve"> в группе – «Лес». Подборка игрушек – дикие животные. Изготовить игрушки-сюрпризы (гриб, яблоко, мешок, морковь, бочка). Нарисовать картинки птиц – дятел, грач, синица, воробей, сорока, сова, кукушка. Игрушка</w:t>
      </w:r>
      <w:proofErr w:type="gramStart"/>
      <w:r w:rsidRPr="00D671CB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D671CB">
        <w:rPr>
          <w:rFonts w:ascii="Arial Narrow" w:hAnsi="Arial Narrow"/>
          <w:sz w:val="28"/>
          <w:szCs w:val="28"/>
        </w:rPr>
        <w:t xml:space="preserve"> Мишка.</w:t>
      </w:r>
    </w:p>
    <w:p w14:paraId="0EE52B7B" w14:textId="14D9E205" w:rsidR="005E3CA0" w:rsidRPr="00D671CB" w:rsidRDefault="00AE7531" w:rsidP="005754B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Ход НОД:</w:t>
      </w:r>
    </w:p>
    <w:p w14:paraId="61ADB1D3" w14:textId="08C1C549" w:rsidR="00AE7531" w:rsidRPr="00D671CB" w:rsidRDefault="00AE7531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1 часть</w:t>
      </w:r>
    </w:p>
    <w:p w14:paraId="5D483B0D" w14:textId="77777777" w:rsidR="005E3CA0" w:rsidRPr="00085AA5" w:rsidRDefault="004F7FE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r w:rsidRPr="00085AA5">
        <w:rPr>
          <w:rFonts w:ascii="Arial Narrow" w:hAnsi="Arial Narrow"/>
          <w:b/>
          <w:sz w:val="28"/>
          <w:szCs w:val="28"/>
        </w:rPr>
        <w:t xml:space="preserve">Воспитатель: </w:t>
      </w:r>
    </w:p>
    <w:bookmarkEnd w:id="0"/>
    <w:p w14:paraId="5F8BD6CC" w14:textId="370E448E" w:rsidR="00E04B3B" w:rsidRPr="00D671C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Дети, к нам в гости пришли сегодня </w:t>
      </w:r>
      <w:proofErr w:type="gramStart"/>
      <w:r w:rsidRPr="00D671CB">
        <w:rPr>
          <w:rFonts w:ascii="Arial Narrow" w:hAnsi="Arial Narrow"/>
          <w:sz w:val="28"/>
          <w:szCs w:val="28"/>
        </w:rPr>
        <w:t>воспитатели</w:t>
      </w:r>
      <w:proofErr w:type="gramEnd"/>
      <w:r w:rsidRPr="00D671CB">
        <w:rPr>
          <w:rFonts w:ascii="Arial Narrow" w:hAnsi="Arial Narrow"/>
          <w:sz w:val="28"/>
          <w:szCs w:val="28"/>
        </w:rPr>
        <w:t xml:space="preserve"> и пришел сказочный медвежонок Миша. Он предлагает отправиться нам в сказочное путешествие. А куда – вы сейчас угадаете. </w:t>
      </w:r>
    </w:p>
    <w:p w14:paraId="57392699" w14:textId="77777777" w:rsidR="005E3CA0" w:rsidRPr="00D671C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Дом со всех сторон открыт</w:t>
      </w:r>
    </w:p>
    <w:p w14:paraId="4EC0F454" w14:textId="119B1A95" w:rsidR="005E3CA0" w:rsidRPr="00D671C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Он резною крышей крыт.                                    </w:t>
      </w:r>
    </w:p>
    <w:p w14:paraId="0DEF6C01" w14:textId="5ECE5CEF" w:rsidR="005E3CA0" w:rsidRPr="00D671C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Заходи в зеленый дом -                                       </w:t>
      </w:r>
    </w:p>
    <w:p w14:paraId="1EBD0B2B" w14:textId="12D22936" w:rsidR="005E3CA0" w:rsidRPr="00D671C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Чудеса увидишь в нем.                                     </w:t>
      </w:r>
    </w:p>
    <w:p w14:paraId="32D8B031" w14:textId="78F57B23" w:rsidR="005E3CA0" w:rsidRPr="00D671C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И деревья и цветы                                    </w:t>
      </w:r>
    </w:p>
    <w:p w14:paraId="231F153B" w14:textId="3DEC1E1E" w:rsidR="00E04B3B" w:rsidRDefault="00E04B3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И зверей увидишь ты.</w:t>
      </w:r>
    </w:p>
    <w:p w14:paraId="7C81DF9A" w14:textId="77777777" w:rsidR="005754B9" w:rsidRPr="00D671CB" w:rsidRDefault="005754B9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A159769" w14:textId="1D6C1ABF" w:rsidR="005E3CA0" w:rsidRPr="005754B9" w:rsidRDefault="005754B9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Предполагаемый ответ детей:</w:t>
      </w:r>
    </w:p>
    <w:p w14:paraId="665AEE24" w14:textId="496EC447" w:rsidR="005E3CA0" w:rsidRPr="00D671CB" w:rsidRDefault="005E3CA0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Лес!</w:t>
      </w:r>
    </w:p>
    <w:p w14:paraId="7A7E4BFA" w14:textId="1ACFCC7A" w:rsidR="00E04B3B" w:rsidRPr="00D671CB" w:rsidRDefault="005E3CA0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5A35A3F7" w14:textId="505D413B" w:rsidR="00AE7531" w:rsidRPr="00D671CB" w:rsidRDefault="005E3CA0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М</w:t>
      </w:r>
      <w:r w:rsidR="00E04B3B" w:rsidRPr="00D671CB">
        <w:rPr>
          <w:rFonts w:ascii="Arial Narrow" w:hAnsi="Arial Narrow"/>
          <w:sz w:val="28"/>
          <w:szCs w:val="28"/>
        </w:rPr>
        <w:t xml:space="preserve">ы с вами сегодня отправимся в лес, да еще к тому же сказочный. Там, независимо от времени года, можно увидеть всех зверей и птиц, зимующих и перелетных в одно время. Это еще и потому, что лес волшебный. </w:t>
      </w:r>
      <w:r w:rsidR="00D7137E" w:rsidRPr="00D671CB">
        <w:rPr>
          <w:rFonts w:ascii="Arial Narrow" w:hAnsi="Arial Narrow"/>
          <w:sz w:val="28"/>
          <w:szCs w:val="28"/>
        </w:rPr>
        <w:t>Все живые существа в нем сказочные. Все готовы в лес идти</w:t>
      </w:r>
      <w:proofErr w:type="gramStart"/>
      <w:r w:rsidR="00D7137E" w:rsidRPr="00D671CB">
        <w:rPr>
          <w:rFonts w:ascii="Arial Narrow" w:hAnsi="Arial Narrow"/>
          <w:sz w:val="28"/>
          <w:szCs w:val="28"/>
        </w:rPr>
        <w:t xml:space="preserve"> ?</w:t>
      </w:r>
      <w:proofErr w:type="gramEnd"/>
    </w:p>
    <w:p w14:paraId="087B95C3" w14:textId="77777777" w:rsidR="005E3CA0" w:rsidRPr="00D671CB" w:rsidRDefault="005E3CA0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Предполагаемый ответ детей:</w:t>
      </w:r>
    </w:p>
    <w:p w14:paraId="56E0152B" w14:textId="1A09E3F9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Да!</w:t>
      </w:r>
    </w:p>
    <w:p w14:paraId="6D98F5AD" w14:textId="4741A5CA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И</w:t>
      </w:r>
      <w:r w:rsidR="005E3CA0" w:rsidRPr="00D671CB">
        <w:rPr>
          <w:rFonts w:ascii="Arial Narrow" w:hAnsi="Arial Narrow"/>
          <w:i/>
          <w:sz w:val="28"/>
          <w:szCs w:val="28"/>
        </w:rPr>
        <w:t>дут</w:t>
      </w:r>
      <w:r w:rsidRPr="00D671CB">
        <w:rPr>
          <w:rFonts w:ascii="Arial Narrow" w:hAnsi="Arial Narrow"/>
          <w:i/>
          <w:sz w:val="28"/>
          <w:szCs w:val="28"/>
        </w:rPr>
        <w:t xml:space="preserve"> в «лес», </w:t>
      </w:r>
      <w:r w:rsidR="005E3CA0" w:rsidRPr="00D671CB">
        <w:rPr>
          <w:rFonts w:ascii="Arial Narrow" w:hAnsi="Arial Narrow"/>
          <w:i/>
          <w:sz w:val="28"/>
          <w:szCs w:val="28"/>
        </w:rPr>
        <w:t xml:space="preserve">звучит </w:t>
      </w:r>
      <w:r w:rsidRPr="00D671CB">
        <w:rPr>
          <w:rFonts w:ascii="Arial Narrow" w:hAnsi="Arial Narrow"/>
          <w:i/>
          <w:sz w:val="28"/>
          <w:szCs w:val="28"/>
        </w:rPr>
        <w:t xml:space="preserve">грамзапись «Птичьи голоса». По дороге </w:t>
      </w:r>
      <w:r w:rsidR="005E3CA0" w:rsidRPr="00D671CB">
        <w:rPr>
          <w:rFonts w:ascii="Arial Narrow" w:hAnsi="Arial Narrow"/>
          <w:i/>
          <w:sz w:val="28"/>
          <w:szCs w:val="28"/>
        </w:rPr>
        <w:t xml:space="preserve">воспитатель </w:t>
      </w:r>
      <w:r w:rsidRPr="00D671CB">
        <w:rPr>
          <w:rFonts w:ascii="Arial Narrow" w:hAnsi="Arial Narrow"/>
          <w:i/>
          <w:sz w:val="28"/>
          <w:szCs w:val="28"/>
        </w:rPr>
        <w:t>уточняе</w:t>
      </w:r>
      <w:r w:rsidR="005E3CA0" w:rsidRPr="00D671CB">
        <w:rPr>
          <w:rFonts w:ascii="Arial Narrow" w:hAnsi="Arial Narrow"/>
          <w:i/>
          <w:sz w:val="28"/>
          <w:szCs w:val="28"/>
        </w:rPr>
        <w:t>т</w:t>
      </w:r>
      <w:r w:rsidRPr="00D671CB">
        <w:rPr>
          <w:rFonts w:ascii="Arial Narrow" w:hAnsi="Arial Narrow"/>
          <w:i/>
          <w:sz w:val="28"/>
          <w:szCs w:val="28"/>
        </w:rPr>
        <w:t>, что в лесу нельзя громко разговаривать и кричать. Под тихое звучание «птичьих голосов» рассматрива</w:t>
      </w:r>
      <w:r w:rsidR="005E3CA0" w:rsidRPr="00D671CB">
        <w:rPr>
          <w:rFonts w:ascii="Arial Narrow" w:hAnsi="Arial Narrow"/>
          <w:i/>
          <w:sz w:val="28"/>
          <w:szCs w:val="28"/>
        </w:rPr>
        <w:t>ют</w:t>
      </w:r>
      <w:r w:rsidRPr="00D671CB">
        <w:rPr>
          <w:rFonts w:ascii="Arial Narrow" w:hAnsi="Arial Narrow"/>
          <w:i/>
          <w:sz w:val="28"/>
          <w:szCs w:val="28"/>
        </w:rPr>
        <w:t xml:space="preserve"> птиц, сидящих на елях.</w:t>
      </w:r>
    </w:p>
    <w:p w14:paraId="3F18AB77" w14:textId="77777777" w:rsidR="005E3CA0" w:rsidRPr="00D671CB" w:rsidRDefault="005E3CA0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2015CCA2" w14:textId="62FA804B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Дети, что у всех птиц общего?</w:t>
      </w:r>
    </w:p>
    <w:p w14:paraId="7F583425" w14:textId="64D06BCD" w:rsidR="00D7137E" w:rsidRPr="00D671CB" w:rsidRDefault="005E3CA0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r w:rsidRPr="00D671CB">
        <w:rPr>
          <w:rFonts w:ascii="Arial Narrow" w:hAnsi="Arial Narrow"/>
          <w:sz w:val="28"/>
          <w:szCs w:val="28"/>
        </w:rPr>
        <w:t xml:space="preserve"> о</w:t>
      </w:r>
      <w:r w:rsidR="00D7137E" w:rsidRPr="00D671CB">
        <w:rPr>
          <w:rFonts w:ascii="Arial Narrow" w:hAnsi="Arial Narrow"/>
          <w:sz w:val="28"/>
          <w:szCs w:val="28"/>
        </w:rPr>
        <w:t>бобща</w:t>
      </w:r>
      <w:r w:rsidRPr="00D671CB">
        <w:rPr>
          <w:rFonts w:ascii="Arial Narrow" w:hAnsi="Arial Narrow"/>
          <w:sz w:val="28"/>
          <w:szCs w:val="28"/>
        </w:rPr>
        <w:t>ет</w:t>
      </w:r>
      <w:r w:rsidR="00D7137E" w:rsidRPr="00D671CB">
        <w:rPr>
          <w:rFonts w:ascii="Arial Narrow" w:hAnsi="Arial Narrow"/>
          <w:sz w:val="28"/>
          <w:szCs w:val="28"/>
        </w:rPr>
        <w:t xml:space="preserve"> ответы детей</w:t>
      </w:r>
      <w:r w:rsidRPr="00D671CB">
        <w:rPr>
          <w:rFonts w:ascii="Arial Narrow" w:hAnsi="Arial Narrow"/>
          <w:sz w:val="28"/>
          <w:szCs w:val="28"/>
        </w:rPr>
        <w:t>:</w:t>
      </w:r>
    </w:p>
    <w:p w14:paraId="75D572B6" w14:textId="2AC4967A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У всех есть крылья, все умеют летать. Тело птиц покрыто перьями, у них есть клюв, две ноги с острыми коготками.</w:t>
      </w:r>
    </w:p>
    <w:p w14:paraId="189EB950" w14:textId="34D6BE75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Вво</w:t>
      </w:r>
      <w:r w:rsidR="005E3CA0" w:rsidRPr="00D671CB">
        <w:rPr>
          <w:rFonts w:ascii="Arial Narrow" w:hAnsi="Arial Narrow"/>
          <w:i/>
          <w:sz w:val="28"/>
          <w:szCs w:val="28"/>
        </w:rPr>
        <w:t xml:space="preserve">дится </w:t>
      </w:r>
      <w:r w:rsidRPr="00D671CB">
        <w:rPr>
          <w:rFonts w:ascii="Arial Narrow" w:hAnsi="Arial Narrow"/>
          <w:i/>
          <w:sz w:val="28"/>
          <w:szCs w:val="28"/>
        </w:rPr>
        <w:t>в словарь детей слово оперение – перья.</w:t>
      </w:r>
    </w:p>
    <w:p w14:paraId="1C37FC05" w14:textId="2D5556BC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Дети, а по оперению, цвету крыльев, и перьев эти птицы похожи?</w:t>
      </w:r>
    </w:p>
    <w:p w14:paraId="121CB148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Предполагаемый ответ детей:</w:t>
      </w:r>
    </w:p>
    <w:p w14:paraId="2ACC0A02" w14:textId="49C127B2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Нет, оперение разное.</w:t>
      </w:r>
    </w:p>
    <w:p w14:paraId="6AD78AA9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70A8BF6C" w14:textId="66D3EA7C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А как вы думаете, есть ли у птиц шея?</w:t>
      </w:r>
    </w:p>
    <w:p w14:paraId="1E4F10A5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r w:rsidRPr="00D671CB">
        <w:rPr>
          <w:rFonts w:ascii="Arial Narrow" w:hAnsi="Arial Narrow"/>
          <w:sz w:val="28"/>
          <w:szCs w:val="28"/>
        </w:rPr>
        <w:t xml:space="preserve"> обобщает ответы детей:</w:t>
      </w:r>
    </w:p>
    <w:p w14:paraId="520D9D0F" w14:textId="21A86249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Правильно, </w:t>
      </w:r>
      <w:r w:rsidR="00D76163" w:rsidRPr="00D671CB">
        <w:rPr>
          <w:rFonts w:ascii="Arial Narrow" w:hAnsi="Arial Narrow"/>
          <w:sz w:val="28"/>
          <w:szCs w:val="28"/>
        </w:rPr>
        <w:t xml:space="preserve">шея </w:t>
      </w:r>
      <w:r w:rsidRPr="00D671CB">
        <w:rPr>
          <w:rFonts w:ascii="Arial Narrow" w:hAnsi="Arial Narrow"/>
          <w:sz w:val="28"/>
          <w:szCs w:val="28"/>
        </w:rPr>
        <w:t xml:space="preserve">есть. На прогулке мы наблюдали и видели, что </w:t>
      </w:r>
      <w:r w:rsidR="00D76163" w:rsidRPr="00D671CB">
        <w:rPr>
          <w:rFonts w:ascii="Arial Narrow" w:hAnsi="Arial Narrow"/>
          <w:sz w:val="28"/>
          <w:szCs w:val="28"/>
        </w:rPr>
        <w:t>у</w:t>
      </w:r>
      <w:r w:rsidRPr="00D671CB">
        <w:rPr>
          <w:rFonts w:ascii="Arial Narrow" w:hAnsi="Arial Narrow"/>
          <w:sz w:val="28"/>
          <w:szCs w:val="28"/>
        </w:rPr>
        <w:t xml:space="preserve"> птиц шея закрыта перьями, как воротничок. А вот когда они поворачивают голову, она у них видна.</w:t>
      </w:r>
    </w:p>
    <w:p w14:paraId="6F4F35B1" w14:textId="53CF6063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Как птицы спят?</w:t>
      </w:r>
    </w:p>
    <w:p w14:paraId="58A976A6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r w:rsidRPr="00D671CB">
        <w:rPr>
          <w:rFonts w:ascii="Arial Narrow" w:hAnsi="Arial Narrow"/>
          <w:sz w:val="28"/>
          <w:szCs w:val="28"/>
        </w:rPr>
        <w:t xml:space="preserve"> обобщает ответы детей:</w:t>
      </w:r>
    </w:p>
    <w:p w14:paraId="3FBA3CBB" w14:textId="18D258E8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Птицы распушают крылья, закрывают глаза и прячут голову под крыло.</w:t>
      </w:r>
    </w:p>
    <w:p w14:paraId="551ECD1E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66B8BB6E" w14:textId="576B9422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Как птицы купаются?</w:t>
      </w:r>
    </w:p>
    <w:p w14:paraId="65B7F09A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r w:rsidRPr="00D671CB">
        <w:rPr>
          <w:rFonts w:ascii="Arial Narrow" w:hAnsi="Arial Narrow"/>
          <w:sz w:val="28"/>
          <w:szCs w:val="28"/>
        </w:rPr>
        <w:t xml:space="preserve"> обобщает ответы детей:</w:t>
      </w:r>
    </w:p>
    <w:p w14:paraId="57FB6192" w14:textId="0B2D58E5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Влезают ногами в воду, приседают, бьют крылышками по воде, потом приглаживаются и сушат перышки.</w:t>
      </w:r>
    </w:p>
    <w:p w14:paraId="421D524B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61DB0C7B" w14:textId="092095BE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Дети, как надо заботиться о птицах?</w:t>
      </w:r>
    </w:p>
    <w:p w14:paraId="38DFCC27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r w:rsidRPr="00D671CB">
        <w:rPr>
          <w:rFonts w:ascii="Arial Narrow" w:hAnsi="Arial Narrow"/>
          <w:sz w:val="28"/>
          <w:szCs w:val="28"/>
        </w:rPr>
        <w:t xml:space="preserve"> обобщает ответы детей:</w:t>
      </w:r>
    </w:p>
    <w:p w14:paraId="2B7AC0D9" w14:textId="45285F60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Делать скворечники, кормушки, приносить в них корм. </w:t>
      </w:r>
    </w:p>
    <w:p w14:paraId="7BA3F3E8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1F450978" w14:textId="4C3DD868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Почему говоря, что птицы – наши друзья?</w:t>
      </w:r>
    </w:p>
    <w:p w14:paraId="7B42A1EE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r w:rsidRPr="00D671CB">
        <w:rPr>
          <w:rFonts w:ascii="Arial Narrow" w:hAnsi="Arial Narrow"/>
          <w:sz w:val="28"/>
          <w:szCs w:val="28"/>
        </w:rPr>
        <w:t xml:space="preserve"> обобщает ответы детей:</w:t>
      </w:r>
    </w:p>
    <w:p w14:paraId="413B8EDD" w14:textId="464B1AB3" w:rsidR="00BB120D" w:rsidRPr="00D671CB" w:rsidRDefault="00BB120D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Они поедают вредных насекомых и гусениц, сохраняя людям леса, парки, сады. С птицами радостно жить. </w:t>
      </w:r>
    </w:p>
    <w:p w14:paraId="37BA72A0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24E48B94" w14:textId="67656401" w:rsidR="00BB120D" w:rsidRPr="00D671CB" w:rsidRDefault="00BB120D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Как передвигаются птицы по земле? </w:t>
      </w:r>
    </w:p>
    <w:p w14:paraId="107CB2F1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r w:rsidRPr="00D671CB">
        <w:rPr>
          <w:rFonts w:ascii="Arial Narrow" w:hAnsi="Arial Narrow"/>
          <w:sz w:val="28"/>
          <w:szCs w:val="28"/>
        </w:rPr>
        <w:t xml:space="preserve"> обобщает ответы детей:</w:t>
      </w:r>
    </w:p>
    <w:p w14:paraId="6ECB77B1" w14:textId="61C2FD4F" w:rsidR="00440BC0" w:rsidRPr="00D671CB" w:rsidRDefault="00BB120D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Правильно, ходят и прыгают. Например, воробьи и синицы прыгают. А сейчас часть детей будет загадывать загадки, остальные отгадывать и показывать эту птичку на ветке</w:t>
      </w:r>
      <w:r w:rsidR="00440BC0" w:rsidRPr="00D671CB">
        <w:rPr>
          <w:rFonts w:ascii="Arial Narrow" w:hAnsi="Arial Narrow"/>
          <w:sz w:val="28"/>
          <w:szCs w:val="28"/>
        </w:rPr>
        <w:t>.</w:t>
      </w:r>
    </w:p>
    <w:p w14:paraId="0EBBB3B8" w14:textId="77777777" w:rsidR="00BB120D" w:rsidRPr="00D671CB" w:rsidRDefault="00BB120D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(Ч, Ж).</w:t>
      </w:r>
      <w:r w:rsidR="00C574C7" w:rsidRPr="00D671CB">
        <w:rPr>
          <w:rFonts w:ascii="Arial Narrow" w:hAnsi="Arial Narrow"/>
          <w:sz w:val="28"/>
          <w:szCs w:val="28"/>
        </w:rPr>
        <w:t xml:space="preserve">  </w:t>
      </w:r>
      <w:r w:rsidR="00440BC0" w:rsidRPr="00D671CB">
        <w:rPr>
          <w:rFonts w:ascii="Arial Narrow" w:hAnsi="Arial Narrow"/>
          <w:sz w:val="28"/>
          <w:szCs w:val="28"/>
        </w:rPr>
        <w:t>Черный</w:t>
      </w:r>
      <w:r w:rsidR="00C574C7" w:rsidRPr="00D671CB">
        <w:rPr>
          <w:rFonts w:ascii="Arial Narrow" w:hAnsi="Arial Narrow"/>
          <w:sz w:val="28"/>
          <w:szCs w:val="28"/>
        </w:rPr>
        <w:t xml:space="preserve"> жилет,                               Черный, проворный</w:t>
      </w:r>
    </w:p>
    <w:p w14:paraId="51EA5B68" w14:textId="1AE988F7" w:rsidR="00C574C7" w:rsidRPr="00D671CB" w:rsidRDefault="00C574C7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Красный берет</w:t>
      </w:r>
      <w:proofErr w:type="gramStart"/>
      <w:r w:rsidRPr="00D671CB">
        <w:rPr>
          <w:rFonts w:ascii="Arial Narrow" w:hAnsi="Arial Narrow"/>
          <w:sz w:val="28"/>
          <w:szCs w:val="28"/>
        </w:rPr>
        <w:t xml:space="preserve">                               </w:t>
      </w:r>
      <w:r w:rsidR="00D76163" w:rsidRPr="00D671CB">
        <w:rPr>
          <w:rFonts w:ascii="Arial Narrow" w:hAnsi="Arial Narrow"/>
          <w:sz w:val="28"/>
          <w:szCs w:val="28"/>
        </w:rPr>
        <w:t xml:space="preserve">             </w:t>
      </w:r>
      <w:r w:rsidRPr="00D671CB">
        <w:rPr>
          <w:rFonts w:ascii="Arial Narrow" w:hAnsi="Arial Narrow"/>
          <w:sz w:val="28"/>
          <w:szCs w:val="28"/>
        </w:rPr>
        <w:t>П</w:t>
      </w:r>
      <w:proofErr w:type="gramEnd"/>
      <w:r w:rsidRPr="00D671CB">
        <w:rPr>
          <w:rFonts w:ascii="Arial Narrow" w:hAnsi="Arial Narrow"/>
          <w:sz w:val="28"/>
          <w:szCs w:val="28"/>
        </w:rPr>
        <w:t>о полю ходит</w:t>
      </w:r>
    </w:p>
    <w:p w14:paraId="26C17C26" w14:textId="0C38352A" w:rsidR="00C574C7" w:rsidRPr="00D671CB" w:rsidRDefault="00C574C7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Нос – как топор,                             </w:t>
      </w:r>
      <w:r w:rsidR="00D76163" w:rsidRPr="00D671CB">
        <w:rPr>
          <w:rFonts w:ascii="Arial Narrow" w:hAnsi="Arial Narrow"/>
          <w:sz w:val="28"/>
          <w:szCs w:val="28"/>
        </w:rPr>
        <w:t xml:space="preserve">            </w:t>
      </w:r>
      <w:r w:rsidRPr="00D671CB">
        <w:rPr>
          <w:rFonts w:ascii="Arial Narrow" w:hAnsi="Arial Narrow"/>
          <w:sz w:val="28"/>
          <w:szCs w:val="28"/>
        </w:rPr>
        <w:t xml:space="preserve"> Кричит: «</w:t>
      </w:r>
      <w:proofErr w:type="spellStart"/>
      <w:r w:rsidRPr="00D671CB">
        <w:rPr>
          <w:rFonts w:ascii="Arial Narrow" w:hAnsi="Arial Narrow"/>
          <w:sz w:val="28"/>
          <w:szCs w:val="28"/>
        </w:rPr>
        <w:t>Крак</w:t>
      </w:r>
      <w:proofErr w:type="spellEnd"/>
      <w:r w:rsidRPr="00D671CB">
        <w:rPr>
          <w:rFonts w:ascii="Arial Narrow" w:hAnsi="Arial Narrow"/>
          <w:sz w:val="28"/>
          <w:szCs w:val="28"/>
        </w:rPr>
        <w:t>!»</w:t>
      </w:r>
    </w:p>
    <w:p w14:paraId="0FC39B37" w14:textId="77777777" w:rsidR="00D76163" w:rsidRPr="00D671CB" w:rsidRDefault="00C574C7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Хвост – ка упор</w:t>
      </w:r>
      <w:proofErr w:type="gramStart"/>
      <w:r w:rsidRPr="00D671CB">
        <w:rPr>
          <w:rFonts w:ascii="Arial Narrow" w:hAnsi="Arial Narrow"/>
          <w:sz w:val="28"/>
          <w:szCs w:val="28"/>
        </w:rPr>
        <w:t xml:space="preserve">                                </w:t>
      </w:r>
      <w:r w:rsidR="00D76163" w:rsidRPr="00D671CB">
        <w:rPr>
          <w:rFonts w:ascii="Arial Narrow" w:hAnsi="Arial Narrow"/>
          <w:sz w:val="28"/>
          <w:szCs w:val="28"/>
        </w:rPr>
        <w:t xml:space="preserve">           </w:t>
      </w:r>
      <w:r w:rsidRPr="00D671CB">
        <w:rPr>
          <w:rFonts w:ascii="Arial Narrow" w:hAnsi="Arial Narrow"/>
          <w:sz w:val="28"/>
          <w:szCs w:val="28"/>
        </w:rPr>
        <w:t>В</w:t>
      </w:r>
      <w:proofErr w:type="gramEnd"/>
      <w:r w:rsidRPr="00D671CB">
        <w:rPr>
          <w:rFonts w:ascii="Arial Narrow" w:hAnsi="Arial Narrow"/>
          <w:sz w:val="28"/>
          <w:szCs w:val="28"/>
        </w:rPr>
        <w:t>сем червякам враг</w:t>
      </w:r>
    </w:p>
    <w:p w14:paraId="7A2FAF56" w14:textId="5E26573C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 (</w:t>
      </w:r>
      <w:r w:rsidR="00C574C7" w:rsidRPr="00D671CB">
        <w:rPr>
          <w:rFonts w:ascii="Arial Narrow" w:hAnsi="Arial Narrow"/>
          <w:sz w:val="28"/>
          <w:szCs w:val="28"/>
        </w:rPr>
        <w:t>показывают д</w:t>
      </w:r>
      <w:r w:rsidRPr="00D671CB">
        <w:rPr>
          <w:rFonts w:ascii="Arial Narrow" w:hAnsi="Arial Narrow"/>
          <w:sz w:val="28"/>
          <w:szCs w:val="28"/>
        </w:rPr>
        <w:t xml:space="preserve">ятла          и       грача)                                                                                                             </w:t>
      </w:r>
    </w:p>
    <w:p w14:paraId="1A8A2D89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42019FA2" w14:textId="75FD1928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Ты  с модницей этой                                                 Маленький мальчишка</w:t>
      </w:r>
    </w:p>
    <w:p w14:paraId="1D76EA09" w14:textId="6924A2B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Конечно знаком</w:t>
      </w:r>
      <w:proofErr w:type="gramStart"/>
      <w:r w:rsidRPr="00D671CB">
        <w:rPr>
          <w:rFonts w:ascii="Arial Narrow" w:hAnsi="Arial Narrow"/>
          <w:sz w:val="28"/>
          <w:szCs w:val="28"/>
        </w:rPr>
        <w:t xml:space="preserve">                                                         В</w:t>
      </w:r>
      <w:proofErr w:type="gramEnd"/>
      <w:r w:rsidRPr="00D671CB">
        <w:rPr>
          <w:rFonts w:ascii="Arial Narrow" w:hAnsi="Arial Narrow"/>
          <w:sz w:val="28"/>
          <w:szCs w:val="28"/>
        </w:rPr>
        <w:t xml:space="preserve"> сером </w:t>
      </w:r>
      <w:proofErr w:type="spellStart"/>
      <w:r w:rsidRPr="00D671CB">
        <w:rPr>
          <w:rFonts w:ascii="Arial Narrow" w:hAnsi="Arial Narrow"/>
          <w:sz w:val="28"/>
          <w:szCs w:val="28"/>
        </w:rPr>
        <w:t>армячишке</w:t>
      </w:r>
      <w:proofErr w:type="spellEnd"/>
    </w:p>
    <w:p w14:paraId="09BB1516" w14:textId="05A4D5E4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На месте вертушке</w:t>
      </w:r>
      <w:proofErr w:type="gramStart"/>
      <w:r w:rsidRPr="00D671CB">
        <w:rPr>
          <w:rFonts w:ascii="Arial Narrow" w:hAnsi="Arial Narrow"/>
          <w:sz w:val="28"/>
          <w:szCs w:val="28"/>
        </w:rPr>
        <w:t xml:space="preserve">                                                    П</w:t>
      </w:r>
      <w:proofErr w:type="gramEnd"/>
      <w:r w:rsidRPr="00D671CB">
        <w:rPr>
          <w:rFonts w:ascii="Arial Narrow" w:hAnsi="Arial Narrow"/>
          <w:sz w:val="28"/>
          <w:szCs w:val="28"/>
        </w:rPr>
        <w:t>о дворам шныряет,</w:t>
      </w:r>
    </w:p>
    <w:p w14:paraId="471B8407" w14:textId="7A1B8C60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Никак не сидится -                                                     Крохи собирает,</w:t>
      </w:r>
    </w:p>
    <w:p w14:paraId="1FAE3B09" w14:textId="56A7E2D4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Всё хвастает</w:t>
      </w:r>
      <w:proofErr w:type="gramStart"/>
      <w:r w:rsidRPr="00D671CB">
        <w:rPr>
          <w:rFonts w:ascii="Arial Narrow" w:hAnsi="Arial Narrow"/>
          <w:sz w:val="28"/>
          <w:szCs w:val="28"/>
        </w:rPr>
        <w:t xml:space="preserve">                                  </w:t>
      </w:r>
      <w:r w:rsidR="00D76163" w:rsidRPr="00D671CB">
        <w:rPr>
          <w:rFonts w:ascii="Arial Narrow" w:hAnsi="Arial Narrow"/>
          <w:sz w:val="28"/>
          <w:szCs w:val="28"/>
        </w:rPr>
        <w:t xml:space="preserve">                            </w:t>
      </w:r>
      <w:r w:rsidRPr="00D671CB">
        <w:rPr>
          <w:rFonts w:ascii="Arial Narrow" w:hAnsi="Arial Narrow"/>
          <w:sz w:val="28"/>
          <w:szCs w:val="28"/>
        </w:rPr>
        <w:t>П</w:t>
      </w:r>
      <w:proofErr w:type="gramEnd"/>
      <w:r w:rsidRPr="00D671CB">
        <w:rPr>
          <w:rFonts w:ascii="Arial Narrow" w:hAnsi="Arial Narrow"/>
          <w:sz w:val="28"/>
          <w:szCs w:val="28"/>
        </w:rPr>
        <w:t>о полям кочует –</w:t>
      </w:r>
    </w:p>
    <w:p w14:paraId="0DE5435A" w14:textId="2749D00F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Синим своим сюртуком                                            Коноплю ворует.</w:t>
      </w:r>
    </w:p>
    <w:p w14:paraId="7B2DCE21" w14:textId="33FF56DE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И шапочкой синей гордится.</w:t>
      </w:r>
    </w:p>
    <w:p w14:paraId="55BFA3E4" w14:textId="51B4CB72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(показывают синицу и воробья)</w:t>
      </w:r>
    </w:p>
    <w:p w14:paraId="65B451D8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1FEDB78C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DA7353F" w14:textId="4A47FC16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Кто на ёлке,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на суку                                                 Днём спит</w:t>
      </w:r>
    </w:p>
    <w:p w14:paraId="12B2A55B" w14:textId="05E55705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Счёт ведёт: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»Ку-ку …ку-ку»                                    Ночью летает.</w:t>
      </w:r>
    </w:p>
    <w:p w14:paraId="1E29C25F" w14:textId="33D22815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(кукушка)                                                                   (сова)</w:t>
      </w:r>
    </w:p>
    <w:p w14:paraId="431265A4" w14:textId="77777777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0588FDD" w14:textId="58D887FA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Вещунья,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белобока,</w:t>
      </w:r>
    </w:p>
    <w:p w14:paraId="0093C9C9" w14:textId="167BC889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А зовут её … (сорока)</w:t>
      </w:r>
    </w:p>
    <w:p w14:paraId="050B1D9D" w14:textId="77777777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5C8E199" w14:textId="0E932E33" w:rsidR="00B6713E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Воспитатель х</w:t>
      </w:r>
      <w:r w:rsidR="00B6713E" w:rsidRPr="00D671CB">
        <w:rPr>
          <w:rFonts w:ascii="Arial Narrow" w:hAnsi="Arial Narrow"/>
          <w:sz w:val="28"/>
          <w:szCs w:val="28"/>
        </w:rPr>
        <w:t>вал</w:t>
      </w:r>
      <w:r w:rsidRPr="00D671CB">
        <w:rPr>
          <w:rFonts w:ascii="Arial Narrow" w:hAnsi="Arial Narrow"/>
          <w:sz w:val="28"/>
          <w:szCs w:val="28"/>
        </w:rPr>
        <w:t>ит</w:t>
      </w:r>
      <w:r w:rsidR="00B6713E" w:rsidRPr="00D671CB">
        <w:rPr>
          <w:rFonts w:ascii="Arial Narrow" w:hAnsi="Arial Narrow"/>
          <w:sz w:val="28"/>
          <w:szCs w:val="28"/>
        </w:rPr>
        <w:t xml:space="preserve"> детей за правильные ответы и приглаша</w:t>
      </w:r>
      <w:r w:rsidRPr="00D671CB">
        <w:rPr>
          <w:rFonts w:ascii="Arial Narrow" w:hAnsi="Arial Narrow"/>
          <w:sz w:val="28"/>
          <w:szCs w:val="28"/>
        </w:rPr>
        <w:t>ет</w:t>
      </w:r>
      <w:r w:rsidR="00B6713E" w:rsidRPr="00D671CB">
        <w:rPr>
          <w:rFonts w:ascii="Arial Narrow" w:hAnsi="Arial Narrow"/>
          <w:sz w:val="28"/>
          <w:szCs w:val="28"/>
        </w:rPr>
        <w:t xml:space="preserve"> на </w:t>
      </w:r>
      <w:r w:rsidR="00B6713E" w:rsidRPr="00D671CB">
        <w:rPr>
          <w:rFonts w:ascii="Arial Narrow" w:hAnsi="Arial Narrow"/>
          <w:b/>
          <w:sz w:val="28"/>
          <w:szCs w:val="28"/>
        </w:rPr>
        <w:t>ФИЗКУЛЬТМИНУТКУ.</w:t>
      </w:r>
    </w:p>
    <w:p w14:paraId="26837C68" w14:textId="2A51AC04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 Птички полетели</w:t>
      </w:r>
    </w:p>
    <w:p w14:paraId="7D00FF5E" w14:textId="4509C5DF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Крыльями махали,</w:t>
      </w:r>
    </w:p>
    <w:p w14:paraId="1A40DA77" w14:textId="3E5667B2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На деревья сели</w:t>
      </w:r>
    </w:p>
    <w:p w14:paraId="13D4F75A" w14:textId="574AD858" w:rsidR="00B6713E" w:rsidRPr="005754B9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Вместе отдыхали.</w:t>
      </w:r>
    </w:p>
    <w:p w14:paraId="6C05ABA1" w14:textId="0BFCDEBF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Мишка вместе с детьми выполняет упражнения.</w:t>
      </w:r>
    </w:p>
    <w:p w14:paraId="57544C60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2-я часть</w:t>
      </w:r>
    </w:p>
    <w:p w14:paraId="25A23F59" w14:textId="5802D292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30962B03" w14:textId="2B8C3CF2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Дети,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 xml:space="preserve">а сейчас нам </w:t>
      </w:r>
      <w:proofErr w:type="spellStart"/>
      <w:r w:rsidRPr="00D671CB">
        <w:rPr>
          <w:rFonts w:ascii="Arial Narrow" w:hAnsi="Arial Narrow"/>
          <w:sz w:val="28"/>
          <w:szCs w:val="28"/>
        </w:rPr>
        <w:t>Мишенька</w:t>
      </w:r>
      <w:proofErr w:type="spellEnd"/>
      <w:r w:rsidRPr="00D671CB">
        <w:rPr>
          <w:rFonts w:ascii="Arial Narrow" w:hAnsi="Arial Narrow"/>
          <w:sz w:val="28"/>
          <w:szCs w:val="28"/>
        </w:rPr>
        <w:t xml:space="preserve"> хочет ещё что</w:t>
      </w:r>
      <w:r w:rsidR="00D76163" w:rsidRPr="00D671CB">
        <w:rPr>
          <w:rFonts w:ascii="Arial Narrow" w:hAnsi="Arial Narrow"/>
          <w:sz w:val="28"/>
          <w:szCs w:val="28"/>
        </w:rPr>
        <w:t>-</w:t>
      </w:r>
      <w:r w:rsidRPr="00D671CB">
        <w:rPr>
          <w:rFonts w:ascii="Arial Narrow" w:hAnsi="Arial Narrow"/>
          <w:sz w:val="28"/>
          <w:szCs w:val="28"/>
        </w:rPr>
        <w:t>то показать. Вот под этими платочками спрятались животные. А какие животные живут в лесу и как они называются?</w:t>
      </w:r>
    </w:p>
    <w:p w14:paraId="0322A3A4" w14:textId="2B2C0B3E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Дети перечисляют животных и говорят</w:t>
      </w:r>
      <w:r w:rsidR="00337CBC" w:rsidRPr="00D671CB">
        <w:rPr>
          <w:rFonts w:ascii="Arial Narrow" w:hAnsi="Arial Narrow"/>
          <w:i/>
          <w:sz w:val="28"/>
          <w:szCs w:val="28"/>
        </w:rPr>
        <w:t xml:space="preserve">, </w:t>
      </w:r>
      <w:r w:rsidRPr="00D671CB">
        <w:rPr>
          <w:rFonts w:ascii="Arial Narrow" w:hAnsi="Arial Narrow"/>
          <w:i/>
          <w:sz w:val="28"/>
          <w:szCs w:val="28"/>
        </w:rPr>
        <w:t>что их называют дикими.</w:t>
      </w:r>
    </w:p>
    <w:p w14:paraId="76F830A0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258192B4" w14:textId="5F5FBD90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А  вот какие спрятались</w:t>
      </w:r>
      <w:r w:rsidR="00D76163" w:rsidRPr="00D671CB">
        <w:rPr>
          <w:rFonts w:ascii="Arial Narrow" w:hAnsi="Arial Narrow"/>
          <w:sz w:val="28"/>
          <w:szCs w:val="28"/>
        </w:rPr>
        <w:t>,</w:t>
      </w:r>
      <w:r w:rsidRPr="00D671CB">
        <w:rPr>
          <w:rFonts w:ascii="Arial Narrow" w:hAnsi="Arial Narrow"/>
          <w:sz w:val="28"/>
          <w:szCs w:val="28"/>
        </w:rPr>
        <w:t xml:space="preserve"> именно у нас нам помогут отгадки.</w:t>
      </w:r>
    </w:p>
    <w:p w14:paraId="66CA6721" w14:textId="5D47BBBA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Ребенок загадывает загадку:</w:t>
      </w:r>
    </w:p>
    <w:p w14:paraId="10E9329F" w14:textId="3C01B998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Угадайте,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что за шапка:</w:t>
      </w:r>
    </w:p>
    <w:p w14:paraId="23F9B0BA" w14:textId="3E415429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Меха целая охапка.</w:t>
      </w:r>
    </w:p>
    <w:p w14:paraId="6A0E362D" w14:textId="07DEFCD5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Шапка бегает в бору</w:t>
      </w:r>
    </w:p>
    <w:p w14:paraId="6B466D60" w14:textId="69B23F5A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У стволов грызет кору</w:t>
      </w:r>
      <w:proofErr w:type="gramStart"/>
      <w:r w:rsidRPr="00D671CB">
        <w:rPr>
          <w:rFonts w:ascii="Arial Narrow" w:hAnsi="Arial Narrow"/>
          <w:sz w:val="28"/>
          <w:szCs w:val="28"/>
        </w:rPr>
        <w:t>.(</w:t>
      </w:r>
      <w:proofErr w:type="gramEnd"/>
      <w:r w:rsidRPr="00D671CB">
        <w:rPr>
          <w:rFonts w:ascii="Arial Narrow" w:hAnsi="Arial Narrow"/>
          <w:sz w:val="28"/>
          <w:szCs w:val="28"/>
        </w:rPr>
        <w:t>заяц)</w:t>
      </w:r>
    </w:p>
    <w:p w14:paraId="66542878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10961BB9" w14:textId="2A6E58DF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А вот висит морковка. Где она висит?</w:t>
      </w:r>
    </w:p>
    <w:p w14:paraId="5CBAC3C7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Дети:</w:t>
      </w:r>
    </w:p>
    <w:p w14:paraId="763553E8" w14:textId="03F584B6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НА ёлке.</w:t>
      </w:r>
    </w:p>
    <w:p w14:paraId="3F8D4C46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1B096A78" w14:textId="7CF0DE4E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Дети,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эта морковь не простая,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а волшебная.</w:t>
      </w:r>
    </w:p>
    <w:p w14:paraId="53463C15" w14:textId="614EDA37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Открыва</w:t>
      </w:r>
      <w:r w:rsidR="00D76163" w:rsidRPr="00D671CB">
        <w:rPr>
          <w:rFonts w:ascii="Arial Narrow" w:hAnsi="Arial Narrow"/>
          <w:i/>
          <w:sz w:val="28"/>
          <w:szCs w:val="28"/>
        </w:rPr>
        <w:t>ет</w:t>
      </w:r>
      <w:r w:rsidRPr="00D671CB">
        <w:rPr>
          <w:rFonts w:ascii="Arial Narrow" w:hAnsi="Arial Narrow"/>
          <w:i/>
          <w:sz w:val="28"/>
          <w:szCs w:val="28"/>
        </w:rPr>
        <w:t xml:space="preserve"> морковь,</w:t>
      </w:r>
      <w:r w:rsidR="00337CBC" w:rsidRPr="00D671CB">
        <w:rPr>
          <w:rFonts w:ascii="Arial Narrow" w:hAnsi="Arial Narrow"/>
          <w:i/>
          <w:sz w:val="28"/>
          <w:szCs w:val="28"/>
        </w:rPr>
        <w:t xml:space="preserve"> </w:t>
      </w:r>
      <w:r w:rsidRPr="00D671CB">
        <w:rPr>
          <w:rFonts w:ascii="Arial Narrow" w:hAnsi="Arial Narrow"/>
          <w:i/>
          <w:sz w:val="28"/>
          <w:szCs w:val="28"/>
        </w:rPr>
        <w:t>доста</w:t>
      </w:r>
      <w:r w:rsidR="00D76163" w:rsidRPr="00D671CB">
        <w:rPr>
          <w:rFonts w:ascii="Arial Narrow" w:hAnsi="Arial Narrow"/>
          <w:i/>
          <w:sz w:val="28"/>
          <w:szCs w:val="28"/>
        </w:rPr>
        <w:t>ет</w:t>
      </w:r>
      <w:r w:rsidRPr="00D671CB">
        <w:rPr>
          <w:rFonts w:ascii="Arial Narrow" w:hAnsi="Arial Narrow"/>
          <w:i/>
          <w:sz w:val="28"/>
          <w:szCs w:val="28"/>
        </w:rPr>
        <w:t xml:space="preserve"> задания:</w:t>
      </w:r>
    </w:p>
    <w:p w14:paraId="00550612" w14:textId="6DC98DF1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1.Сосчитать предметы.</w:t>
      </w:r>
    </w:p>
    <w:p w14:paraId="685739D4" w14:textId="764A5D7B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2.Составить и решить задачи.</w:t>
      </w:r>
    </w:p>
    <w:p w14:paraId="6460EFBC" w14:textId="6D5A8254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 xml:space="preserve">Хвалит детей </w:t>
      </w:r>
      <w:r w:rsidR="00B6713E" w:rsidRPr="00D671CB">
        <w:rPr>
          <w:rFonts w:ascii="Arial Narrow" w:hAnsi="Arial Narrow"/>
          <w:i/>
          <w:sz w:val="28"/>
          <w:szCs w:val="28"/>
        </w:rPr>
        <w:t xml:space="preserve"> за правильно выполненное задание. В течение всего занятия поощря</w:t>
      </w:r>
      <w:r w:rsidRPr="00D671CB">
        <w:rPr>
          <w:rFonts w:ascii="Arial Narrow" w:hAnsi="Arial Narrow"/>
          <w:i/>
          <w:sz w:val="28"/>
          <w:szCs w:val="28"/>
        </w:rPr>
        <w:t xml:space="preserve">ет </w:t>
      </w:r>
      <w:r w:rsidR="00B6713E" w:rsidRPr="00D671CB">
        <w:rPr>
          <w:rFonts w:ascii="Arial Narrow" w:hAnsi="Arial Narrow"/>
          <w:i/>
          <w:sz w:val="28"/>
          <w:szCs w:val="28"/>
        </w:rPr>
        <w:t>детей за правильные ответы – выда</w:t>
      </w:r>
      <w:r w:rsidRPr="00D671CB">
        <w:rPr>
          <w:rFonts w:ascii="Arial Narrow" w:hAnsi="Arial Narrow"/>
          <w:i/>
          <w:sz w:val="28"/>
          <w:szCs w:val="28"/>
        </w:rPr>
        <w:t xml:space="preserve">ет </w:t>
      </w:r>
      <w:r w:rsidR="00B6713E" w:rsidRPr="00D671CB">
        <w:rPr>
          <w:rFonts w:ascii="Arial Narrow" w:hAnsi="Arial Narrow"/>
          <w:i/>
          <w:sz w:val="28"/>
          <w:szCs w:val="28"/>
        </w:rPr>
        <w:t xml:space="preserve"> кружочки. </w:t>
      </w:r>
      <w:r w:rsidRPr="00D671CB">
        <w:rPr>
          <w:rFonts w:ascii="Arial Narrow" w:hAnsi="Arial Narrow"/>
          <w:i/>
          <w:sz w:val="28"/>
          <w:szCs w:val="28"/>
        </w:rPr>
        <w:t>П</w:t>
      </w:r>
      <w:r w:rsidR="00D27195" w:rsidRPr="00D671CB">
        <w:rPr>
          <w:rFonts w:ascii="Arial Narrow" w:hAnsi="Arial Narrow"/>
          <w:i/>
          <w:sz w:val="28"/>
          <w:szCs w:val="28"/>
        </w:rPr>
        <w:t>одво</w:t>
      </w:r>
      <w:r w:rsidRPr="00D671CB">
        <w:rPr>
          <w:rFonts w:ascii="Arial Narrow" w:hAnsi="Arial Narrow"/>
          <w:i/>
          <w:sz w:val="28"/>
          <w:szCs w:val="28"/>
        </w:rPr>
        <w:t xml:space="preserve">дит одного ребёнка </w:t>
      </w:r>
      <w:r w:rsidR="00D27195" w:rsidRPr="00D671CB">
        <w:rPr>
          <w:rFonts w:ascii="Arial Narrow" w:hAnsi="Arial Narrow"/>
          <w:i/>
          <w:sz w:val="28"/>
          <w:szCs w:val="28"/>
        </w:rPr>
        <w:t xml:space="preserve"> к красному платочку,</w:t>
      </w:r>
      <w:r w:rsidR="00095272" w:rsidRPr="00D671CB">
        <w:rPr>
          <w:rFonts w:ascii="Arial Narrow" w:hAnsi="Arial Narrow"/>
          <w:i/>
          <w:sz w:val="28"/>
          <w:szCs w:val="28"/>
        </w:rPr>
        <w:t xml:space="preserve"> </w:t>
      </w:r>
      <w:r w:rsidR="00D27195" w:rsidRPr="00D671CB">
        <w:rPr>
          <w:rFonts w:ascii="Arial Narrow" w:hAnsi="Arial Narrow"/>
          <w:i/>
          <w:sz w:val="28"/>
          <w:szCs w:val="28"/>
        </w:rPr>
        <w:t>показыва</w:t>
      </w:r>
      <w:r w:rsidRPr="00D671CB">
        <w:rPr>
          <w:rFonts w:ascii="Arial Narrow" w:hAnsi="Arial Narrow"/>
          <w:i/>
          <w:sz w:val="28"/>
          <w:szCs w:val="28"/>
        </w:rPr>
        <w:t>ет</w:t>
      </w:r>
      <w:r w:rsidR="00D27195" w:rsidRPr="00D671CB">
        <w:rPr>
          <w:rFonts w:ascii="Arial Narrow" w:hAnsi="Arial Narrow"/>
          <w:i/>
          <w:sz w:val="28"/>
          <w:szCs w:val="28"/>
        </w:rPr>
        <w:t xml:space="preserve"> ему,</w:t>
      </w:r>
      <w:r w:rsidR="00095272" w:rsidRPr="00D671CB">
        <w:rPr>
          <w:rFonts w:ascii="Arial Narrow" w:hAnsi="Arial Narrow"/>
          <w:i/>
          <w:sz w:val="28"/>
          <w:szCs w:val="28"/>
        </w:rPr>
        <w:t xml:space="preserve"> </w:t>
      </w:r>
      <w:r w:rsidRPr="00D671CB">
        <w:rPr>
          <w:rFonts w:ascii="Arial Narrow" w:hAnsi="Arial Narrow"/>
          <w:i/>
          <w:sz w:val="28"/>
          <w:szCs w:val="28"/>
        </w:rPr>
        <w:t>кто</w:t>
      </w:r>
      <w:r w:rsidR="00D27195" w:rsidRPr="00D671CB">
        <w:rPr>
          <w:rFonts w:ascii="Arial Narrow" w:hAnsi="Arial Narrow"/>
          <w:i/>
          <w:sz w:val="28"/>
          <w:szCs w:val="28"/>
        </w:rPr>
        <w:t xml:space="preserve"> там спрятан и предлага</w:t>
      </w:r>
      <w:r w:rsidRPr="00D671CB">
        <w:rPr>
          <w:rFonts w:ascii="Arial Narrow" w:hAnsi="Arial Narrow"/>
          <w:i/>
          <w:sz w:val="28"/>
          <w:szCs w:val="28"/>
        </w:rPr>
        <w:t>ет</w:t>
      </w:r>
      <w:r w:rsidR="00D27195" w:rsidRPr="00D671CB">
        <w:rPr>
          <w:rFonts w:ascii="Arial Narrow" w:hAnsi="Arial Narrow"/>
          <w:i/>
          <w:sz w:val="28"/>
          <w:szCs w:val="28"/>
        </w:rPr>
        <w:t xml:space="preserve"> загадать загадку</w:t>
      </w:r>
      <w:r w:rsidR="00D27195" w:rsidRPr="00D671CB">
        <w:rPr>
          <w:rFonts w:ascii="Arial Narrow" w:hAnsi="Arial Narrow"/>
          <w:sz w:val="28"/>
          <w:szCs w:val="28"/>
        </w:rPr>
        <w:t>.</w:t>
      </w:r>
    </w:p>
    <w:p w14:paraId="4603907E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Ребёнок:</w:t>
      </w:r>
    </w:p>
    <w:p w14:paraId="2DE09A96" w14:textId="11CB0DB7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Ползун ползёт.</w:t>
      </w:r>
    </w:p>
    <w:p w14:paraId="6FE859C7" w14:textId="22A641C1" w:rsidR="00D27195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И</w:t>
      </w:r>
      <w:r w:rsidR="00D27195" w:rsidRPr="00D671CB">
        <w:rPr>
          <w:rFonts w:ascii="Arial Narrow" w:hAnsi="Arial Narrow"/>
          <w:sz w:val="28"/>
          <w:szCs w:val="28"/>
        </w:rPr>
        <w:t>голки везёт</w:t>
      </w:r>
      <w:proofErr w:type="gramStart"/>
      <w:r w:rsidR="00D27195" w:rsidRPr="00D671CB">
        <w:rPr>
          <w:rFonts w:ascii="Arial Narrow" w:hAnsi="Arial Narrow"/>
          <w:sz w:val="28"/>
          <w:szCs w:val="28"/>
        </w:rPr>
        <w:t>.</w:t>
      </w:r>
      <w:proofErr w:type="gramEnd"/>
      <w:r w:rsidR="00D27195" w:rsidRPr="00D671CB">
        <w:rPr>
          <w:rFonts w:ascii="Arial Narrow" w:hAnsi="Arial Narrow"/>
          <w:sz w:val="28"/>
          <w:szCs w:val="28"/>
        </w:rPr>
        <w:t xml:space="preserve"> (</w:t>
      </w:r>
      <w:proofErr w:type="gramStart"/>
      <w:r w:rsidR="00D27195" w:rsidRPr="00D671CB">
        <w:rPr>
          <w:rFonts w:ascii="Arial Narrow" w:hAnsi="Arial Narrow"/>
          <w:sz w:val="28"/>
          <w:szCs w:val="28"/>
        </w:rPr>
        <w:t>ё</w:t>
      </w:r>
      <w:proofErr w:type="gramEnd"/>
      <w:r w:rsidR="00D27195" w:rsidRPr="00D671CB">
        <w:rPr>
          <w:rFonts w:ascii="Arial Narrow" w:hAnsi="Arial Narrow"/>
          <w:sz w:val="28"/>
          <w:szCs w:val="28"/>
        </w:rPr>
        <w:t>ж)</w:t>
      </w:r>
    </w:p>
    <w:p w14:paraId="6845AB91" w14:textId="6B575C20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Под ёлкой лежит яблоко.</w:t>
      </w:r>
    </w:p>
    <w:p w14:paraId="1AF6E359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00E1A3D9" w14:textId="00AA2916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Дети,</w:t>
      </w:r>
      <w:r w:rsidR="00095272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это яблоко принёс ёж. Где оно лежит?</w:t>
      </w:r>
    </w:p>
    <w:p w14:paraId="1FC25E3D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Дети:</w:t>
      </w:r>
    </w:p>
    <w:p w14:paraId="3F691C0F" w14:textId="7EA5FB0C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ПОД ёлкой.</w:t>
      </w:r>
    </w:p>
    <w:p w14:paraId="6189C3AA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7665A391" w14:textId="6F3B247C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Оно тоже волшебное</w:t>
      </w:r>
      <w:proofErr w:type="gramStart"/>
      <w:r w:rsidRPr="00D671CB">
        <w:rPr>
          <w:rFonts w:ascii="Arial Narrow" w:hAnsi="Arial Narrow"/>
          <w:sz w:val="28"/>
          <w:szCs w:val="28"/>
        </w:rPr>
        <w:t>.</w:t>
      </w:r>
      <w:proofErr w:type="gramEnd"/>
      <w:r w:rsidRPr="00D671CB">
        <w:rPr>
          <w:rFonts w:ascii="Arial Narrow" w:hAnsi="Arial Narrow"/>
          <w:sz w:val="28"/>
          <w:szCs w:val="28"/>
        </w:rPr>
        <w:t xml:space="preserve"> (</w:t>
      </w:r>
      <w:proofErr w:type="gramStart"/>
      <w:r w:rsidRPr="00D671CB">
        <w:rPr>
          <w:rFonts w:ascii="Arial Narrow" w:hAnsi="Arial Narrow"/>
          <w:sz w:val="28"/>
          <w:szCs w:val="28"/>
        </w:rPr>
        <w:t>д</w:t>
      </w:r>
      <w:proofErr w:type="gramEnd"/>
      <w:r w:rsidRPr="00D671CB">
        <w:rPr>
          <w:rFonts w:ascii="Arial Narrow" w:hAnsi="Arial Narrow"/>
          <w:sz w:val="28"/>
          <w:szCs w:val="28"/>
        </w:rPr>
        <w:t>оста</w:t>
      </w:r>
      <w:r w:rsidR="00D76163" w:rsidRPr="00D671CB">
        <w:rPr>
          <w:rFonts w:ascii="Arial Narrow" w:hAnsi="Arial Narrow"/>
          <w:sz w:val="28"/>
          <w:szCs w:val="28"/>
        </w:rPr>
        <w:t>ёт</w:t>
      </w:r>
      <w:r w:rsidRPr="00D671CB">
        <w:rPr>
          <w:rFonts w:ascii="Arial Narrow" w:hAnsi="Arial Narrow"/>
          <w:sz w:val="28"/>
          <w:szCs w:val="28"/>
        </w:rPr>
        <w:t xml:space="preserve"> из него задания).</w:t>
      </w:r>
    </w:p>
    <w:p w14:paraId="38F9A897" w14:textId="5E59F880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Задание: Изображены геометрические фигуры: круг</w:t>
      </w:r>
      <w:r w:rsidR="00095272" w:rsidRPr="00D671CB">
        <w:rPr>
          <w:rFonts w:ascii="Arial Narrow" w:hAnsi="Arial Narrow"/>
          <w:sz w:val="28"/>
          <w:szCs w:val="28"/>
        </w:rPr>
        <w:t xml:space="preserve">, </w:t>
      </w:r>
      <w:r w:rsidRPr="00D671CB">
        <w:rPr>
          <w:rFonts w:ascii="Arial Narrow" w:hAnsi="Arial Narrow"/>
          <w:sz w:val="28"/>
          <w:szCs w:val="28"/>
        </w:rPr>
        <w:t>квадрат,</w:t>
      </w:r>
      <w:r w:rsidR="00095272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прямоугольник,</w:t>
      </w:r>
      <w:r w:rsidR="00095272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треугольник,</w:t>
      </w:r>
      <w:r w:rsidR="00095272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 xml:space="preserve">овал. </w:t>
      </w:r>
      <w:r w:rsidR="00D76163" w:rsidRPr="00D671CB">
        <w:rPr>
          <w:rFonts w:ascii="Arial Narrow" w:hAnsi="Arial Narrow"/>
          <w:sz w:val="28"/>
          <w:szCs w:val="28"/>
        </w:rPr>
        <w:t xml:space="preserve">Назовите их </w:t>
      </w:r>
      <w:r w:rsidRPr="00D671CB">
        <w:rPr>
          <w:rFonts w:ascii="Arial Narrow" w:hAnsi="Arial Narrow"/>
          <w:sz w:val="28"/>
          <w:szCs w:val="28"/>
        </w:rPr>
        <w:t xml:space="preserve"> и ска</w:t>
      </w:r>
      <w:r w:rsidR="00D76163" w:rsidRPr="00D671CB">
        <w:rPr>
          <w:rFonts w:ascii="Arial Narrow" w:hAnsi="Arial Narrow"/>
          <w:sz w:val="28"/>
          <w:szCs w:val="28"/>
        </w:rPr>
        <w:t>жите</w:t>
      </w:r>
      <w:r w:rsidRPr="00D671CB">
        <w:rPr>
          <w:rFonts w:ascii="Arial Narrow" w:hAnsi="Arial Narrow"/>
          <w:sz w:val="28"/>
          <w:szCs w:val="28"/>
        </w:rPr>
        <w:t>,</w:t>
      </w:r>
      <w:r w:rsidR="00095272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что можно нарисовать,</w:t>
      </w:r>
      <w:r w:rsidR="00095272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используя эти фигуры.</w:t>
      </w:r>
    </w:p>
    <w:p w14:paraId="12A1D6F0" w14:textId="4E6DF68B" w:rsidR="00D27195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Подводит ребёнка к следующему платку</w:t>
      </w:r>
      <w:r w:rsidR="00D27195" w:rsidRPr="00D671CB">
        <w:rPr>
          <w:rFonts w:ascii="Arial Narrow" w:hAnsi="Arial Narrow"/>
          <w:sz w:val="28"/>
          <w:szCs w:val="28"/>
        </w:rPr>
        <w:t>,</w:t>
      </w:r>
      <w:r w:rsidR="00095272" w:rsidRPr="00D671CB">
        <w:rPr>
          <w:rFonts w:ascii="Arial Narrow" w:hAnsi="Arial Narrow"/>
          <w:sz w:val="28"/>
          <w:szCs w:val="28"/>
        </w:rPr>
        <w:t xml:space="preserve"> </w:t>
      </w:r>
      <w:r w:rsidR="00D27195" w:rsidRPr="00D671CB">
        <w:rPr>
          <w:rFonts w:ascii="Arial Narrow" w:hAnsi="Arial Narrow"/>
          <w:sz w:val="28"/>
          <w:szCs w:val="28"/>
        </w:rPr>
        <w:t>также ребёнок загадывает загадку:</w:t>
      </w:r>
    </w:p>
    <w:p w14:paraId="79A3A47F" w14:textId="42F465C8" w:rsidR="00D27195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Ходит летом косолапо, а</w:t>
      </w:r>
      <w:r w:rsidR="00D27195" w:rsidRPr="00D671CB">
        <w:rPr>
          <w:rFonts w:ascii="Arial Narrow" w:hAnsi="Arial Narrow"/>
          <w:sz w:val="28"/>
          <w:szCs w:val="28"/>
        </w:rPr>
        <w:t xml:space="preserve"> зимой сосет он лапу</w:t>
      </w:r>
      <w:proofErr w:type="gramStart"/>
      <w:r w:rsidR="00D27195" w:rsidRPr="00D671CB">
        <w:rPr>
          <w:rFonts w:ascii="Arial Narrow" w:hAnsi="Arial Narrow"/>
          <w:sz w:val="28"/>
          <w:szCs w:val="28"/>
        </w:rPr>
        <w:t>.(</w:t>
      </w:r>
      <w:proofErr w:type="gramEnd"/>
      <w:r w:rsidR="00D27195" w:rsidRPr="00D671CB">
        <w:rPr>
          <w:rFonts w:ascii="Arial Narrow" w:hAnsi="Arial Narrow"/>
          <w:sz w:val="28"/>
          <w:szCs w:val="28"/>
        </w:rPr>
        <w:t>медведь)</w:t>
      </w:r>
    </w:p>
    <w:p w14:paraId="43DEA840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2408FAA7" w14:textId="257BE6DF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Видим бочку. Где она стоит?</w:t>
      </w:r>
    </w:p>
    <w:p w14:paraId="49A686BC" w14:textId="77777777" w:rsidR="00D76163" w:rsidRPr="00D671CB" w:rsidRDefault="00D7616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Дети:</w:t>
      </w:r>
    </w:p>
    <w:p w14:paraId="05799CAA" w14:textId="148BC286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ЗА ёлкой.</w:t>
      </w:r>
    </w:p>
    <w:p w14:paraId="08045EAE" w14:textId="6007B286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Из бочки достаем задание.</w:t>
      </w:r>
    </w:p>
    <w:p w14:paraId="2AB0E9D7" w14:textId="5C12DD27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Дидактическая игра «Скажи наоборот»</w:t>
      </w:r>
      <w:r w:rsidR="00095272"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(антонимы).</w:t>
      </w:r>
    </w:p>
    <w:p w14:paraId="0A6A02CC" w14:textId="3FD8B480" w:rsidR="00D27195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D671CB">
        <w:rPr>
          <w:rFonts w:ascii="Arial Narrow" w:hAnsi="Arial Narrow"/>
          <w:sz w:val="28"/>
          <w:szCs w:val="28"/>
        </w:rPr>
        <w:t>Тепло-холодно</w:t>
      </w:r>
      <w:proofErr w:type="gramEnd"/>
      <w:r w:rsidRPr="00D671CB">
        <w:rPr>
          <w:rFonts w:ascii="Arial Narrow" w:hAnsi="Arial Narrow"/>
          <w:sz w:val="28"/>
          <w:szCs w:val="28"/>
        </w:rPr>
        <w:t xml:space="preserve">, </w:t>
      </w:r>
      <w:r w:rsidR="00D27195" w:rsidRPr="00D671CB">
        <w:rPr>
          <w:rFonts w:ascii="Arial Narrow" w:hAnsi="Arial Narrow"/>
          <w:sz w:val="28"/>
          <w:szCs w:val="28"/>
        </w:rPr>
        <w:t>тихо-громко,</w:t>
      </w:r>
      <w:r w:rsidRPr="00D671CB">
        <w:rPr>
          <w:rFonts w:ascii="Arial Narrow" w:hAnsi="Arial Narrow"/>
          <w:sz w:val="28"/>
          <w:szCs w:val="28"/>
        </w:rPr>
        <w:t xml:space="preserve"> </w:t>
      </w:r>
      <w:r w:rsidR="00D27195" w:rsidRPr="00D671CB">
        <w:rPr>
          <w:rFonts w:ascii="Arial Narrow" w:hAnsi="Arial Narrow"/>
          <w:sz w:val="28"/>
          <w:szCs w:val="28"/>
        </w:rPr>
        <w:t>медленно-быстро,</w:t>
      </w:r>
      <w:r w:rsidRPr="00D671CB">
        <w:rPr>
          <w:rFonts w:ascii="Arial Narrow" w:hAnsi="Arial Narrow"/>
          <w:sz w:val="28"/>
          <w:szCs w:val="28"/>
        </w:rPr>
        <w:t xml:space="preserve"> </w:t>
      </w:r>
      <w:r w:rsidR="00D27195" w:rsidRPr="00D671CB">
        <w:rPr>
          <w:rFonts w:ascii="Arial Narrow" w:hAnsi="Arial Narrow"/>
          <w:sz w:val="28"/>
          <w:szCs w:val="28"/>
        </w:rPr>
        <w:t>светло-темно,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="00D27195" w:rsidRPr="00D671CB">
        <w:rPr>
          <w:rFonts w:ascii="Arial Narrow" w:hAnsi="Arial Narrow"/>
          <w:sz w:val="28"/>
          <w:szCs w:val="28"/>
        </w:rPr>
        <w:t>сытый-голодный,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="00D27195" w:rsidRPr="00D671CB">
        <w:rPr>
          <w:rFonts w:ascii="Arial Narrow" w:hAnsi="Arial Narrow"/>
          <w:sz w:val="28"/>
          <w:szCs w:val="28"/>
        </w:rPr>
        <w:t>молодой-старый,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="00D27195" w:rsidRPr="00D671CB">
        <w:rPr>
          <w:rFonts w:ascii="Arial Narrow" w:hAnsi="Arial Narrow"/>
          <w:sz w:val="28"/>
          <w:szCs w:val="28"/>
        </w:rPr>
        <w:t>большой-маленький.</w:t>
      </w:r>
    </w:p>
    <w:p w14:paraId="56C038CA" w14:textId="44538C6D" w:rsidR="00D27195" w:rsidRPr="00D671CB" w:rsidRDefault="00D671C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Воспитатель о</w:t>
      </w:r>
      <w:r w:rsidR="00D27195" w:rsidRPr="00D671CB">
        <w:rPr>
          <w:rFonts w:ascii="Arial Narrow" w:hAnsi="Arial Narrow"/>
          <w:sz w:val="28"/>
          <w:szCs w:val="28"/>
        </w:rPr>
        <w:t>бращае</w:t>
      </w:r>
      <w:r w:rsidRPr="00D671CB">
        <w:rPr>
          <w:rFonts w:ascii="Arial Narrow" w:hAnsi="Arial Narrow"/>
          <w:sz w:val="28"/>
          <w:szCs w:val="28"/>
        </w:rPr>
        <w:t>т</w:t>
      </w:r>
      <w:r w:rsidR="00D27195" w:rsidRPr="00D671CB">
        <w:rPr>
          <w:rFonts w:ascii="Arial Narrow" w:hAnsi="Arial Narrow"/>
          <w:sz w:val="28"/>
          <w:szCs w:val="28"/>
        </w:rPr>
        <w:t xml:space="preserve"> внимание на следующий платочек. Пр</w:t>
      </w:r>
      <w:r w:rsidRPr="00D671CB">
        <w:rPr>
          <w:rFonts w:ascii="Arial Narrow" w:hAnsi="Arial Narrow"/>
          <w:sz w:val="28"/>
          <w:szCs w:val="28"/>
        </w:rPr>
        <w:t xml:space="preserve">едлагает следующему </w:t>
      </w:r>
      <w:r w:rsidR="00D27195" w:rsidRPr="00D671CB">
        <w:rPr>
          <w:rFonts w:ascii="Arial Narrow" w:hAnsi="Arial Narrow"/>
          <w:sz w:val="28"/>
          <w:szCs w:val="28"/>
        </w:rPr>
        <w:t xml:space="preserve"> ребёнк</w:t>
      </w:r>
      <w:r w:rsidRPr="00D671CB">
        <w:rPr>
          <w:rFonts w:ascii="Arial Narrow" w:hAnsi="Arial Narrow"/>
          <w:sz w:val="28"/>
          <w:szCs w:val="28"/>
        </w:rPr>
        <w:t>у</w:t>
      </w:r>
      <w:r w:rsidR="00D27195" w:rsidRPr="00D671CB">
        <w:rPr>
          <w:rFonts w:ascii="Arial Narrow" w:hAnsi="Arial Narrow"/>
          <w:sz w:val="28"/>
          <w:szCs w:val="28"/>
        </w:rPr>
        <w:t xml:space="preserve"> загадать загадку:</w:t>
      </w:r>
    </w:p>
    <w:p w14:paraId="6A5A352B" w14:textId="20419E6F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Рыжая,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хитрая</w:t>
      </w:r>
    </w:p>
    <w:p w14:paraId="21B6A770" w14:textId="28EE20C6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Кур таскает</w:t>
      </w:r>
      <w:proofErr w:type="gramStart"/>
      <w:r w:rsidRPr="00D671CB">
        <w:rPr>
          <w:rFonts w:ascii="Arial Narrow" w:hAnsi="Arial Narrow"/>
          <w:sz w:val="28"/>
          <w:szCs w:val="28"/>
        </w:rPr>
        <w:t>.(</w:t>
      </w:r>
      <w:proofErr w:type="gramEnd"/>
      <w:r w:rsidRPr="00D671CB">
        <w:rPr>
          <w:rFonts w:ascii="Arial Narrow" w:hAnsi="Arial Narrow"/>
          <w:sz w:val="28"/>
          <w:szCs w:val="28"/>
        </w:rPr>
        <w:t>лиса)</w:t>
      </w:r>
    </w:p>
    <w:p w14:paraId="553AED5E" w14:textId="77777777" w:rsidR="00D671CB" w:rsidRPr="00D671CB" w:rsidRDefault="00D671C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628F2793" w14:textId="32691308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А рядом с лисой лежит мешочек и наверно тоже волшебный,</w:t>
      </w:r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 xml:space="preserve">сейчас посмотрим. </w:t>
      </w:r>
      <w:r w:rsidRPr="00D671CB">
        <w:rPr>
          <w:rFonts w:ascii="Arial Narrow" w:hAnsi="Arial Narrow"/>
          <w:i/>
          <w:sz w:val="28"/>
          <w:szCs w:val="28"/>
        </w:rPr>
        <w:t>Открыва</w:t>
      </w:r>
      <w:r w:rsidR="00D671CB" w:rsidRPr="00D671CB">
        <w:rPr>
          <w:rFonts w:ascii="Arial Narrow" w:hAnsi="Arial Narrow"/>
          <w:i/>
          <w:sz w:val="28"/>
          <w:szCs w:val="28"/>
        </w:rPr>
        <w:t>ет</w:t>
      </w:r>
      <w:r w:rsidRPr="00D671CB">
        <w:rPr>
          <w:rFonts w:ascii="Arial Narrow" w:hAnsi="Arial Narrow"/>
          <w:i/>
          <w:sz w:val="28"/>
          <w:szCs w:val="28"/>
        </w:rPr>
        <w:t>,</w:t>
      </w:r>
      <w:r w:rsidR="00337CBC" w:rsidRPr="00D671CB">
        <w:rPr>
          <w:rFonts w:ascii="Arial Narrow" w:hAnsi="Arial Narrow"/>
          <w:i/>
          <w:sz w:val="28"/>
          <w:szCs w:val="28"/>
        </w:rPr>
        <w:t xml:space="preserve"> </w:t>
      </w:r>
      <w:r w:rsidRPr="00D671CB">
        <w:rPr>
          <w:rFonts w:ascii="Arial Narrow" w:hAnsi="Arial Narrow"/>
          <w:i/>
          <w:sz w:val="28"/>
          <w:szCs w:val="28"/>
        </w:rPr>
        <w:t>чита</w:t>
      </w:r>
      <w:r w:rsidR="00D671CB" w:rsidRPr="00D671CB">
        <w:rPr>
          <w:rFonts w:ascii="Arial Narrow" w:hAnsi="Arial Narrow"/>
          <w:i/>
          <w:sz w:val="28"/>
          <w:szCs w:val="28"/>
        </w:rPr>
        <w:t>ет</w:t>
      </w:r>
      <w:r w:rsidRPr="00D671CB">
        <w:rPr>
          <w:rFonts w:ascii="Arial Narrow" w:hAnsi="Arial Narrow"/>
          <w:i/>
          <w:sz w:val="28"/>
          <w:szCs w:val="28"/>
        </w:rPr>
        <w:t>:</w:t>
      </w:r>
    </w:p>
    <w:p w14:paraId="17654599" w14:textId="040BEB22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Дидактическая игра «Кто</w:t>
      </w:r>
      <w:r w:rsidR="00D671CB" w:rsidRPr="00D671CB">
        <w:rPr>
          <w:rFonts w:ascii="Arial Narrow" w:hAnsi="Arial Narrow"/>
          <w:b/>
          <w:sz w:val="28"/>
          <w:szCs w:val="28"/>
        </w:rPr>
        <w:t>,</w:t>
      </w:r>
      <w:r w:rsidRPr="00D671CB">
        <w:rPr>
          <w:rFonts w:ascii="Arial Narrow" w:hAnsi="Arial Narrow"/>
          <w:b/>
          <w:sz w:val="28"/>
          <w:szCs w:val="28"/>
        </w:rPr>
        <w:t xml:space="preserve"> где спит»</w:t>
      </w:r>
    </w:p>
    <w:p w14:paraId="27AA6DF3" w14:textId="71B5676B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Лиса спит в …норе.</w:t>
      </w:r>
    </w:p>
    <w:p w14:paraId="299F281E" w14:textId="0D6B8AB8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Медведь спит в …берлоге.</w:t>
      </w:r>
    </w:p>
    <w:p w14:paraId="574D6503" w14:textId="7E326501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Белка спит в …дупле.</w:t>
      </w:r>
    </w:p>
    <w:p w14:paraId="36733E86" w14:textId="630A5F69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Молодцы</w:t>
      </w:r>
      <w:r w:rsidR="00D671CB" w:rsidRPr="00D671CB">
        <w:rPr>
          <w:rFonts w:ascii="Arial Narrow" w:hAnsi="Arial Narrow"/>
          <w:sz w:val="28"/>
          <w:szCs w:val="28"/>
        </w:rPr>
        <w:t>,</w:t>
      </w:r>
      <w:r w:rsidRPr="00D671CB">
        <w:rPr>
          <w:rFonts w:ascii="Arial Narrow" w:hAnsi="Arial Narrow"/>
          <w:sz w:val="28"/>
          <w:szCs w:val="28"/>
        </w:rPr>
        <w:t xml:space="preserve"> дети! А вот и последний платочек. Кто же спрятался здесь?</w:t>
      </w:r>
    </w:p>
    <w:p w14:paraId="531E702B" w14:textId="06AB40D6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 xml:space="preserve">Ребёнок </w:t>
      </w:r>
      <w:r w:rsidRPr="00D671CB">
        <w:rPr>
          <w:rFonts w:ascii="Arial Narrow" w:hAnsi="Arial Narrow"/>
          <w:sz w:val="28"/>
          <w:szCs w:val="28"/>
        </w:rPr>
        <w:t>загадывает загадку:</w:t>
      </w:r>
    </w:p>
    <w:p w14:paraId="1DEC2099" w14:textId="0BB076FC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По деревьям скок-скок,</w:t>
      </w:r>
    </w:p>
    <w:p w14:paraId="72E30E82" w14:textId="7F243763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Да орешки Щелк-щелк</w:t>
      </w:r>
      <w:proofErr w:type="gramStart"/>
      <w:r w:rsidRPr="00D671CB">
        <w:rPr>
          <w:rFonts w:ascii="Arial Narrow" w:hAnsi="Arial Narrow"/>
          <w:sz w:val="28"/>
          <w:szCs w:val="28"/>
        </w:rPr>
        <w:t>.</w:t>
      </w:r>
      <w:proofErr w:type="gramEnd"/>
      <w:r w:rsidR="00337CBC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(</w:t>
      </w:r>
      <w:proofErr w:type="gramStart"/>
      <w:r w:rsidRPr="00D671CB">
        <w:rPr>
          <w:rFonts w:ascii="Arial Narrow" w:hAnsi="Arial Narrow"/>
          <w:sz w:val="28"/>
          <w:szCs w:val="28"/>
        </w:rPr>
        <w:t>б</w:t>
      </w:r>
      <w:proofErr w:type="gramEnd"/>
      <w:r w:rsidRPr="00D671CB">
        <w:rPr>
          <w:rFonts w:ascii="Arial Narrow" w:hAnsi="Arial Narrow"/>
          <w:sz w:val="28"/>
          <w:szCs w:val="28"/>
        </w:rPr>
        <w:t>елка)</w:t>
      </w:r>
    </w:p>
    <w:p w14:paraId="02476733" w14:textId="77777777" w:rsidR="00D671CB" w:rsidRPr="00D671CB" w:rsidRDefault="00D671C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76D4AE93" w14:textId="1FFB2F04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 xml:space="preserve">А это </w:t>
      </w:r>
      <w:proofErr w:type="spellStart"/>
      <w:r w:rsidRPr="00D671CB">
        <w:rPr>
          <w:rFonts w:ascii="Arial Narrow" w:hAnsi="Arial Narrow"/>
          <w:sz w:val="28"/>
          <w:szCs w:val="28"/>
        </w:rPr>
        <w:t>белочкин</w:t>
      </w:r>
      <w:proofErr w:type="spellEnd"/>
      <w:r w:rsidRPr="00D671CB">
        <w:rPr>
          <w:rFonts w:ascii="Arial Narrow" w:hAnsi="Arial Narrow"/>
          <w:sz w:val="28"/>
          <w:szCs w:val="28"/>
        </w:rPr>
        <w:t xml:space="preserve"> волшебный грибочек. Где он стоит?</w:t>
      </w:r>
    </w:p>
    <w:p w14:paraId="52F1B423" w14:textId="77777777" w:rsidR="00D671CB" w:rsidRPr="00D671CB" w:rsidRDefault="00D671CB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Дети:</w:t>
      </w:r>
    </w:p>
    <w:p w14:paraId="59A5AC79" w14:textId="1D9885EA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ПОД ёлкой.</w:t>
      </w:r>
    </w:p>
    <w:p w14:paraId="7EFFD222" w14:textId="77777777" w:rsidR="00D671CB" w:rsidRPr="00D671CB" w:rsidRDefault="00D671C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D671CB">
        <w:rPr>
          <w:rFonts w:ascii="Arial Narrow" w:hAnsi="Arial Narrow"/>
          <w:b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:</w:t>
      </w:r>
      <w:proofErr w:type="gramEnd"/>
    </w:p>
    <w:p w14:paraId="10F3C212" w14:textId="250D0183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Какой же в нём секрет,</w:t>
      </w:r>
      <w:r w:rsidR="00206E54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сейчас посмотрим.</w:t>
      </w:r>
    </w:p>
    <w:p w14:paraId="7268F8E3" w14:textId="6075F293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D671CB">
        <w:rPr>
          <w:rFonts w:ascii="Arial Narrow" w:hAnsi="Arial Narrow"/>
          <w:i/>
          <w:sz w:val="28"/>
          <w:szCs w:val="28"/>
        </w:rPr>
        <w:t>Доста</w:t>
      </w:r>
      <w:r w:rsidR="00D671CB" w:rsidRPr="00D671CB">
        <w:rPr>
          <w:rFonts w:ascii="Arial Narrow" w:hAnsi="Arial Narrow"/>
          <w:i/>
          <w:sz w:val="28"/>
          <w:szCs w:val="28"/>
        </w:rPr>
        <w:t>ёт</w:t>
      </w:r>
      <w:r w:rsidRPr="00D671CB">
        <w:rPr>
          <w:rFonts w:ascii="Arial Narrow" w:hAnsi="Arial Narrow"/>
          <w:i/>
          <w:sz w:val="28"/>
          <w:szCs w:val="28"/>
        </w:rPr>
        <w:t xml:space="preserve"> задание.</w:t>
      </w:r>
    </w:p>
    <w:p w14:paraId="51DCB7DD" w14:textId="08C69461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Ой,</w:t>
      </w:r>
      <w:r w:rsidR="00206E54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дети,</w:t>
      </w:r>
      <w:r w:rsidR="00206E54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это задание очень сложное. Чита</w:t>
      </w:r>
      <w:r w:rsidR="00D671CB" w:rsidRPr="00D671CB">
        <w:rPr>
          <w:rFonts w:ascii="Arial Narrow" w:hAnsi="Arial Narrow"/>
          <w:sz w:val="28"/>
          <w:szCs w:val="28"/>
        </w:rPr>
        <w:t>ет</w:t>
      </w:r>
      <w:r w:rsidRPr="00D671CB">
        <w:rPr>
          <w:rFonts w:ascii="Arial Narrow" w:hAnsi="Arial Narrow"/>
          <w:sz w:val="28"/>
          <w:szCs w:val="28"/>
        </w:rPr>
        <w:t>:</w:t>
      </w:r>
      <w:r w:rsidR="00206E54" w:rsidRPr="00D671CB">
        <w:rPr>
          <w:rFonts w:ascii="Arial Narrow" w:hAnsi="Arial Narrow"/>
          <w:sz w:val="28"/>
          <w:szCs w:val="28"/>
        </w:rPr>
        <w:t xml:space="preserve"> </w:t>
      </w:r>
      <w:r w:rsidR="00D671CB" w:rsidRPr="00D671CB">
        <w:rPr>
          <w:rFonts w:ascii="Arial Narrow" w:hAnsi="Arial Narrow"/>
          <w:sz w:val="28"/>
          <w:szCs w:val="28"/>
        </w:rPr>
        <w:t>«</w:t>
      </w:r>
      <w:r w:rsidRPr="00D671CB">
        <w:rPr>
          <w:rFonts w:ascii="Arial Narrow" w:hAnsi="Arial Narrow"/>
          <w:sz w:val="28"/>
          <w:szCs w:val="28"/>
        </w:rPr>
        <w:t>Из леса выйдет только тот,</w:t>
      </w:r>
      <w:r w:rsidR="00206E54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кто сделает такой грибок»</w:t>
      </w:r>
    </w:p>
    <w:p w14:paraId="5BBC2595" w14:textId="1BBE1C65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(показыва</w:t>
      </w:r>
      <w:r w:rsidR="00D671CB" w:rsidRPr="00D671CB">
        <w:rPr>
          <w:rFonts w:ascii="Arial Narrow" w:hAnsi="Arial Narrow"/>
          <w:sz w:val="28"/>
          <w:szCs w:val="28"/>
        </w:rPr>
        <w:t>ет</w:t>
      </w:r>
      <w:r w:rsidRPr="00D671CB">
        <w:rPr>
          <w:rFonts w:ascii="Arial Narrow" w:hAnsi="Arial Narrow"/>
          <w:sz w:val="28"/>
          <w:szCs w:val="28"/>
        </w:rPr>
        <w:t xml:space="preserve"> образец</w:t>
      </w:r>
      <w:r w:rsidR="00D671CB" w:rsidRPr="00D671CB">
        <w:rPr>
          <w:rFonts w:ascii="Arial Narrow" w:hAnsi="Arial Narrow"/>
          <w:sz w:val="28"/>
          <w:szCs w:val="28"/>
        </w:rPr>
        <w:t>)</w:t>
      </w:r>
    </w:p>
    <w:p w14:paraId="5BFA9BE5" w14:textId="1CE6E8AB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Вот так</w:t>
      </w:r>
      <w:r w:rsidR="00D671CB" w:rsidRPr="00D671CB">
        <w:rPr>
          <w:rFonts w:ascii="Arial Narrow" w:hAnsi="Arial Narrow"/>
          <w:sz w:val="28"/>
          <w:szCs w:val="28"/>
        </w:rPr>
        <w:t>,</w:t>
      </w:r>
      <w:r w:rsidRPr="00D671CB">
        <w:rPr>
          <w:rFonts w:ascii="Arial Narrow" w:hAnsi="Arial Narrow"/>
          <w:sz w:val="28"/>
          <w:szCs w:val="28"/>
        </w:rPr>
        <w:t xml:space="preserve"> дети,</w:t>
      </w:r>
      <w:r w:rsidR="00206E54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>хотя лес и сказочный и в нем интересно,</w:t>
      </w:r>
      <w:r w:rsidR="00206E54" w:rsidRPr="00D671CB">
        <w:rPr>
          <w:rFonts w:ascii="Arial Narrow" w:hAnsi="Arial Narrow"/>
          <w:sz w:val="28"/>
          <w:szCs w:val="28"/>
        </w:rPr>
        <w:t xml:space="preserve"> </w:t>
      </w:r>
      <w:r w:rsidRPr="00D671CB">
        <w:rPr>
          <w:rFonts w:ascii="Arial Narrow" w:hAnsi="Arial Narrow"/>
          <w:sz w:val="28"/>
          <w:szCs w:val="28"/>
        </w:rPr>
        <w:t xml:space="preserve">но нам нужно возвращаться домой в детский сад. </w:t>
      </w:r>
      <w:proofErr w:type="spellStart"/>
      <w:r w:rsidRPr="00D671CB">
        <w:rPr>
          <w:rFonts w:ascii="Arial Narrow" w:hAnsi="Arial Narrow"/>
          <w:sz w:val="28"/>
          <w:szCs w:val="28"/>
        </w:rPr>
        <w:t>Мишеньке</w:t>
      </w:r>
      <w:proofErr w:type="spellEnd"/>
      <w:r w:rsidRPr="00D671CB">
        <w:rPr>
          <w:rFonts w:ascii="Arial Narrow" w:hAnsi="Arial Narrow"/>
          <w:sz w:val="28"/>
          <w:szCs w:val="28"/>
        </w:rPr>
        <w:t xml:space="preserve"> тоже пора возвращаться. Поэтому мы сейчас с вами будем делать такие грибочки и подарим белочке.</w:t>
      </w:r>
      <w:r w:rsidR="00206E54" w:rsidRPr="00D671CB">
        <w:rPr>
          <w:rFonts w:ascii="Arial Narrow" w:hAnsi="Arial Narrow"/>
          <w:sz w:val="28"/>
          <w:szCs w:val="28"/>
        </w:rPr>
        <w:t xml:space="preserve"> Но прежде чем приступить к работе разомнем свои пальчики:</w:t>
      </w:r>
    </w:p>
    <w:p w14:paraId="1011431F" w14:textId="01C8D143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671CB">
        <w:rPr>
          <w:rFonts w:ascii="Arial Narrow" w:hAnsi="Arial Narrow"/>
          <w:b/>
          <w:sz w:val="28"/>
          <w:szCs w:val="28"/>
        </w:rPr>
        <w:t>ФИЗКУЛЬТМИНУТКА:</w:t>
      </w:r>
    </w:p>
    <w:p w14:paraId="5D28D038" w14:textId="316A7185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Руки подняли и покачали –</w:t>
      </w:r>
    </w:p>
    <w:p w14:paraId="101098E9" w14:textId="02554C1B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Это деревья в лесу.</w:t>
      </w:r>
    </w:p>
    <w:p w14:paraId="5B91C592" w14:textId="077D982F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Руки нагнули, кисти встряхнули –</w:t>
      </w:r>
    </w:p>
    <w:p w14:paraId="1D556806" w14:textId="2E0283DD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Ветер сбивает росу.</w:t>
      </w:r>
    </w:p>
    <w:p w14:paraId="75A3F532" w14:textId="1CDA8DC6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 стороны руки, плавно помашем –</w:t>
      </w:r>
    </w:p>
    <w:p w14:paraId="31898323" w14:textId="66A72499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Это к нам птицы летят.</w:t>
      </w:r>
    </w:p>
    <w:p w14:paraId="39B16CC9" w14:textId="2BBD6BBA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Как они сядут, тоже покажем –</w:t>
      </w:r>
    </w:p>
    <w:p w14:paraId="2397B756" w14:textId="68ADD323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Крылья сложили назад.</w:t>
      </w:r>
    </w:p>
    <w:p w14:paraId="7ECF1036" w14:textId="1F7118F7" w:rsidR="00206E54" w:rsidRPr="00D671CB" w:rsidRDefault="00D671CB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Т</w:t>
      </w:r>
      <w:r w:rsidR="00206E54" w:rsidRPr="00D671CB">
        <w:rPr>
          <w:rFonts w:ascii="Arial Narrow" w:hAnsi="Arial Narrow"/>
          <w:sz w:val="28"/>
          <w:szCs w:val="28"/>
        </w:rPr>
        <w:t xml:space="preserve">еперь садимся за столы. Дети, чтобы сделать такой грибок (аппликацию), нужно этот контур заполнить мелкими обрывками бумаги, </w:t>
      </w:r>
      <w:r w:rsidRPr="00D671CB">
        <w:rPr>
          <w:rFonts w:ascii="Arial Narrow" w:hAnsi="Arial Narrow"/>
          <w:sz w:val="28"/>
          <w:szCs w:val="28"/>
        </w:rPr>
        <w:t>наклеить их</w:t>
      </w:r>
      <w:r w:rsidR="00206E54" w:rsidRPr="00D671CB">
        <w:rPr>
          <w:rFonts w:ascii="Arial Narrow" w:hAnsi="Arial Narrow"/>
          <w:sz w:val="28"/>
          <w:szCs w:val="28"/>
        </w:rPr>
        <w:t xml:space="preserve">. </w:t>
      </w:r>
    </w:p>
    <w:p w14:paraId="08C4C4C8" w14:textId="6F37BBCB" w:rsidR="00206E54" w:rsidRPr="00D671CB" w:rsidRDefault="00206E5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671CB">
        <w:rPr>
          <w:rFonts w:ascii="Arial Narrow" w:hAnsi="Arial Narrow"/>
          <w:sz w:val="28"/>
          <w:szCs w:val="28"/>
        </w:rPr>
        <w:t>Вместе с детьми уточняе</w:t>
      </w:r>
      <w:r w:rsidR="00D671CB" w:rsidRPr="00D671CB">
        <w:rPr>
          <w:rFonts w:ascii="Arial Narrow" w:hAnsi="Arial Narrow"/>
          <w:sz w:val="28"/>
          <w:szCs w:val="28"/>
        </w:rPr>
        <w:t>т</w:t>
      </w:r>
      <w:r w:rsidRPr="00D671CB">
        <w:rPr>
          <w:rFonts w:ascii="Arial Narrow" w:hAnsi="Arial Narrow"/>
          <w:sz w:val="28"/>
          <w:szCs w:val="28"/>
        </w:rPr>
        <w:t>, какого цвета шляпка, ножка у гриба. Приступа</w:t>
      </w:r>
      <w:r w:rsidR="00D671CB" w:rsidRPr="00D671CB">
        <w:rPr>
          <w:rFonts w:ascii="Arial Narrow" w:hAnsi="Arial Narrow"/>
          <w:sz w:val="28"/>
          <w:szCs w:val="28"/>
        </w:rPr>
        <w:t>ют</w:t>
      </w:r>
      <w:r w:rsidRPr="00D671CB">
        <w:rPr>
          <w:rFonts w:ascii="Arial Narrow" w:hAnsi="Arial Narrow"/>
          <w:sz w:val="28"/>
          <w:szCs w:val="28"/>
        </w:rPr>
        <w:t xml:space="preserve"> к работе. Во время работы напомина</w:t>
      </w:r>
      <w:r w:rsidR="00D671CB" w:rsidRPr="00D671CB">
        <w:rPr>
          <w:rFonts w:ascii="Arial Narrow" w:hAnsi="Arial Narrow"/>
          <w:sz w:val="28"/>
          <w:szCs w:val="28"/>
        </w:rPr>
        <w:t>ет</w:t>
      </w:r>
      <w:r w:rsidRPr="00D671CB">
        <w:rPr>
          <w:rFonts w:ascii="Arial Narrow" w:hAnsi="Arial Narrow"/>
          <w:sz w:val="28"/>
          <w:szCs w:val="28"/>
        </w:rPr>
        <w:t xml:space="preserve"> детям об аккуратности. Прово</w:t>
      </w:r>
      <w:r w:rsidR="00D671CB" w:rsidRPr="00D671CB">
        <w:rPr>
          <w:rFonts w:ascii="Arial Narrow" w:hAnsi="Arial Narrow"/>
          <w:sz w:val="28"/>
          <w:szCs w:val="28"/>
        </w:rPr>
        <w:t>дит</w:t>
      </w:r>
      <w:r w:rsidRPr="00D671CB">
        <w:rPr>
          <w:rFonts w:ascii="Arial Narrow" w:hAnsi="Arial Narrow"/>
          <w:sz w:val="28"/>
          <w:szCs w:val="28"/>
        </w:rPr>
        <w:t xml:space="preserve"> индивидуальную работу. Вместе с Мишей вывешива</w:t>
      </w:r>
      <w:r w:rsidR="00D671CB" w:rsidRPr="00D671CB">
        <w:rPr>
          <w:rFonts w:ascii="Arial Narrow" w:hAnsi="Arial Narrow"/>
          <w:sz w:val="28"/>
          <w:szCs w:val="28"/>
        </w:rPr>
        <w:t>ет</w:t>
      </w:r>
      <w:r w:rsidRPr="00D671CB">
        <w:rPr>
          <w:rFonts w:ascii="Arial Narrow" w:hAnsi="Arial Narrow"/>
          <w:sz w:val="28"/>
          <w:szCs w:val="28"/>
        </w:rPr>
        <w:t xml:space="preserve"> детские работы, хвал</w:t>
      </w:r>
      <w:r w:rsidR="00D671CB" w:rsidRPr="00D671CB">
        <w:rPr>
          <w:rFonts w:ascii="Arial Narrow" w:hAnsi="Arial Narrow"/>
          <w:sz w:val="28"/>
          <w:szCs w:val="28"/>
        </w:rPr>
        <w:t>ят</w:t>
      </w:r>
      <w:r w:rsidRPr="00D671CB">
        <w:rPr>
          <w:rFonts w:ascii="Arial Narrow" w:hAnsi="Arial Narrow"/>
          <w:sz w:val="28"/>
          <w:szCs w:val="28"/>
        </w:rPr>
        <w:t xml:space="preserve"> детей. Дети считают свои поощрительные кружочки и говорят</w:t>
      </w:r>
      <w:r w:rsidR="00D671CB" w:rsidRPr="00D671CB">
        <w:rPr>
          <w:rFonts w:ascii="Arial Narrow" w:hAnsi="Arial Narrow"/>
          <w:sz w:val="28"/>
          <w:szCs w:val="28"/>
        </w:rPr>
        <w:t>,</w:t>
      </w:r>
      <w:r w:rsidRPr="00D671CB">
        <w:rPr>
          <w:rFonts w:ascii="Arial Narrow" w:hAnsi="Arial Narrow"/>
          <w:sz w:val="28"/>
          <w:szCs w:val="28"/>
        </w:rPr>
        <w:t xml:space="preserve"> у кого сколько, правильно согласовывая числительное с существительным. Благодар</w:t>
      </w:r>
      <w:r w:rsidR="00D671CB" w:rsidRPr="00D671CB">
        <w:rPr>
          <w:rFonts w:ascii="Arial Narrow" w:hAnsi="Arial Narrow"/>
          <w:sz w:val="28"/>
          <w:szCs w:val="28"/>
        </w:rPr>
        <w:t>ят</w:t>
      </w:r>
      <w:r w:rsidRPr="00D671CB">
        <w:rPr>
          <w:rFonts w:ascii="Arial Narrow" w:hAnsi="Arial Narrow"/>
          <w:sz w:val="28"/>
          <w:szCs w:val="28"/>
        </w:rPr>
        <w:t xml:space="preserve"> Мишку за интересное путешествие. А Мишка благодарит детей за интересные ответы, прощается с детьми. </w:t>
      </w:r>
      <w:r w:rsidR="00D671CB" w:rsidRPr="00D671CB">
        <w:rPr>
          <w:rFonts w:ascii="Arial Narrow" w:hAnsi="Arial Narrow"/>
          <w:sz w:val="28"/>
          <w:szCs w:val="28"/>
        </w:rPr>
        <w:t>П</w:t>
      </w:r>
      <w:r w:rsidRPr="00D671CB">
        <w:rPr>
          <w:rFonts w:ascii="Arial Narrow" w:hAnsi="Arial Narrow"/>
          <w:sz w:val="28"/>
          <w:szCs w:val="28"/>
        </w:rPr>
        <w:t>одводится итог.</w:t>
      </w:r>
    </w:p>
    <w:p w14:paraId="1923610A" w14:textId="77777777" w:rsidR="00095272" w:rsidRPr="00D671CB" w:rsidRDefault="00095272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9E94A69" w14:textId="77777777" w:rsidR="00D27195" w:rsidRPr="00D671CB" w:rsidRDefault="00D27195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963E15D" w14:textId="77777777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3082BEF" w14:textId="77777777" w:rsidR="00B6713E" w:rsidRPr="00D671CB" w:rsidRDefault="00B6713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355F2E6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35454B9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542F7A6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5238F39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03A312E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37DA9BF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6E5DDC6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B79E984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F005F12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C4C0198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AE5E5B4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40AA2127" w14:textId="77777777" w:rsidR="00C86F94" w:rsidRPr="00D671CB" w:rsidRDefault="00C86F94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4EE2E467" w14:textId="77777777" w:rsidR="00D7137E" w:rsidRPr="00D671CB" w:rsidRDefault="00D7137E" w:rsidP="00D671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1B42693" w14:textId="5C8F5263" w:rsidR="004F7FE3" w:rsidRPr="00D671CB" w:rsidRDefault="004F7FE3" w:rsidP="00D671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sectPr w:rsidR="004F7FE3" w:rsidRPr="00D6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9"/>
    <w:rsid w:val="00085AA5"/>
    <w:rsid w:val="00095272"/>
    <w:rsid w:val="00120FA0"/>
    <w:rsid w:val="001D3ABF"/>
    <w:rsid w:val="00206E54"/>
    <w:rsid w:val="00337CBC"/>
    <w:rsid w:val="00392899"/>
    <w:rsid w:val="00440BC0"/>
    <w:rsid w:val="00495C27"/>
    <w:rsid w:val="004C6D78"/>
    <w:rsid w:val="004F7FE3"/>
    <w:rsid w:val="005754B9"/>
    <w:rsid w:val="005A0B69"/>
    <w:rsid w:val="005E3CA0"/>
    <w:rsid w:val="007C2633"/>
    <w:rsid w:val="008C6C07"/>
    <w:rsid w:val="00905D52"/>
    <w:rsid w:val="00937E4F"/>
    <w:rsid w:val="0097675E"/>
    <w:rsid w:val="00AE7531"/>
    <w:rsid w:val="00B6713E"/>
    <w:rsid w:val="00B7725D"/>
    <w:rsid w:val="00BB120D"/>
    <w:rsid w:val="00BF464E"/>
    <w:rsid w:val="00C574C7"/>
    <w:rsid w:val="00C86F94"/>
    <w:rsid w:val="00D27195"/>
    <w:rsid w:val="00D61110"/>
    <w:rsid w:val="00D671CB"/>
    <w:rsid w:val="00D7137E"/>
    <w:rsid w:val="00D76163"/>
    <w:rsid w:val="00DA6DEA"/>
    <w:rsid w:val="00E04B3B"/>
    <w:rsid w:val="00E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9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IRA</cp:lastModifiedBy>
  <cp:revision>7</cp:revision>
  <dcterms:created xsi:type="dcterms:W3CDTF">2016-10-02T14:54:00Z</dcterms:created>
  <dcterms:modified xsi:type="dcterms:W3CDTF">2017-02-03T15:45:00Z</dcterms:modified>
</cp:coreProperties>
</file>