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C95" w:rsidRPr="009A7E38" w:rsidRDefault="00647A5B" w:rsidP="00A515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Технологическая карта образовательной деятельности</w:t>
      </w:r>
    </w:p>
    <w:p w:rsidR="00801E70" w:rsidRPr="00801E70" w:rsidRDefault="00801E70" w:rsidP="00801E70">
      <w:pPr>
        <w:pStyle w:val="a6"/>
        <w:rPr>
          <w:rFonts w:ascii="Times New Roman" w:hAnsi="Times New Roman" w:cs="Times New Roman"/>
          <w:sz w:val="24"/>
          <w:szCs w:val="24"/>
        </w:rPr>
      </w:pPr>
      <w:r w:rsidRPr="00801E70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spellStart"/>
      <w:r w:rsidRPr="00801E70">
        <w:rPr>
          <w:rFonts w:ascii="Times New Roman" w:hAnsi="Times New Roman" w:cs="Times New Roman"/>
          <w:sz w:val="24"/>
          <w:szCs w:val="24"/>
        </w:rPr>
        <w:t>Лойко</w:t>
      </w:r>
      <w:proofErr w:type="spellEnd"/>
      <w:r w:rsidRPr="00801E70">
        <w:rPr>
          <w:rFonts w:ascii="Times New Roman" w:hAnsi="Times New Roman" w:cs="Times New Roman"/>
          <w:sz w:val="24"/>
          <w:szCs w:val="24"/>
        </w:rPr>
        <w:t xml:space="preserve"> Янина </w:t>
      </w:r>
      <w:proofErr w:type="spellStart"/>
      <w:r w:rsidRPr="00801E70">
        <w:rPr>
          <w:rFonts w:ascii="Times New Roman" w:hAnsi="Times New Roman" w:cs="Times New Roman"/>
          <w:sz w:val="24"/>
          <w:szCs w:val="24"/>
        </w:rPr>
        <w:t>Казимировна</w:t>
      </w:r>
      <w:proofErr w:type="spellEnd"/>
    </w:p>
    <w:p w:rsidR="00801E70" w:rsidRDefault="00801E70" w:rsidP="00801E70">
      <w:pPr>
        <w:pStyle w:val="a6"/>
        <w:rPr>
          <w:rFonts w:ascii="Times New Roman" w:hAnsi="Times New Roman" w:cs="Times New Roman"/>
          <w:sz w:val="24"/>
          <w:szCs w:val="24"/>
        </w:rPr>
      </w:pPr>
      <w:r w:rsidRPr="00801E70">
        <w:rPr>
          <w:rFonts w:ascii="Times New Roman" w:hAnsi="Times New Roman" w:cs="Times New Roman"/>
          <w:sz w:val="24"/>
          <w:szCs w:val="24"/>
        </w:rPr>
        <w:t>Учитель-логопед: Морозова Дария Александровна</w:t>
      </w:r>
    </w:p>
    <w:p w:rsidR="00801E70" w:rsidRDefault="00801E70" w:rsidP="00801E7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МДОУ «Детский сад №113». Дата: 23.03.2015</w:t>
      </w:r>
    </w:p>
    <w:p w:rsidR="00801E70" w:rsidRDefault="00801E70" w:rsidP="00801E7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область «Познавательное развитие»</w:t>
      </w:r>
    </w:p>
    <w:p w:rsidR="00801E70" w:rsidRDefault="00801E70" w:rsidP="00801E7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Организованная образовательная деятельность: комплексное интегрированное занятие. Интеграция в образовательные области: «Речевое развитие», «Социально-коммуникативное развитие», </w:t>
      </w:r>
      <w:r w:rsidR="00B6678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Художественно-эстетическое развитие»</w:t>
      </w:r>
    </w:p>
    <w:p w:rsidR="00801E70" w:rsidRDefault="00801E70" w:rsidP="00801E7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«Путешествие по островам математики»</w:t>
      </w:r>
    </w:p>
    <w:p w:rsidR="00801E70" w:rsidRPr="00647A5B" w:rsidRDefault="00801E70" w:rsidP="00801E7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  <w:r w:rsidR="00647A5B">
        <w:rPr>
          <w:rFonts w:ascii="Times New Roman" w:hAnsi="Times New Roman" w:cs="Times New Roman"/>
          <w:sz w:val="24"/>
          <w:szCs w:val="24"/>
        </w:rPr>
        <w:t xml:space="preserve"> закрепление знаний по формированию элементарных математических представлений в игровой форме</w:t>
      </w:r>
    </w:p>
    <w:p w:rsidR="00801E70" w:rsidRDefault="00801E70" w:rsidP="00801E7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BE458F" w:rsidRPr="009B00A4" w:rsidRDefault="00BE458F" w:rsidP="00801E70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BE458F">
        <w:rPr>
          <w:rFonts w:ascii="Times New Roman" w:hAnsi="Times New Roman" w:cs="Times New Roman"/>
          <w:i/>
          <w:sz w:val="24"/>
          <w:szCs w:val="24"/>
        </w:rPr>
        <w:t>Обучающие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="003C1CDA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="003C1CDA">
        <w:rPr>
          <w:rFonts w:ascii="Times New Roman" w:hAnsi="Times New Roman" w:cs="Times New Roman"/>
          <w:i/>
          <w:sz w:val="24"/>
          <w:szCs w:val="24"/>
        </w:rPr>
        <w:t>з</w:t>
      </w:r>
      <w:r w:rsidR="009B00A4" w:rsidRPr="0055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акрепить зна</w:t>
      </w:r>
      <w:r w:rsidR="009B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о геометрических фигурах, составе чисел, </w:t>
      </w:r>
      <w:r w:rsidR="009A7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натуральном ряде чисел, </w:t>
      </w:r>
      <w:r w:rsidR="009B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9B00A4" w:rsidRPr="0055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пражнять в </w:t>
      </w:r>
      <w:r w:rsidR="009B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составлении и </w:t>
      </w:r>
      <w:r w:rsidR="009B00A4" w:rsidRPr="0055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</w:t>
      </w:r>
      <w:r w:rsidR="009B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ии простых арифметических задач; </w:t>
      </w:r>
      <w:r w:rsidR="00D7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уточнить знания о водном транспорте</w:t>
      </w:r>
      <w:r w:rsidR="00ED1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обитателях моря</w:t>
      </w:r>
    </w:p>
    <w:p w:rsidR="00BE458F" w:rsidRPr="00BE458F" w:rsidRDefault="00BE458F" w:rsidP="00801E70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Развивающие:</w:t>
      </w:r>
      <w:r w:rsidR="00932727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932727" w:rsidRPr="00932727">
        <w:rPr>
          <w:rFonts w:ascii="Times New Roman" w:hAnsi="Times New Roman" w:cs="Times New Roman"/>
          <w:sz w:val="24"/>
          <w:szCs w:val="24"/>
        </w:rPr>
        <w:t>развивать логическое мышление</w:t>
      </w:r>
      <w:r w:rsidR="00932727">
        <w:rPr>
          <w:rFonts w:ascii="Times New Roman" w:hAnsi="Times New Roman" w:cs="Times New Roman"/>
          <w:sz w:val="24"/>
          <w:szCs w:val="24"/>
        </w:rPr>
        <w:t>; развивать различные стороны речи (</w:t>
      </w:r>
      <w:r w:rsidR="003264FC">
        <w:rPr>
          <w:rFonts w:ascii="Times New Roman" w:hAnsi="Times New Roman" w:cs="Times New Roman"/>
          <w:sz w:val="24"/>
          <w:szCs w:val="24"/>
        </w:rPr>
        <w:t xml:space="preserve">звук. культура речи, </w:t>
      </w:r>
      <w:r w:rsidR="00932727">
        <w:rPr>
          <w:rFonts w:ascii="Times New Roman" w:hAnsi="Times New Roman" w:cs="Times New Roman"/>
          <w:sz w:val="24"/>
          <w:szCs w:val="24"/>
        </w:rPr>
        <w:t xml:space="preserve">грамматический строй, речевое дыхание, активизировать словарь, диалогическую и монологическую речь); </w:t>
      </w:r>
      <w:r w:rsidR="006F754E">
        <w:rPr>
          <w:rFonts w:ascii="Times New Roman" w:hAnsi="Times New Roman" w:cs="Times New Roman"/>
          <w:sz w:val="24"/>
          <w:szCs w:val="24"/>
        </w:rPr>
        <w:t xml:space="preserve">развивать память, внимание, воображение, творческие способности детей; </w:t>
      </w:r>
      <w:r w:rsidR="009A7E38">
        <w:rPr>
          <w:rFonts w:ascii="Times New Roman" w:hAnsi="Times New Roman" w:cs="Times New Roman"/>
          <w:sz w:val="24"/>
          <w:szCs w:val="24"/>
        </w:rPr>
        <w:t xml:space="preserve">закреплять навыки лепки (пластилинографии) и конструирования из предметов, </w:t>
      </w:r>
      <w:r w:rsidR="006F754E">
        <w:rPr>
          <w:rFonts w:ascii="Times New Roman" w:hAnsi="Times New Roman" w:cs="Times New Roman"/>
          <w:sz w:val="24"/>
          <w:szCs w:val="24"/>
        </w:rPr>
        <w:t>развивать коммуникативные навыки</w:t>
      </w:r>
      <w:r w:rsidR="009A7E38">
        <w:rPr>
          <w:rFonts w:ascii="Times New Roman" w:hAnsi="Times New Roman" w:cs="Times New Roman"/>
          <w:sz w:val="24"/>
          <w:szCs w:val="24"/>
        </w:rPr>
        <w:t>.</w:t>
      </w:r>
      <w:r w:rsidR="006F7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58F" w:rsidRDefault="00BE458F" w:rsidP="00801E70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BE458F">
        <w:rPr>
          <w:rFonts w:ascii="Times New Roman" w:hAnsi="Times New Roman" w:cs="Times New Roman"/>
          <w:i/>
          <w:sz w:val="24"/>
          <w:szCs w:val="24"/>
        </w:rPr>
        <w:t>оспитательные</w:t>
      </w:r>
      <w:r w:rsidR="006F754E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6F754E" w:rsidRPr="006F754E">
        <w:rPr>
          <w:rFonts w:ascii="Times New Roman" w:hAnsi="Times New Roman" w:cs="Times New Roman"/>
          <w:sz w:val="24"/>
          <w:szCs w:val="24"/>
        </w:rPr>
        <w:t>воспитывать умение работать совместно</w:t>
      </w:r>
      <w:r w:rsidR="006F754E">
        <w:rPr>
          <w:rFonts w:ascii="Times New Roman" w:hAnsi="Times New Roman" w:cs="Times New Roman"/>
          <w:sz w:val="24"/>
          <w:szCs w:val="24"/>
        </w:rPr>
        <w:t xml:space="preserve"> парами, командой</w:t>
      </w:r>
      <w:r w:rsidR="005C2FC9">
        <w:rPr>
          <w:rFonts w:ascii="Times New Roman" w:hAnsi="Times New Roman" w:cs="Times New Roman"/>
          <w:sz w:val="24"/>
          <w:szCs w:val="24"/>
        </w:rPr>
        <w:t>, в</w:t>
      </w:r>
      <w:r w:rsidR="006F754E">
        <w:rPr>
          <w:rFonts w:ascii="Times New Roman" w:hAnsi="Times New Roman" w:cs="Times New Roman"/>
          <w:sz w:val="24"/>
          <w:szCs w:val="24"/>
        </w:rPr>
        <w:t>сем коллективом для достижения общей цели</w:t>
      </w:r>
      <w:r w:rsidR="005C2FC9">
        <w:rPr>
          <w:rFonts w:ascii="Times New Roman" w:hAnsi="Times New Roman" w:cs="Times New Roman"/>
          <w:sz w:val="24"/>
          <w:szCs w:val="24"/>
        </w:rPr>
        <w:t>, выслушивать товарищей, брать на себя роль лидера и выступающего</w:t>
      </w:r>
    </w:p>
    <w:p w:rsidR="00BE458F" w:rsidRDefault="00054EB8" w:rsidP="00801E7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  <w:r w:rsidR="00A515C5">
        <w:rPr>
          <w:rFonts w:ascii="Times New Roman" w:hAnsi="Times New Roman" w:cs="Times New Roman"/>
          <w:sz w:val="24"/>
          <w:szCs w:val="24"/>
        </w:rPr>
        <w:t xml:space="preserve"> проведения: фронтальная</w:t>
      </w:r>
      <w:r w:rsidR="0090099F">
        <w:rPr>
          <w:rFonts w:ascii="Times New Roman" w:hAnsi="Times New Roman" w:cs="Times New Roman"/>
          <w:sz w:val="24"/>
          <w:szCs w:val="24"/>
        </w:rPr>
        <w:t>, подгрупповая, парой, индивидуальная</w:t>
      </w:r>
    </w:p>
    <w:p w:rsidR="00054EB8" w:rsidRPr="00054EB8" w:rsidRDefault="00054EB8" w:rsidP="00801E7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результаты: у детей формируется стремление использовать самостоятельно запас знаний по формированию математических представлений в различных видах деятельности, развивается логическое мышление, расширяется кругозор, развиваются ко</w:t>
      </w:r>
      <w:r w:rsidR="0090099F">
        <w:rPr>
          <w:rFonts w:ascii="Times New Roman" w:hAnsi="Times New Roman" w:cs="Times New Roman"/>
          <w:sz w:val="24"/>
          <w:szCs w:val="24"/>
        </w:rPr>
        <w:t>ммуникативные качества личности, умение работать в команде.</w:t>
      </w:r>
    </w:p>
    <w:p w:rsidR="00F1504B" w:rsidRDefault="00BF2A94">
      <w:pPr>
        <w:rPr>
          <w:rFonts w:ascii="Times New Roman" w:hAnsi="Times New Roman" w:cs="Times New Roman"/>
          <w:sz w:val="24"/>
          <w:szCs w:val="24"/>
        </w:rPr>
      </w:pPr>
      <w:r w:rsidRPr="00073688">
        <w:rPr>
          <w:rFonts w:ascii="Times New Roman" w:hAnsi="Times New Roman" w:cs="Times New Roman"/>
          <w:sz w:val="24"/>
          <w:szCs w:val="24"/>
        </w:rPr>
        <w:t xml:space="preserve">Атрибутика и материалы: </w:t>
      </w:r>
      <w:r w:rsidR="004E322E" w:rsidRPr="00073688">
        <w:rPr>
          <w:rFonts w:ascii="Times New Roman" w:hAnsi="Times New Roman" w:cs="Times New Roman"/>
          <w:sz w:val="24"/>
          <w:szCs w:val="24"/>
        </w:rPr>
        <w:t>материя синего цвета (вуаль)</w:t>
      </w:r>
      <w:r w:rsidR="00615101">
        <w:rPr>
          <w:rFonts w:ascii="Times New Roman" w:hAnsi="Times New Roman" w:cs="Times New Roman"/>
          <w:sz w:val="24"/>
          <w:szCs w:val="24"/>
        </w:rPr>
        <w:t xml:space="preserve"> и белого (айсберг)</w:t>
      </w:r>
      <w:r w:rsidR="004E322E" w:rsidRPr="000736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322E" w:rsidRPr="00073688">
        <w:rPr>
          <w:rFonts w:ascii="Times New Roman" w:hAnsi="Times New Roman" w:cs="Times New Roman"/>
          <w:sz w:val="24"/>
          <w:szCs w:val="24"/>
        </w:rPr>
        <w:t>матем</w:t>
      </w:r>
      <w:proofErr w:type="spellEnd"/>
      <w:r w:rsidR="004E322E" w:rsidRPr="00073688">
        <w:rPr>
          <w:rFonts w:ascii="Times New Roman" w:hAnsi="Times New Roman" w:cs="Times New Roman"/>
          <w:sz w:val="24"/>
          <w:szCs w:val="24"/>
        </w:rPr>
        <w:t xml:space="preserve">.  задания на листах, </w:t>
      </w:r>
      <w:r w:rsidR="005E4DB8" w:rsidRPr="00073688">
        <w:rPr>
          <w:rFonts w:ascii="Times New Roman" w:hAnsi="Times New Roman" w:cs="Times New Roman"/>
          <w:sz w:val="24"/>
          <w:szCs w:val="24"/>
        </w:rPr>
        <w:t>листочки для разделения на команды</w:t>
      </w:r>
      <w:r w:rsidR="00EB1041">
        <w:rPr>
          <w:rFonts w:ascii="Times New Roman" w:hAnsi="Times New Roman" w:cs="Times New Roman"/>
          <w:sz w:val="24"/>
          <w:szCs w:val="24"/>
        </w:rPr>
        <w:t xml:space="preserve"> с числами 1-4, 6-</w:t>
      </w:r>
      <w:r w:rsidR="00F1504B">
        <w:rPr>
          <w:rFonts w:ascii="Times New Roman" w:hAnsi="Times New Roman" w:cs="Times New Roman"/>
          <w:sz w:val="24"/>
          <w:szCs w:val="24"/>
        </w:rPr>
        <w:t>9</w:t>
      </w:r>
      <w:r w:rsidR="005E4DB8" w:rsidRPr="00073688">
        <w:rPr>
          <w:rFonts w:ascii="Times New Roman" w:hAnsi="Times New Roman" w:cs="Times New Roman"/>
          <w:sz w:val="24"/>
          <w:szCs w:val="24"/>
        </w:rPr>
        <w:t xml:space="preserve">, </w:t>
      </w:r>
      <w:r w:rsidR="000537A4" w:rsidRPr="00073688">
        <w:rPr>
          <w:rFonts w:ascii="Times New Roman" w:hAnsi="Times New Roman" w:cs="Times New Roman"/>
          <w:sz w:val="24"/>
          <w:szCs w:val="24"/>
        </w:rPr>
        <w:t>таблички с числами 1-8 для игры «Молекула»</w:t>
      </w:r>
      <w:r w:rsidR="00A013A9">
        <w:rPr>
          <w:rFonts w:ascii="Times New Roman" w:hAnsi="Times New Roman" w:cs="Times New Roman"/>
          <w:sz w:val="24"/>
          <w:szCs w:val="24"/>
        </w:rPr>
        <w:t xml:space="preserve">, </w:t>
      </w:r>
      <w:r w:rsidR="002E2519">
        <w:rPr>
          <w:rFonts w:ascii="Times New Roman" w:hAnsi="Times New Roman" w:cs="Times New Roman"/>
          <w:sz w:val="24"/>
          <w:szCs w:val="24"/>
        </w:rPr>
        <w:t xml:space="preserve">4 кораблика разного цвета из оригами, </w:t>
      </w:r>
      <w:r w:rsidR="00EB1041">
        <w:rPr>
          <w:rFonts w:ascii="Times New Roman" w:hAnsi="Times New Roman" w:cs="Times New Roman"/>
          <w:sz w:val="24"/>
          <w:szCs w:val="24"/>
        </w:rPr>
        <w:t xml:space="preserve">2 тазика с водой, </w:t>
      </w:r>
      <w:r w:rsidR="0004570E">
        <w:rPr>
          <w:rFonts w:ascii="Times New Roman" w:hAnsi="Times New Roman" w:cs="Times New Roman"/>
          <w:sz w:val="24"/>
          <w:szCs w:val="24"/>
        </w:rPr>
        <w:t>разрез</w:t>
      </w:r>
      <w:r w:rsidR="00C501D2">
        <w:rPr>
          <w:rFonts w:ascii="Times New Roman" w:hAnsi="Times New Roman" w:cs="Times New Roman"/>
          <w:sz w:val="24"/>
          <w:szCs w:val="24"/>
        </w:rPr>
        <w:t>анная карта островов, сундучок (</w:t>
      </w:r>
      <w:r w:rsidR="0004570E">
        <w:rPr>
          <w:rFonts w:ascii="Times New Roman" w:hAnsi="Times New Roman" w:cs="Times New Roman"/>
          <w:sz w:val="24"/>
          <w:szCs w:val="24"/>
        </w:rPr>
        <w:t xml:space="preserve">клад) с украшениями и шоколадными монетками, </w:t>
      </w:r>
      <w:r w:rsidR="004E322E" w:rsidRPr="00073688">
        <w:rPr>
          <w:rFonts w:ascii="Times New Roman" w:hAnsi="Times New Roman" w:cs="Times New Roman"/>
          <w:sz w:val="24"/>
          <w:szCs w:val="24"/>
        </w:rPr>
        <w:t>предметы для постройки корабля (заборчик. Штурвал, стулья), фуражка для капитана и</w:t>
      </w:r>
      <w:r w:rsidR="00A25A5B">
        <w:rPr>
          <w:rFonts w:ascii="Times New Roman" w:hAnsi="Times New Roman" w:cs="Times New Roman"/>
          <w:sz w:val="24"/>
          <w:szCs w:val="24"/>
        </w:rPr>
        <w:t xml:space="preserve"> бескозырки для остальных детей</w:t>
      </w:r>
      <w:r w:rsidR="00ED00A8">
        <w:rPr>
          <w:rFonts w:ascii="Times New Roman" w:hAnsi="Times New Roman" w:cs="Times New Roman"/>
          <w:sz w:val="24"/>
          <w:szCs w:val="24"/>
        </w:rPr>
        <w:t>. Аудиозапись с шумом моря и песня</w:t>
      </w:r>
      <w:r w:rsidR="00822E7B">
        <w:rPr>
          <w:rFonts w:ascii="Times New Roman" w:hAnsi="Times New Roman" w:cs="Times New Roman"/>
          <w:sz w:val="24"/>
          <w:szCs w:val="24"/>
        </w:rPr>
        <w:t xml:space="preserve"> «В синем море»</w:t>
      </w:r>
      <w:r w:rsidR="00B7435A">
        <w:rPr>
          <w:rFonts w:ascii="Times New Roman" w:hAnsi="Times New Roman" w:cs="Times New Roman"/>
          <w:sz w:val="24"/>
          <w:szCs w:val="24"/>
        </w:rPr>
        <w:t>, ноутбук и презентация на нем, карандаши простые, пластилин и доски для пластилина, фигурки и картинки с морскими животными, кораблики, плакаты для оформления.</w:t>
      </w:r>
    </w:p>
    <w:p w:rsidR="00A515C5" w:rsidRDefault="00A515C5">
      <w:pPr>
        <w:rPr>
          <w:rFonts w:ascii="Times New Roman" w:hAnsi="Times New Roman" w:cs="Times New Roman"/>
          <w:sz w:val="24"/>
          <w:szCs w:val="24"/>
        </w:rPr>
      </w:pPr>
    </w:p>
    <w:p w:rsidR="00A515C5" w:rsidRDefault="00A515C5">
      <w:pPr>
        <w:rPr>
          <w:rFonts w:ascii="Times New Roman" w:hAnsi="Times New Roman" w:cs="Times New Roman"/>
          <w:sz w:val="24"/>
          <w:szCs w:val="24"/>
        </w:rPr>
      </w:pPr>
    </w:p>
    <w:p w:rsidR="00A515C5" w:rsidRDefault="00A515C5">
      <w:pPr>
        <w:rPr>
          <w:rFonts w:ascii="Times New Roman" w:hAnsi="Times New Roman" w:cs="Times New Roman"/>
          <w:sz w:val="24"/>
          <w:szCs w:val="24"/>
        </w:rPr>
      </w:pPr>
    </w:p>
    <w:p w:rsidR="00A515C5" w:rsidRPr="00054EB8" w:rsidRDefault="00A515C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64"/>
        <w:gridCol w:w="709"/>
        <w:gridCol w:w="4536"/>
        <w:gridCol w:w="3685"/>
        <w:gridCol w:w="2552"/>
        <w:gridCol w:w="1417"/>
        <w:gridCol w:w="1985"/>
      </w:tblGrid>
      <w:tr w:rsidR="007A1FBF" w:rsidTr="002F03A8">
        <w:tc>
          <w:tcPr>
            <w:tcW w:w="964" w:type="dxa"/>
          </w:tcPr>
          <w:p w:rsidR="007A1FBF" w:rsidRPr="00054EB8" w:rsidRDefault="007A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EB8">
              <w:rPr>
                <w:rFonts w:ascii="Times New Roman" w:hAnsi="Times New Roman" w:cs="Times New Roman"/>
                <w:sz w:val="24"/>
                <w:szCs w:val="24"/>
              </w:rPr>
              <w:t>Этапы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нятия</w:t>
            </w:r>
          </w:p>
        </w:tc>
        <w:tc>
          <w:tcPr>
            <w:tcW w:w="709" w:type="dxa"/>
          </w:tcPr>
          <w:p w:rsidR="007A1FBF" w:rsidRDefault="007A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7A1FBF" w:rsidRPr="00054EB8" w:rsidRDefault="00A51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4536" w:type="dxa"/>
          </w:tcPr>
          <w:p w:rsidR="007A1FBF" w:rsidRPr="00054EB8" w:rsidRDefault="007A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3685" w:type="dxa"/>
          </w:tcPr>
          <w:p w:rsidR="007A1FBF" w:rsidRDefault="007A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2552" w:type="dxa"/>
          </w:tcPr>
          <w:p w:rsidR="007A1FBF" w:rsidRDefault="007A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 приемы</w:t>
            </w:r>
          </w:p>
        </w:tc>
        <w:tc>
          <w:tcPr>
            <w:tcW w:w="1417" w:type="dxa"/>
          </w:tcPr>
          <w:p w:rsidR="007A1FBF" w:rsidRDefault="007A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детей на занятии</w:t>
            </w:r>
          </w:p>
        </w:tc>
        <w:tc>
          <w:tcPr>
            <w:tcW w:w="1985" w:type="dxa"/>
          </w:tcPr>
          <w:p w:rsidR="007A1FBF" w:rsidRDefault="007A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</w:tr>
      <w:tr w:rsidR="007A1FBF" w:rsidRPr="00073688" w:rsidTr="002F03A8">
        <w:tc>
          <w:tcPr>
            <w:tcW w:w="964" w:type="dxa"/>
          </w:tcPr>
          <w:p w:rsidR="007A1FBF" w:rsidRPr="00073688" w:rsidRDefault="0069645A" w:rsidP="00136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Ввод</w:t>
            </w:r>
            <w:r w:rsidR="000760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часть. </w:t>
            </w:r>
          </w:p>
          <w:p w:rsidR="007A1FBF" w:rsidRPr="00073688" w:rsidRDefault="007A1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BF" w:rsidRPr="00073688" w:rsidRDefault="007A1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BF" w:rsidRPr="00073688" w:rsidRDefault="007A1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BF" w:rsidRPr="00073688" w:rsidRDefault="007A1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BF" w:rsidRPr="00073688" w:rsidRDefault="007A1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BF" w:rsidRPr="00073688" w:rsidRDefault="007A1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1FBF" w:rsidRPr="00073688" w:rsidRDefault="0069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4536" w:type="dxa"/>
          </w:tcPr>
          <w:p w:rsidR="007A1FBF" w:rsidRPr="00073688" w:rsidRDefault="0069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688">
              <w:rPr>
                <w:rFonts w:ascii="Times New Roman" w:hAnsi="Times New Roman" w:cs="Times New Roman"/>
                <w:b/>
                <w:sz w:val="24"/>
                <w:szCs w:val="24"/>
              </w:rPr>
              <w:t>Орг. момент</w:t>
            </w:r>
            <w:r w:rsidRPr="00073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FBF" w:rsidRPr="0007368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предлагает детям встать в круг, взять материю с разных сторон </w:t>
            </w:r>
          </w:p>
          <w:p w:rsidR="0069645A" w:rsidRDefault="00696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45A" w:rsidRDefault="00696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45A" w:rsidRDefault="00696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45A" w:rsidRDefault="00696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45A" w:rsidRDefault="00696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45A" w:rsidRDefault="007A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688">
              <w:rPr>
                <w:rFonts w:ascii="Times New Roman" w:hAnsi="Times New Roman" w:cs="Times New Roman"/>
                <w:sz w:val="24"/>
                <w:szCs w:val="24"/>
              </w:rPr>
              <w:t xml:space="preserve">- Что напомнило вам наша игра? (волны) </w:t>
            </w:r>
            <w:proofErr w:type="gramStart"/>
            <w:r w:rsidRPr="000736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073688">
              <w:rPr>
                <w:rFonts w:ascii="Times New Roman" w:hAnsi="Times New Roman" w:cs="Times New Roman"/>
                <w:sz w:val="24"/>
                <w:szCs w:val="24"/>
              </w:rPr>
              <w:t xml:space="preserve"> где бывают волны? (на море, в океане, на озере) </w:t>
            </w:r>
            <w:r w:rsidR="0069645A" w:rsidRPr="0069645A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мотивации.</w:t>
            </w:r>
            <w:r w:rsidR="00696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03A8" w:rsidRPr="00073688" w:rsidRDefault="0069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A1FBF" w:rsidRPr="00073688">
              <w:rPr>
                <w:rFonts w:ascii="Times New Roman" w:hAnsi="Times New Roman" w:cs="Times New Roman"/>
                <w:sz w:val="24"/>
                <w:szCs w:val="24"/>
              </w:rPr>
              <w:t xml:space="preserve">Я предлагаю вам сегодня отправится в морское путешествие. </w:t>
            </w:r>
            <w:r w:rsidR="00E124E4">
              <w:rPr>
                <w:rFonts w:ascii="Times New Roman" w:hAnsi="Times New Roman" w:cs="Times New Roman"/>
                <w:sz w:val="24"/>
                <w:szCs w:val="24"/>
              </w:rPr>
              <w:t xml:space="preserve">Хотите ли вы </w:t>
            </w:r>
            <w:r w:rsidR="00E124E4" w:rsidRPr="00073688">
              <w:rPr>
                <w:rFonts w:ascii="Times New Roman" w:hAnsi="Times New Roman" w:cs="Times New Roman"/>
                <w:sz w:val="24"/>
                <w:szCs w:val="24"/>
              </w:rPr>
              <w:t>путешествовать?</w:t>
            </w:r>
            <w:r w:rsidR="00E12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F59">
              <w:rPr>
                <w:rFonts w:ascii="Times New Roman" w:hAnsi="Times New Roman" w:cs="Times New Roman"/>
                <w:sz w:val="24"/>
                <w:szCs w:val="24"/>
              </w:rPr>
              <w:t xml:space="preserve">Я буду вашим проводником. </w:t>
            </w:r>
            <w:r w:rsidR="007A1FBF" w:rsidRPr="00073688">
              <w:rPr>
                <w:rFonts w:ascii="Times New Roman" w:hAnsi="Times New Roman" w:cs="Times New Roman"/>
                <w:sz w:val="24"/>
                <w:szCs w:val="24"/>
              </w:rPr>
              <w:t xml:space="preserve">Тогда слушайте внимательно: на островах, куда мы будем пребывать нам встретятся разные задания и если мы их выполним, то отправляемся дальше. </w:t>
            </w:r>
            <w:r w:rsidR="00E124E4">
              <w:rPr>
                <w:rFonts w:ascii="Times New Roman" w:hAnsi="Times New Roman" w:cs="Times New Roman"/>
                <w:sz w:val="24"/>
                <w:szCs w:val="24"/>
              </w:rPr>
              <w:t>А в конце путешествия нас ждет сюрприз.</w:t>
            </w:r>
          </w:p>
        </w:tc>
        <w:tc>
          <w:tcPr>
            <w:tcW w:w="3685" w:type="dxa"/>
          </w:tcPr>
          <w:p w:rsidR="007A1FBF" w:rsidRDefault="0069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</w:t>
            </w:r>
            <w:r w:rsidRPr="00073688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волнообразные движения руками, чтобы материя двигалась то мелкими волнами, то поднималась высоко большой волной (дети должны видеть, что делают товарищи и выполнять совместно)</w:t>
            </w:r>
          </w:p>
          <w:p w:rsidR="0069645A" w:rsidRPr="00073688" w:rsidRDefault="0069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детей в беседе</w:t>
            </w:r>
          </w:p>
        </w:tc>
        <w:tc>
          <w:tcPr>
            <w:tcW w:w="2552" w:type="dxa"/>
          </w:tcPr>
          <w:p w:rsidR="007A1FBF" w:rsidRDefault="0069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-коммуникативная игра</w:t>
            </w:r>
            <w:r w:rsidR="00E124E4">
              <w:rPr>
                <w:rFonts w:ascii="Times New Roman" w:hAnsi="Times New Roman" w:cs="Times New Roman"/>
                <w:sz w:val="24"/>
                <w:szCs w:val="24"/>
              </w:rPr>
              <w:t xml:space="preserve"> «Волна»</w:t>
            </w:r>
          </w:p>
          <w:p w:rsidR="0069645A" w:rsidRDefault="00696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45A" w:rsidRDefault="00696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45A" w:rsidRDefault="00696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45A" w:rsidRDefault="00696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45A" w:rsidRDefault="00696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45A" w:rsidRPr="00073688" w:rsidRDefault="0069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Словесные (Вопросно-ответный метод, сообщение воспитателя о целях)</w:t>
            </w:r>
          </w:p>
        </w:tc>
        <w:tc>
          <w:tcPr>
            <w:tcW w:w="1417" w:type="dxa"/>
          </w:tcPr>
          <w:p w:rsidR="007A1FBF" w:rsidRPr="00073688" w:rsidRDefault="0069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 кругу</w:t>
            </w:r>
          </w:p>
        </w:tc>
        <w:tc>
          <w:tcPr>
            <w:tcW w:w="1985" w:type="dxa"/>
          </w:tcPr>
          <w:p w:rsidR="007A1FBF" w:rsidRDefault="0069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Материя синего цвета (вуаль)</w:t>
            </w:r>
          </w:p>
          <w:p w:rsidR="0069645A" w:rsidRPr="00073688" w:rsidRDefault="0069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Аудиозапись с шумом моря</w:t>
            </w:r>
          </w:p>
        </w:tc>
      </w:tr>
      <w:tr w:rsidR="007A1FBF" w:rsidRPr="00073688" w:rsidTr="002F03A8">
        <w:tc>
          <w:tcPr>
            <w:tcW w:w="964" w:type="dxa"/>
          </w:tcPr>
          <w:p w:rsidR="007A1FBF" w:rsidRPr="00073688" w:rsidRDefault="007A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688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часть.</w:t>
            </w:r>
            <w:r w:rsidRPr="00073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1FBF" w:rsidRPr="00073688" w:rsidRDefault="007A1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BF" w:rsidRPr="00073688" w:rsidRDefault="007A1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BF" w:rsidRPr="00073688" w:rsidRDefault="007A1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BF" w:rsidRPr="00073688" w:rsidRDefault="007A1FBF" w:rsidP="00BF2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BF" w:rsidRPr="00073688" w:rsidRDefault="007A1FBF" w:rsidP="00BF2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BF" w:rsidRPr="00073688" w:rsidRDefault="007A1FBF" w:rsidP="00BF2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BF" w:rsidRPr="00073688" w:rsidRDefault="007A1FBF" w:rsidP="00BF2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BF" w:rsidRPr="00073688" w:rsidRDefault="007A1FBF" w:rsidP="00BF2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BF" w:rsidRPr="00073688" w:rsidRDefault="007A1FBF" w:rsidP="00BF2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BF" w:rsidRPr="00073688" w:rsidRDefault="007A1FBF" w:rsidP="00BF2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BF" w:rsidRPr="00073688" w:rsidRDefault="007A1FBF" w:rsidP="00BF2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BF" w:rsidRPr="00073688" w:rsidRDefault="007A1FBF" w:rsidP="00BF2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BF" w:rsidRPr="00073688" w:rsidRDefault="007A1FBF" w:rsidP="00BF2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BF" w:rsidRPr="00073688" w:rsidRDefault="007A1FBF" w:rsidP="00BF2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BF" w:rsidRPr="00073688" w:rsidRDefault="007A1FBF" w:rsidP="00BF2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BF" w:rsidRPr="00073688" w:rsidRDefault="007A1FBF" w:rsidP="00BF2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BF" w:rsidRPr="00073688" w:rsidRDefault="007A1FBF" w:rsidP="00076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1FBF" w:rsidRPr="00073688" w:rsidRDefault="00607CCB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4536" w:type="dxa"/>
          </w:tcPr>
          <w:p w:rsidR="00BF06E5" w:rsidRDefault="00BF06E5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предлагает вспомнить, на каком виде транспорта можно путешествовать. Показ презентации «Водный транспорт»</w:t>
            </w:r>
          </w:p>
          <w:p w:rsidR="00BF06E5" w:rsidRDefault="00BF06E5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BF" w:rsidRPr="00073688" w:rsidRDefault="007A1FBF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688">
              <w:rPr>
                <w:rFonts w:ascii="Times New Roman" w:hAnsi="Times New Roman" w:cs="Times New Roman"/>
                <w:sz w:val="24"/>
                <w:szCs w:val="24"/>
              </w:rPr>
              <w:t>- Чтобы узнать на чем поплывем</w:t>
            </w:r>
            <w:r w:rsidR="00F87E39" w:rsidRPr="00073688">
              <w:rPr>
                <w:rFonts w:ascii="Times New Roman" w:hAnsi="Times New Roman" w:cs="Times New Roman"/>
                <w:sz w:val="24"/>
                <w:szCs w:val="24"/>
              </w:rPr>
              <w:t xml:space="preserve"> мы</w:t>
            </w:r>
            <w:r w:rsidRPr="00073688">
              <w:rPr>
                <w:rFonts w:ascii="Times New Roman" w:hAnsi="Times New Roman" w:cs="Times New Roman"/>
                <w:sz w:val="24"/>
                <w:szCs w:val="24"/>
              </w:rPr>
              <w:t xml:space="preserve">, нужно соединить цифры и нарисовать фигуру. </w:t>
            </w:r>
          </w:p>
          <w:p w:rsidR="007A1FBF" w:rsidRPr="00073688" w:rsidRDefault="007A1FBF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688">
              <w:rPr>
                <w:rFonts w:ascii="Times New Roman" w:hAnsi="Times New Roman" w:cs="Times New Roman"/>
                <w:sz w:val="24"/>
                <w:szCs w:val="24"/>
              </w:rPr>
              <w:t>- Что получилось? (корабль)</w:t>
            </w:r>
          </w:p>
          <w:p w:rsidR="007A1FBF" w:rsidRPr="00073688" w:rsidRDefault="007A1FBF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688">
              <w:rPr>
                <w:rFonts w:ascii="Times New Roman" w:hAnsi="Times New Roman" w:cs="Times New Roman"/>
                <w:sz w:val="24"/>
                <w:szCs w:val="24"/>
              </w:rPr>
              <w:t xml:space="preserve">- А где же корабль? (нет) </w:t>
            </w:r>
            <w:r w:rsidR="00F87E39">
              <w:rPr>
                <w:rFonts w:ascii="Times New Roman" w:hAnsi="Times New Roman" w:cs="Times New Roman"/>
                <w:sz w:val="24"/>
                <w:szCs w:val="24"/>
              </w:rPr>
              <w:t xml:space="preserve">Что делать? </w:t>
            </w:r>
            <w:r w:rsidR="00F87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(Нужно его построить)</w:t>
            </w:r>
            <w:r w:rsidRPr="00073688">
              <w:rPr>
                <w:rFonts w:ascii="Times New Roman" w:hAnsi="Times New Roman" w:cs="Times New Roman"/>
                <w:sz w:val="24"/>
                <w:szCs w:val="24"/>
              </w:rPr>
              <w:t xml:space="preserve"> Давайте все вместе строить корабль. </w:t>
            </w:r>
          </w:p>
          <w:p w:rsidR="00C352D2" w:rsidRDefault="00C352D2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2D2" w:rsidRDefault="00C352D2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BF" w:rsidRPr="00073688" w:rsidRDefault="007A1FBF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688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а кто главный на корабле? (капитан). Встречайте отважного опытного капитана! С ним нам не страшно будет плавать по морям и океанам. (входит взрослый в форме капитана) </w:t>
            </w:r>
          </w:p>
          <w:p w:rsidR="000760A5" w:rsidRDefault="007A1FBF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688">
              <w:rPr>
                <w:rFonts w:ascii="Times New Roman" w:hAnsi="Times New Roman" w:cs="Times New Roman"/>
                <w:sz w:val="24"/>
                <w:szCs w:val="24"/>
              </w:rPr>
              <w:t>Капитан: - Моряки на корабль</w:t>
            </w:r>
            <w:r w:rsidR="000760A5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 w:rsidRPr="00073688">
              <w:rPr>
                <w:rFonts w:ascii="Times New Roman" w:hAnsi="Times New Roman" w:cs="Times New Roman"/>
                <w:sz w:val="24"/>
                <w:szCs w:val="24"/>
              </w:rPr>
              <w:t>Поднять якоря! Полный вперед</w:t>
            </w:r>
            <w:r w:rsidR="000760A5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7A1FBF" w:rsidRDefault="000760A5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A1FBF" w:rsidRPr="00073688">
              <w:rPr>
                <w:rFonts w:ascii="Times New Roman" w:hAnsi="Times New Roman" w:cs="Times New Roman"/>
                <w:sz w:val="24"/>
                <w:szCs w:val="24"/>
              </w:rPr>
              <w:t xml:space="preserve"> Моряки, впереди подводные рифы. Чтобы их не задеть б</w:t>
            </w:r>
            <w:r w:rsidR="003C1CDA">
              <w:rPr>
                <w:rFonts w:ascii="Times New Roman" w:hAnsi="Times New Roman" w:cs="Times New Roman"/>
                <w:sz w:val="24"/>
                <w:szCs w:val="24"/>
              </w:rPr>
              <w:t xml:space="preserve">ыстро выполните задание. </w:t>
            </w:r>
            <w:r w:rsidR="00E55F59">
              <w:rPr>
                <w:rFonts w:ascii="Times New Roman" w:hAnsi="Times New Roman" w:cs="Times New Roman"/>
                <w:sz w:val="24"/>
                <w:szCs w:val="24"/>
              </w:rPr>
              <w:t>Капитан показывает артикуляционную гимнастику</w:t>
            </w:r>
          </w:p>
          <w:p w:rsidR="003264FC" w:rsidRDefault="003264FC" w:rsidP="003264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Завели  мотор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р-р-р. Плывём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-кому, бескрайнему морю («Лопата»). Вижу скалы, между ними узкий проход («Иголочка»).  Проплывая между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ска-лами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образовалась пробоина, вода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пос-тупает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корабль: с-с-с. Надо заклеить пробоину («Чистим зубы»).  Плывём дальше («Лопата»).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Вдруг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заглох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-тор»:  т-т-т-т-т, «заведем мотор»: д-д-д-д -&gt;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дж-дж-дж-дж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завели: р-р-р. Плывём дальше («Лопата»). Справа по борту проплывает стая морских рыбок («Рыбка»). Слева по борту проплывает корабль («Парус»). Плывём дальше («Лопата»).</w:t>
            </w:r>
          </w:p>
          <w:p w:rsidR="003264FC" w:rsidRDefault="003264FC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4FC" w:rsidRDefault="003264FC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60" w:rsidRDefault="007A1FBF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6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Капитан</w:t>
            </w:r>
            <w:r w:rsidR="00C352D2">
              <w:rPr>
                <w:rFonts w:ascii="Times New Roman" w:hAnsi="Times New Roman" w:cs="Times New Roman"/>
                <w:sz w:val="24"/>
                <w:szCs w:val="24"/>
              </w:rPr>
              <w:t xml:space="preserve"> (смотрит в бинокль)</w:t>
            </w:r>
            <w:r w:rsidRPr="0007368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F7ADD">
              <w:rPr>
                <w:rFonts w:ascii="Times New Roman" w:hAnsi="Times New Roman" w:cs="Times New Roman"/>
                <w:sz w:val="24"/>
                <w:szCs w:val="24"/>
              </w:rPr>
              <w:t>вижу остров!</w:t>
            </w:r>
            <w:r w:rsidR="00FF6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FEA">
              <w:rPr>
                <w:rFonts w:ascii="Times New Roman" w:hAnsi="Times New Roman" w:cs="Times New Roman"/>
                <w:sz w:val="24"/>
                <w:szCs w:val="24"/>
              </w:rPr>
              <w:t>выходим на берег!</w:t>
            </w:r>
          </w:p>
          <w:p w:rsidR="00D00E24" w:rsidRDefault="00D00E24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моряки, что это за остров? Прочитайте!</w:t>
            </w:r>
          </w:p>
          <w:p w:rsidR="00F60FEA" w:rsidRDefault="00F60FEA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BF" w:rsidRPr="00073688" w:rsidRDefault="007A1FBF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688">
              <w:rPr>
                <w:rFonts w:ascii="Times New Roman" w:hAnsi="Times New Roman" w:cs="Times New Roman"/>
                <w:sz w:val="24"/>
                <w:szCs w:val="24"/>
              </w:rPr>
              <w:t>Воспита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тель: вы попали на ОСТРОВ ЧИСЕЛ. </w:t>
            </w:r>
            <w:r w:rsidRPr="00073688">
              <w:rPr>
                <w:rFonts w:ascii="Times New Roman" w:hAnsi="Times New Roman" w:cs="Times New Roman"/>
                <w:sz w:val="24"/>
                <w:szCs w:val="24"/>
              </w:rPr>
              <w:t xml:space="preserve"> Остров большой и нужно разделиться на команды чтобы пройти задания на нем. Я предлагаю взять один листочек. На нем написано число. Если это число больше пяти, те дети пойдут в одну команду. У кого больше пяти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688">
              <w:rPr>
                <w:rFonts w:ascii="Times New Roman" w:hAnsi="Times New Roman" w:cs="Times New Roman"/>
                <w:sz w:val="24"/>
                <w:szCs w:val="24"/>
              </w:rPr>
              <w:t xml:space="preserve">- в другую. </w:t>
            </w:r>
            <w:r w:rsidR="00944DA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предлагает </w:t>
            </w:r>
            <w:proofErr w:type="gramStart"/>
            <w:r w:rsidR="00944DAD">
              <w:rPr>
                <w:rFonts w:ascii="Times New Roman" w:hAnsi="Times New Roman" w:cs="Times New Roman"/>
                <w:sz w:val="24"/>
                <w:szCs w:val="24"/>
              </w:rPr>
              <w:t>приду-мать</w:t>
            </w:r>
            <w:proofErr w:type="gramEnd"/>
            <w:r w:rsidR="00944DAD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команде, связанное с морской тематикой.</w:t>
            </w:r>
          </w:p>
          <w:p w:rsidR="007A1FBF" w:rsidRPr="00073688" w:rsidRDefault="007A1FBF" w:rsidP="0016455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Вот мы</w:t>
            </w:r>
            <w:r w:rsidR="00944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попали на остров веселых чисел</w:t>
            </w:r>
            <w:r w:rsidRPr="00073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 этом острове нам надо в пуст</w:t>
            </w:r>
            <w:r w:rsidR="000A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окошки вписать состав числа 10</w:t>
            </w:r>
            <w:r w:rsidRPr="00073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7A1FBF" w:rsidRPr="00073688" w:rsidRDefault="007A1FBF" w:rsidP="00073688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проверяется так: одна команда читает одну пару чисел, другая проверяет, и наоборот.</w:t>
            </w:r>
          </w:p>
          <w:p w:rsidR="00B32648" w:rsidRDefault="00B32648" w:rsidP="00B3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648" w:rsidRPr="00073688" w:rsidRDefault="00B32648" w:rsidP="00B3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688">
              <w:rPr>
                <w:rFonts w:ascii="Times New Roman" w:hAnsi="Times New Roman" w:cs="Times New Roman"/>
                <w:sz w:val="24"/>
                <w:szCs w:val="24"/>
              </w:rPr>
              <w:t xml:space="preserve">- Пора нам немного размяться.  мы с </w:t>
            </w:r>
            <w:r w:rsidR="00365944">
              <w:rPr>
                <w:rFonts w:ascii="Times New Roman" w:hAnsi="Times New Roman" w:cs="Times New Roman"/>
                <w:sz w:val="24"/>
                <w:szCs w:val="24"/>
              </w:rPr>
              <w:t>вами поиграем в игру «Поплаваем!»</w:t>
            </w:r>
            <w:r w:rsidRPr="00073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воспитателем правил игры.</w:t>
            </w:r>
          </w:p>
          <w:p w:rsidR="00F76EB2" w:rsidRDefault="00F76EB2" w:rsidP="00F76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EB2" w:rsidRDefault="00F76EB2" w:rsidP="00F76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EB2" w:rsidRDefault="00F76EB2" w:rsidP="00F76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EB2" w:rsidRDefault="00F76EB2" w:rsidP="00F76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EB2" w:rsidRDefault="00F76EB2" w:rsidP="00F7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688">
              <w:rPr>
                <w:rFonts w:ascii="Times New Roman" w:hAnsi="Times New Roman" w:cs="Times New Roman"/>
                <w:sz w:val="24"/>
                <w:szCs w:val="24"/>
              </w:rPr>
              <w:t>Капитан: - На корабль!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Поднять якоря!</w:t>
            </w:r>
          </w:p>
          <w:p w:rsidR="00F76EB2" w:rsidRDefault="00F76EB2" w:rsidP="00F7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Смотрите, вокруг корабля собрались акулы и разные морские обитатели! Давайте быстрее </w:t>
            </w:r>
            <w:r w:rsidR="00B350EA">
              <w:rPr>
                <w:rFonts w:ascii="Times New Roman" w:hAnsi="Times New Roman" w:cs="Times New Roman"/>
                <w:sz w:val="24"/>
                <w:szCs w:val="24"/>
              </w:rPr>
              <w:t>их посчитаем!</w:t>
            </w:r>
          </w:p>
          <w:p w:rsidR="008F3BB5" w:rsidRDefault="008F3BB5" w:rsidP="00F76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EB2" w:rsidRPr="00073688" w:rsidRDefault="00F76EB2" w:rsidP="00F7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Капитан: приплыли!</w:t>
            </w:r>
            <w:r w:rsidR="008F3BB5">
              <w:rPr>
                <w:rFonts w:ascii="Times New Roman" w:hAnsi="Times New Roman" w:cs="Times New Roman"/>
                <w:sz w:val="24"/>
                <w:szCs w:val="24"/>
              </w:rPr>
              <w:t xml:space="preserve"> Смотрите, другой остров, прочтите как он называется!</w:t>
            </w:r>
          </w:p>
          <w:p w:rsidR="00D61FC0" w:rsidRDefault="00F76EB2" w:rsidP="00D61FC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r w:rsidRPr="00556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приплыли на ОСТРОВ «ЗАДАЧ»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61FC0" w:rsidRPr="00D61FC0" w:rsidRDefault="00D61FC0" w:rsidP="00D61FC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Здесь нужно будет составить задачу по картинке. </w:t>
            </w:r>
          </w:p>
          <w:p w:rsidR="00E14B24" w:rsidRDefault="00E14B24" w:rsidP="00E14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EA8" w:rsidRDefault="00587EA8" w:rsidP="00E14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E89" w:rsidRDefault="00B37E89" w:rsidP="00E14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4C" w:rsidRDefault="00873F4C" w:rsidP="00E14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FC0" w:rsidRDefault="00D61FC0" w:rsidP="00E1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Капитан</w:t>
            </w:r>
            <w:r w:rsidR="00E14B24">
              <w:rPr>
                <w:rFonts w:ascii="Times New Roman" w:hAnsi="Times New Roman" w:cs="Times New Roman"/>
                <w:sz w:val="24"/>
                <w:szCs w:val="24"/>
              </w:rPr>
              <w:t xml:space="preserve">: -Молодцы! Смотрите, </w:t>
            </w:r>
            <w:r w:rsidR="003870D0">
              <w:rPr>
                <w:rFonts w:ascii="Times New Roman" w:hAnsi="Times New Roman" w:cs="Times New Roman"/>
                <w:sz w:val="24"/>
                <w:szCs w:val="24"/>
              </w:rPr>
              <w:t>парусники не двигаются- ветра нет. Давайте поможем им надуть паруса.</w:t>
            </w:r>
          </w:p>
          <w:p w:rsidR="00587EA8" w:rsidRDefault="00FF3020" w:rsidP="00E1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Разделимся на пары</w:t>
            </w:r>
          </w:p>
          <w:p w:rsidR="00587EA8" w:rsidRDefault="00587EA8" w:rsidP="00E14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EA8" w:rsidRDefault="00587EA8" w:rsidP="00E14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355" w:rsidRDefault="00857355" w:rsidP="00E14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EA8" w:rsidRPr="00A32201" w:rsidRDefault="00587EA8" w:rsidP="00E1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Капитан приглашает отправляться дальше</w:t>
            </w:r>
          </w:p>
          <w:p w:rsidR="00587EA8" w:rsidRDefault="00587EA8" w:rsidP="00587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Капитан: мы у берега! Выходим на остров!</w:t>
            </w:r>
            <w:r w:rsidR="00752F30">
              <w:rPr>
                <w:rFonts w:ascii="Times New Roman" w:hAnsi="Times New Roman" w:cs="Times New Roman"/>
                <w:sz w:val="24"/>
                <w:szCs w:val="24"/>
              </w:rPr>
              <w:t xml:space="preserve"> Прочтите. А как называется этот остров?</w:t>
            </w:r>
          </w:p>
          <w:p w:rsidR="00B37669" w:rsidRDefault="00B37669" w:rsidP="00B3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а этот остров называется «ГЕОМЕТРИЧЕСКИЕ ФИГУРЫ»»</w:t>
            </w:r>
          </w:p>
          <w:p w:rsidR="00B37669" w:rsidRDefault="00B37669" w:rsidP="00B3766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56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вас на листах есть изображение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корабля </w:t>
            </w:r>
            <w:r w:rsidRPr="00556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геометрических фигур</w:t>
            </w:r>
            <w:r w:rsidR="00350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Объяснение задания.</w:t>
            </w:r>
          </w:p>
          <w:p w:rsidR="004B4367" w:rsidRDefault="004B4367" w:rsidP="00B3766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4B4367" w:rsidRDefault="004B4367" w:rsidP="00B3766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4B4367" w:rsidRDefault="004B4367" w:rsidP="00B3766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4B4367" w:rsidRDefault="004B4367" w:rsidP="00B3766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0670E2" w:rsidRDefault="000670E2" w:rsidP="00B3766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0670E2" w:rsidRDefault="000670E2" w:rsidP="00B3766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0670E2" w:rsidRDefault="005012CA" w:rsidP="000670E2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Капитан: отплываем! Превратимся в морских животных!</w:t>
            </w:r>
          </w:p>
          <w:p w:rsidR="006109F0" w:rsidRDefault="006109F0" w:rsidP="00B3766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Капитан предла</w:t>
            </w:r>
            <w:r w:rsidR="008662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гает изобразить пальчиками морских обитателей</w:t>
            </w:r>
          </w:p>
          <w:p w:rsidR="00873F4C" w:rsidRDefault="00873F4C" w:rsidP="00873F4C">
            <w:pPr>
              <w:pStyle w:val="a6"/>
              <w:rPr>
                <w:rStyle w:val="apple-converted-space"/>
                <w:rFonts w:ascii="Times New Roman" w:hAnsi="Times New Roman"/>
                <w:color w:val="303F5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 да был один дельфин,             </w:t>
            </w:r>
            <w:r>
              <w:rPr>
                <w:rStyle w:val="apple-converted-space"/>
                <w:rFonts w:ascii="Times New Roman" w:hAnsi="Times New Roman"/>
                <w:color w:val="303F50"/>
                <w:sz w:val="24"/>
                <w:szCs w:val="24"/>
              </w:rPr>
              <w:t> </w:t>
            </w:r>
          </w:p>
          <w:p w:rsidR="00873F4C" w:rsidRDefault="00873F4C" w:rsidP="00873F4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Два конька дружили с ним.           </w:t>
            </w:r>
          </w:p>
          <w:p w:rsidR="00873F4C" w:rsidRDefault="00873F4C" w:rsidP="00873F4C">
            <w:pPr>
              <w:pStyle w:val="a6"/>
              <w:rPr>
                <w:rStyle w:val="apple-converted-space"/>
                <w:color w:val="303F5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Приплывали к ним киты,                  </w:t>
            </w:r>
            <w:r>
              <w:rPr>
                <w:rStyle w:val="apple-converted-space"/>
                <w:rFonts w:ascii="Times New Roman" w:hAnsi="Times New Roman"/>
                <w:color w:val="303F50"/>
                <w:sz w:val="24"/>
                <w:szCs w:val="24"/>
              </w:rPr>
              <w:t> </w:t>
            </w:r>
          </w:p>
          <w:p w:rsidR="00873F4C" w:rsidRDefault="00873F4C" w:rsidP="00873F4C">
            <w:pPr>
              <w:pStyle w:val="a6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акула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моржи.</w:t>
            </w:r>
          </w:p>
          <w:p w:rsidR="00873F4C" w:rsidRDefault="00873F4C" w:rsidP="00873F4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учили их считать:                     </w:t>
            </w:r>
          </w:p>
          <w:p w:rsidR="00873F4C" w:rsidRDefault="00873F4C" w:rsidP="00873F4C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Раз, два, три, четыре, пять.            </w:t>
            </w:r>
          </w:p>
          <w:p w:rsidR="00F048C1" w:rsidRPr="00F048C1" w:rsidRDefault="00873F4C" w:rsidP="00F048C1">
            <w:pPr>
              <w:pStyle w:val="a6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="00F048C1" w:rsidRPr="00F048C1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</w:rPr>
              <w:t>перед грудью, плавные движения влево - вправо.</w:t>
            </w:r>
          </w:p>
          <w:p w:rsidR="00F048C1" w:rsidRPr="00F048C1" w:rsidRDefault="00F048C1" w:rsidP="00F048C1">
            <w:pPr>
              <w:pStyle w:val="a6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048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F048C1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</w:rPr>
              <w:t>адони развернуты вертикально, поочередные движении вверх - вниз.</w:t>
            </w:r>
          </w:p>
          <w:p w:rsidR="00F048C1" w:rsidRPr="00F048C1" w:rsidRDefault="00F048C1" w:rsidP="00F048C1">
            <w:pPr>
              <w:pStyle w:val="a6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048C1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</w:rPr>
              <w:t>руки сложены накрест, взмахи ладонями.</w:t>
            </w:r>
          </w:p>
          <w:p w:rsidR="00F048C1" w:rsidRPr="00F048C1" w:rsidRDefault="00F048C1" w:rsidP="00F048C1">
            <w:pPr>
              <w:pStyle w:val="a6"/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8C1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сжимаем и разжимаем кулачки </w:t>
            </w:r>
          </w:p>
          <w:p w:rsidR="00873F4C" w:rsidRPr="00F048C1" w:rsidRDefault="00F048C1" w:rsidP="00F048C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048C1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</w:rPr>
              <w:t>загибаем пальчики, начиная с большого</w:t>
            </w:r>
            <w:r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37669" w:rsidRDefault="00B37669" w:rsidP="00B3766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 Остров! Выходим на берег!</w:t>
            </w:r>
            <w:r w:rsidR="000670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Прочтите как он называется?</w:t>
            </w:r>
          </w:p>
          <w:p w:rsidR="007A1FBF" w:rsidRDefault="00B37669" w:rsidP="00B3766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а вот и ОСТРОВ «КАРТА»</w:t>
            </w:r>
          </w:p>
          <w:p w:rsidR="00607CCB" w:rsidRDefault="00607CCB" w:rsidP="00607CCB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Почему он так называется, как вы думаете? На нем мы создадим карту, соберем её из кусочков. И тогда узнаем где мы можем найти клад!</w:t>
            </w:r>
          </w:p>
          <w:p w:rsidR="00063BF4" w:rsidRDefault="00063BF4" w:rsidP="00063B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6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A86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– ребята, выберите себе </w:t>
            </w:r>
            <w:proofErr w:type="gramStart"/>
            <w:r w:rsidRPr="00A86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пару</w:t>
            </w:r>
            <w:proofErr w:type="gramEnd"/>
            <w:r w:rsidRPr="00A86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которой вы будете работать </w:t>
            </w:r>
            <w:r w:rsidRPr="00A86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глазами. </w:t>
            </w:r>
          </w:p>
          <w:p w:rsidR="00063BF4" w:rsidRDefault="00471DBE" w:rsidP="00063B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  <w:r w:rsidR="00063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предлагается выполнить силуэты рыб, морских обитателей, корабликов и др. пластилином в любой технике (катанием шариков, колбасок, </w:t>
            </w:r>
            <w:proofErr w:type="spellStart"/>
            <w:r w:rsidR="00063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налепом</w:t>
            </w:r>
            <w:proofErr w:type="spellEnd"/>
            <w:r w:rsidR="0075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 с </w:t>
            </w:r>
            <w:proofErr w:type="spellStart"/>
            <w:r w:rsidR="0075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</w:t>
            </w:r>
            <w:proofErr w:type="spellEnd"/>
            <w:r w:rsidR="0075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63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выбором цвета). Далее </w:t>
            </w:r>
            <w:r w:rsidR="0032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и </w:t>
            </w:r>
            <w:r w:rsidR="0075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соединяют кусочки </w:t>
            </w:r>
            <w:r w:rsidR="00610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столе</w:t>
            </w:r>
            <w:r w:rsidR="00063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чтобы </w:t>
            </w:r>
            <w:r w:rsidR="00063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получилась карта. </w:t>
            </w:r>
          </w:p>
          <w:p w:rsidR="00063BF4" w:rsidRDefault="00063BF4" w:rsidP="00063B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рассматривает с детьми карту, находит </w:t>
            </w:r>
            <w:r w:rsidR="0042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острова,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</w:t>
            </w:r>
            <w:r w:rsidR="00F0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торые уже проплыли и выясняет,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 есть еще маленький островок. </w:t>
            </w:r>
            <w:r w:rsidR="00F0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нем и спрятаны сокровища.</w:t>
            </w:r>
          </w:p>
          <w:p w:rsidR="00063BF4" w:rsidRDefault="00063BF4" w:rsidP="00063B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Капитан: Корабль там пройти не сможет. Придется нам отправится вплавь. </w:t>
            </w:r>
          </w:p>
          <w:p w:rsidR="00CA5706" w:rsidRPr="00073688" w:rsidRDefault="00063BF4" w:rsidP="00CA57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Капитан «плывет» в коридор, где будет последний остров.</w:t>
            </w:r>
          </w:p>
        </w:tc>
        <w:tc>
          <w:tcPr>
            <w:tcW w:w="3685" w:type="dxa"/>
          </w:tcPr>
          <w:p w:rsidR="007A1FBF" w:rsidRDefault="00BF06E5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смотрят презе</w:t>
            </w:r>
            <w:r w:rsidR="002F03A8">
              <w:rPr>
                <w:rFonts w:ascii="Times New Roman" w:hAnsi="Times New Roman" w:cs="Times New Roman"/>
                <w:sz w:val="24"/>
                <w:szCs w:val="24"/>
              </w:rPr>
              <w:t>нтацию, называют вид водного транспорта, увиденного на картинке</w:t>
            </w:r>
          </w:p>
          <w:p w:rsidR="000760A5" w:rsidRDefault="002D7032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Каждый ребенок </w:t>
            </w:r>
            <w:r w:rsidRPr="00073688">
              <w:rPr>
                <w:rFonts w:ascii="Times New Roman" w:hAnsi="Times New Roman" w:cs="Times New Roman"/>
                <w:sz w:val="24"/>
                <w:szCs w:val="24"/>
              </w:rPr>
              <w:t xml:space="preserve">рисует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одну </w:t>
            </w:r>
            <w:r w:rsidRPr="00073688">
              <w:rPr>
                <w:rFonts w:ascii="Times New Roman" w:hAnsi="Times New Roman" w:cs="Times New Roman"/>
                <w:sz w:val="24"/>
                <w:szCs w:val="24"/>
              </w:rPr>
              <w:t xml:space="preserve"> линию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соединяя точки.</w:t>
            </w:r>
            <w:r w:rsidR="000760A5" w:rsidRPr="00073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60A5" w:rsidRDefault="000760A5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E39" w:rsidRDefault="00F87E39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детей в обсуждении</w:t>
            </w:r>
          </w:p>
          <w:p w:rsidR="00C352D2" w:rsidRDefault="00C352D2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032" w:rsidRDefault="000760A5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6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вместе с воспитателем конструируют корабль из заборчика, штурвала и стульев.</w:t>
            </w:r>
            <w:r w:rsidR="002F03A8">
              <w:rPr>
                <w:rFonts w:ascii="Times New Roman" w:hAnsi="Times New Roman" w:cs="Times New Roman"/>
                <w:sz w:val="24"/>
                <w:szCs w:val="24"/>
              </w:rPr>
              <w:t xml:space="preserve"> Надевают «бескозырки»</w:t>
            </w:r>
          </w:p>
          <w:p w:rsidR="000760A5" w:rsidRDefault="000760A5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0A5" w:rsidRDefault="000760A5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0A5" w:rsidRDefault="000760A5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0A5" w:rsidRDefault="000760A5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0A5" w:rsidRDefault="000760A5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2D2" w:rsidRDefault="00C352D2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0A5" w:rsidRDefault="000760A5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присаживаются на корабль</w:t>
            </w:r>
            <w:r w:rsidRPr="00073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60A5" w:rsidRDefault="000760A5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688">
              <w:rPr>
                <w:rFonts w:ascii="Times New Roman" w:hAnsi="Times New Roman" w:cs="Times New Roman"/>
                <w:sz w:val="24"/>
                <w:szCs w:val="24"/>
              </w:rPr>
              <w:t>дети качаю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тся, изображая качку на волнах</w:t>
            </w:r>
          </w:p>
          <w:p w:rsidR="00195860" w:rsidRDefault="00195860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60" w:rsidRDefault="00E55F59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выполняют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гимнастику по образцу педагога</w:t>
            </w:r>
          </w:p>
          <w:p w:rsidR="00195860" w:rsidRDefault="00195860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60" w:rsidRDefault="00195860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60" w:rsidRDefault="00195860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60" w:rsidRDefault="00195860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4FC" w:rsidRDefault="003264FC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4FC" w:rsidRDefault="003264FC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4FC" w:rsidRDefault="003264FC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4FC" w:rsidRDefault="003264FC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4FC" w:rsidRDefault="003264FC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4FC" w:rsidRDefault="003264FC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4FC" w:rsidRDefault="003264FC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4FC" w:rsidRDefault="003264FC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4FC" w:rsidRDefault="003264FC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4FC" w:rsidRDefault="003264FC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4FC" w:rsidRDefault="003264FC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4FC" w:rsidRDefault="003264FC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4FC" w:rsidRDefault="003264FC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60" w:rsidRDefault="00C352D2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</w:t>
            </w:r>
            <w:r w:rsidR="00F60FEA">
              <w:rPr>
                <w:rFonts w:ascii="Times New Roman" w:hAnsi="Times New Roman" w:cs="Times New Roman"/>
                <w:sz w:val="24"/>
                <w:szCs w:val="24"/>
              </w:rPr>
              <w:t xml:space="preserve">выходят с корабля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подходят к острову</w:t>
            </w:r>
          </w:p>
          <w:p w:rsidR="00195860" w:rsidRDefault="00D00E24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="00F60FEA">
              <w:rPr>
                <w:rFonts w:ascii="Times New Roman" w:hAnsi="Times New Roman" w:cs="Times New Roman"/>
                <w:sz w:val="24"/>
                <w:szCs w:val="24"/>
              </w:rPr>
              <w:t>детьми таблички с названием 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</w:p>
          <w:p w:rsidR="00D00E24" w:rsidRDefault="00D00E24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E24" w:rsidRDefault="00D00E24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DAD" w:rsidRDefault="00195860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688">
              <w:rPr>
                <w:rFonts w:ascii="Times New Roman" w:hAnsi="Times New Roman" w:cs="Times New Roman"/>
                <w:sz w:val="24"/>
                <w:szCs w:val="24"/>
              </w:rPr>
              <w:t>(дети разделяются на команды. Садятся за столы)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4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4DAD" w:rsidRDefault="00944DAD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DAD" w:rsidRDefault="00944DAD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DAD" w:rsidRDefault="00944DAD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60" w:rsidRDefault="00944DAD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Придумывание название команд детьми (название связано с морской тематикой)</w:t>
            </w:r>
          </w:p>
          <w:p w:rsidR="00365944" w:rsidRDefault="00365944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944" w:rsidRDefault="00365944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944" w:rsidRDefault="00365944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DAD" w:rsidRDefault="00CD38F2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воспроизводят вслух выполненное задание, проверяют друг друга</w:t>
            </w:r>
          </w:p>
          <w:p w:rsidR="00B32648" w:rsidRDefault="00B32648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648" w:rsidRPr="00073688" w:rsidRDefault="00B32648" w:rsidP="00B3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под музыку двигаются где хотят</w:t>
            </w:r>
            <w:r w:rsidRPr="00073688">
              <w:rPr>
                <w:rFonts w:ascii="Times New Roman" w:hAnsi="Times New Roman" w:cs="Times New Roman"/>
                <w:sz w:val="24"/>
                <w:szCs w:val="24"/>
              </w:rPr>
              <w:t>, как только 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кончается, встают</w:t>
            </w:r>
            <w:r w:rsidRPr="00073688">
              <w:rPr>
                <w:rFonts w:ascii="Times New Roman" w:hAnsi="Times New Roman" w:cs="Times New Roman"/>
                <w:sz w:val="24"/>
                <w:szCs w:val="24"/>
              </w:rPr>
              <w:t xml:space="preserve"> по столько человек, сколько указано на табличке. Если не хватает детей, то можно взять взрослых.</w:t>
            </w:r>
          </w:p>
          <w:p w:rsidR="00F76EB2" w:rsidRDefault="00F76EB2" w:rsidP="00F76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EB2" w:rsidRDefault="00F76EB2" w:rsidP="00F7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играю</w:t>
            </w:r>
            <w:r w:rsidR="00EF0798">
              <w:rPr>
                <w:rFonts w:ascii="Times New Roman" w:hAnsi="Times New Roman" w:cs="Times New Roman"/>
                <w:sz w:val="24"/>
                <w:szCs w:val="24"/>
              </w:rPr>
              <w:t>т в речевая игру «</w:t>
            </w:r>
            <w:proofErr w:type="gramStart"/>
            <w:r w:rsidR="00EF0798">
              <w:rPr>
                <w:rFonts w:ascii="Times New Roman" w:hAnsi="Times New Roman" w:cs="Times New Roman"/>
                <w:sz w:val="24"/>
                <w:szCs w:val="24"/>
              </w:rPr>
              <w:t>Посчитай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D1A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ED1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0798">
              <w:rPr>
                <w:rFonts w:ascii="Times New Roman" w:hAnsi="Times New Roman" w:cs="Times New Roman"/>
                <w:sz w:val="24"/>
                <w:szCs w:val="24"/>
              </w:rPr>
              <w:t>педагог показывает картинку с животными, дети  отвечают: четыре медузы, два дельфина и др.</w:t>
            </w:r>
          </w:p>
          <w:p w:rsidR="00E541B4" w:rsidRDefault="008F3BB5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читают табличку с названием острова</w:t>
            </w:r>
          </w:p>
          <w:p w:rsidR="00B32648" w:rsidRDefault="00E541B4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Одна команда составляет задачу</w:t>
            </w:r>
            <w:r w:rsidR="00FF302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 w:rsidR="00FF3020">
              <w:rPr>
                <w:rFonts w:ascii="Times New Roman" w:hAnsi="Times New Roman" w:cs="Times New Roman"/>
                <w:sz w:val="24"/>
                <w:szCs w:val="24"/>
              </w:rPr>
              <w:t xml:space="preserve">картинке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выбирает кто её будет объяснять, </w:t>
            </w:r>
            <w:r w:rsidR="00D61FC0">
              <w:rPr>
                <w:rFonts w:ascii="Times New Roman" w:hAnsi="Times New Roman" w:cs="Times New Roman"/>
                <w:sz w:val="24"/>
                <w:szCs w:val="24"/>
              </w:rPr>
              <w:t>рассказывает, вторая команда е</w:t>
            </w:r>
            <w:r w:rsidR="00B37E89">
              <w:rPr>
                <w:rFonts w:ascii="Times New Roman" w:hAnsi="Times New Roman" w:cs="Times New Roman"/>
                <w:sz w:val="24"/>
                <w:szCs w:val="24"/>
              </w:rPr>
              <w:t>ё решает показывает решение с помощью магнитных цифр на столе</w:t>
            </w:r>
          </w:p>
          <w:p w:rsidR="00587EA8" w:rsidRDefault="00587EA8" w:rsidP="00587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4C" w:rsidRDefault="00873F4C" w:rsidP="00587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1B4" w:rsidRDefault="00E14B24" w:rsidP="00587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201">
              <w:rPr>
                <w:rFonts w:ascii="Times New Roman" w:hAnsi="Times New Roman" w:cs="Times New Roman"/>
                <w:sz w:val="24"/>
                <w:szCs w:val="24"/>
              </w:rPr>
              <w:t>В тазу с водой запуск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аются</w:t>
            </w:r>
            <w:r w:rsidRPr="00A32201">
              <w:rPr>
                <w:rFonts w:ascii="Times New Roman" w:hAnsi="Times New Roman" w:cs="Times New Roman"/>
                <w:sz w:val="24"/>
                <w:szCs w:val="24"/>
              </w:rPr>
              <w:t xml:space="preserve"> парус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ники. </w:t>
            </w:r>
            <w:r w:rsidRPr="00A32201">
              <w:rPr>
                <w:rFonts w:ascii="Times New Roman" w:hAnsi="Times New Roman" w:cs="Times New Roman"/>
                <w:sz w:val="24"/>
                <w:szCs w:val="24"/>
              </w:rPr>
              <w:t xml:space="preserve"> Задача детей: дуть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чтоб кораблик</w:t>
            </w:r>
            <w:r w:rsidRPr="00A32201">
              <w:rPr>
                <w:rFonts w:ascii="Times New Roman" w:hAnsi="Times New Roman" w:cs="Times New Roman"/>
                <w:sz w:val="24"/>
                <w:szCs w:val="24"/>
              </w:rPr>
              <w:t xml:space="preserve"> доплыл до другого берега.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 выполняют задание по две пары. </w:t>
            </w:r>
          </w:p>
          <w:p w:rsidR="00587EA8" w:rsidRDefault="00587EA8" w:rsidP="00587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367" w:rsidRDefault="004B4367" w:rsidP="00587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367" w:rsidRDefault="004B4367" w:rsidP="00587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4A2" w:rsidRDefault="003504A2" w:rsidP="00587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367" w:rsidRDefault="00752F30" w:rsidP="00587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читают название острова на табличке</w:t>
            </w:r>
          </w:p>
          <w:p w:rsidR="00607CCB" w:rsidRDefault="00607CCB" w:rsidP="00587E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F30" w:rsidRDefault="00752F30" w:rsidP="00587E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F30" w:rsidRDefault="00752F30" w:rsidP="00587E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4367" w:rsidRDefault="004B4367" w:rsidP="00587EA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Детям</w:t>
            </w:r>
            <w:r w:rsidRPr="00556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надо посчитать сколько и какие геометрические фигуры использовал художник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</w:t>
            </w:r>
            <w:r w:rsidR="00857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это в квадратиках.</w:t>
            </w:r>
            <w:r w:rsidRPr="00427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8573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Изображ</w:t>
            </w:r>
            <w:proofErr w:type="spellEnd"/>
            <w:r w:rsidRPr="0042718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из геометр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ических фигур у обоих команд</w:t>
            </w:r>
            <w:r w:rsidRPr="0042718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одинаковые). Ответы дети говорят по очереди из разных команд</w:t>
            </w:r>
            <w:r w:rsidR="003504A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проверяют друг друга.</w:t>
            </w:r>
          </w:p>
          <w:p w:rsidR="000670E2" w:rsidRDefault="000670E2" w:rsidP="00587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0E2" w:rsidRDefault="00CA5706" w:rsidP="00587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пальчик. гимнастики по образцу</w:t>
            </w:r>
            <w:r w:rsidR="00F048C1">
              <w:rPr>
                <w:rFonts w:ascii="Times New Roman" w:hAnsi="Times New Roman" w:cs="Times New Roman"/>
                <w:sz w:val="24"/>
                <w:szCs w:val="24"/>
              </w:rPr>
              <w:t xml:space="preserve"> детьми</w:t>
            </w:r>
          </w:p>
          <w:p w:rsidR="00F048C1" w:rsidRDefault="00F048C1" w:rsidP="00587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8C1" w:rsidRDefault="00F048C1" w:rsidP="00587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8C1" w:rsidRDefault="00F048C1" w:rsidP="00587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8C1" w:rsidRDefault="00F048C1" w:rsidP="00587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8C1" w:rsidRDefault="00F048C1" w:rsidP="00587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8C1" w:rsidRDefault="00F048C1" w:rsidP="00587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8C1" w:rsidRDefault="00F048C1" w:rsidP="00587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8C1" w:rsidRDefault="00F048C1" w:rsidP="00587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8C1" w:rsidRDefault="00F048C1" w:rsidP="00587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8C1" w:rsidRDefault="00F048C1" w:rsidP="00587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8C1" w:rsidRDefault="00F048C1" w:rsidP="00587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8C1" w:rsidRDefault="00F048C1" w:rsidP="00587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8C1" w:rsidRDefault="00F048C1" w:rsidP="00587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0E2" w:rsidRDefault="000670E2" w:rsidP="00587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детьми таблички с названием острова</w:t>
            </w:r>
          </w:p>
          <w:p w:rsidR="00471DBE" w:rsidRDefault="00471DBE" w:rsidP="00587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названия острова</w:t>
            </w:r>
          </w:p>
          <w:p w:rsidR="00471DBE" w:rsidRDefault="00471DBE" w:rsidP="00587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BE" w:rsidRDefault="00471DBE" w:rsidP="00587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355" w:rsidRDefault="00857355" w:rsidP="00587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BE" w:rsidRDefault="00471DBE" w:rsidP="00587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выбирают себе пару посмотрев друг на друга</w:t>
            </w:r>
          </w:p>
          <w:p w:rsidR="00D00E24" w:rsidRDefault="00D00E24" w:rsidP="00587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A1D" w:rsidRDefault="00325A1D" w:rsidP="00587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детьми пластилинографии</w:t>
            </w:r>
          </w:p>
          <w:p w:rsidR="00325A1D" w:rsidRDefault="00325A1D" w:rsidP="00587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A1D" w:rsidRDefault="00325A1D" w:rsidP="00587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A1D" w:rsidRDefault="00325A1D" w:rsidP="00587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06" w:rsidRDefault="00325A1D" w:rsidP="00587E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Соединение </w:t>
            </w:r>
            <w:r w:rsidR="00424904">
              <w:rPr>
                <w:rFonts w:ascii="Times New Roman" w:hAnsi="Times New Roman" w:cs="Times New Roman"/>
                <w:sz w:val="24"/>
                <w:szCs w:val="24"/>
              </w:rPr>
              <w:t xml:space="preserve">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карты из кусочков</w:t>
            </w:r>
            <w:r w:rsidR="00CA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A5706" w:rsidRDefault="00CA5706" w:rsidP="00587E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5706" w:rsidRDefault="00CA5706" w:rsidP="00587E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5706" w:rsidRDefault="00CA5706" w:rsidP="00587E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5706" w:rsidRDefault="00CA5706" w:rsidP="00587E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5706" w:rsidRDefault="00CA5706" w:rsidP="00587E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5A1D" w:rsidRPr="00073688" w:rsidRDefault="00CA5706" w:rsidP="00587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изображают плавание.</w:t>
            </w:r>
          </w:p>
        </w:tc>
        <w:tc>
          <w:tcPr>
            <w:tcW w:w="2552" w:type="dxa"/>
          </w:tcPr>
          <w:p w:rsidR="007A1FBF" w:rsidRDefault="00BF06E5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ИКТ. </w:t>
            </w:r>
          </w:p>
          <w:p w:rsidR="002D7032" w:rsidRDefault="00BF06E5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Словесные, репродуктивные.</w:t>
            </w:r>
            <w:r w:rsidR="002D7032" w:rsidRPr="00073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7032" w:rsidRDefault="002D7032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6E5" w:rsidRDefault="002D7032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688">
              <w:rPr>
                <w:rFonts w:ascii="Times New Roman" w:hAnsi="Times New Roman" w:cs="Times New Roman"/>
                <w:sz w:val="24"/>
                <w:szCs w:val="24"/>
              </w:rPr>
              <w:t>Мат. Игра</w:t>
            </w:r>
            <w:r w:rsidR="00F87E39">
              <w:rPr>
                <w:rFonts w:ascii="Times New Roman" w:hAnsi="Times New Roman" w:cs="Times New Roman"/>
                <w:sz w:val="24"/>
                <w:szCs w:val="24"/>
              </w:rPr>
              <w:t xml:space="preserve"> «Нарисуй по цифрам»</w:t>
            </w:r>
          </w:p>
          <w:p w:rsidR="000760A5" w:rsidRDefault="000760A5" w:rsidP="00076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2D2" w:rsidRDefault="00B350EA" w:rsidP="0007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Проблемная ситуация. </w:t>
            </w:r>
          </w:p>
          <w:p w:rsidR="00C352D2" w:rsidRDefault="00C352D2" w:rsidP="00076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0A5" w:rsidRDefault="000760A5" w:rsidP="0007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6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Конструирование корабля из предметов </w:t>
            </w:r>
          </w:p>
          <w:p w:rsidR="000760A5" w:rsidRDefault="000760A5" w:rsidP="00076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2D2" w:rsidRDefault="00C352D2" w:rsidP="00076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2D2" w:rsidRDefault="00C352D2" w:rsidP="00076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0A5" w:rsidRDefault="000760A5" w:rsidP="0007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688">
              <w:rPr>
                <w:rFonts w:ascii="Times New Roman" w:hAnsi="Times New Roman" w:cs="Times New Roman"/>
                <w:sz w:val="24"/>
                <w:szCs w:val="24"/>
              </w:rPr>
              <w:t>Вход персонажа</w:t>
            </w:r>
          </w:p>
          <w:p w:rsidR="000760A5" w:rsidRDefault="000760A5" w:rsidP="00076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0A5" w:rsidRDefault="000760A5" w:rsidP="00076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0A5" w:rsidRDefault="000760A5" w:rsidP="00076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0A5" w:rsidRDefault="000760A5" w:rsidP="00076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0A5" w:rsidRDefault="000760A5" w:rsidP="0007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рулевого по желанию</w:t>
            </w:r>
          </w:p>
          <w:p w:rsidR="002F03A8" w:rsidRDefault="002F03A8" w:rsidP="00076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538" w:rsidRDefault="003F7538" w:rsidP="00076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0A5" w:rsidRPr="00073688" w:rsidRDefault="00B350EA" w:rsidP="0007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</w:t>
            </w:r>
            <w:r w:rsidR="003264FC">
              <w:rPr>
                <w:rFonts w:ascii="Times New Roman" w:hAnsi="Times New Roman" w:cs="Times New Roman"/>
                <w:sz w:val="24"/>
                <w:szCs w:val="24"/>
              </w:rPr>
              <w:t xml:space="preserve"> «Плывем на корабле»</w:t>
            </w:r>
          </w:p>
          <w:p w:rsidR="002D7032" w:rsidRDefault="002D7032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0A5" w:rsidRDefault="000760A5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0A5" w:rsidRDefault="000760A5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0A5" w:rsidRDefault="000760A5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FEA" w:rsidRDefault="00F60FEA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FEA" w:rsidRDefault="00F60FEA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4FC" w:rsidRDefault="003264FC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4FC" w:rsidRDefault="003264FC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4FC" w:rsidRDefault="003264FC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4FC" w:rsidRDefault="003264FC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4FC" w:rsidRDefault="003264FC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4FC" w:rsidRDefault="003264FC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4FC" w:rsidRDefault="003264FC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4FC" w:rsidRDefault="003264FC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4FC" w:rsidRDefault="003264FC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4FC" w:rsidRDefault="003264FC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ADD" w:rsidRDefault="003F7ADD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ADD" w:rsidRDefault="003F7ADD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60" w:rsidRDefault="008F3BB5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словосочетаний</w:t>
            </w:r>
          </w:p>
          <w:p w:rsidR="00195860" w:rsidRDefault="00195860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60" w:rsidRDefault="00195860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60" w:rsidRDefault="00195860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Разделен</w:t>
            </w:r>
            <w:r w:rsidR="00F60FEA">
              <w:rPr>
                <w:rFonts w:ascii="Times New Roman" w:hAnsi="Times New Roman" w:cs="Times New Roman"/>
                <w:sz w:val="24"/>
                <w:szCs w:val="24"/>
              </w:rPr>
              <w:t xml:space="preserve">ие на команды с пом. </w:t>
            </w:r>
            <w:proofErr w:type="spellStart"/>
            <w:r w:rsidR="00F60FEA">
              <w:rPr>
                <w:rFonts w:ascii="Times New Roman" w:hAnsi="Times New Roman" w:cs="Times New Roman"/>
                <w:sz w:val="24"/>
                <w:szCs w:val="24"/>
              </w:rPr>
              <w:t>социо-игров</w:t>
            </w:r>
            <w:proofErr w:type="spellEnd"/>
            <w:r w:rsidR="00F60FEA">
              <w:rPr>
                <w:rFonts w:ascii="Times New Roman" w:hAnsi="Times New Roman" w:cs="Times New Roman"/>
                <w:sz w:val="24"/>
                <w:szCs w:val="24"/>
              </w:rPr>
              <w:t>. метода</w:t>
            </w:r>
          </w:p>
          <w:p w:rsidR="00CD38F2" w:rsidRDefault="00CD38F2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8F2" w:rsidRDefault="00CD38F2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8F2" w:rsidRDefault="00CD38F2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 детей в команде</w:t>
            </w:r>
          </w:p>
          <w:p w:rsidR="003F7ADD" w:rsidRDefault="003F7ADD" w:rsidP="00B3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ADD" w:rsidRDefault="003F7ADD" w:rsidP="00B3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648" w:rsidRDefault="00CD38F2" w:rsidP="00B32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F76E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задания в команде, беседа, практическая работа детей самостоятельно.</w:t>
            </w:r>
            <w:r w:rsidR="00B32648" w:rsidRPr="00A25A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32648" w:rsidRDefault="00B32648" w:rsidP="00B32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ADD" w:rsidRDefault="003F7ADD" w:rsidP="00B32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2648" w:rsidRPr="00A25A5B" w:rsidRDefault="00B32648" w:rsidP="00B32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A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Динамическая пауза. Подвижная игра </w:t>
            </w:r>
            <w:r w:rsidR="00365944">
              <w:rPr>
                <w:rFonts w:ascii="Times New Roman" w:hAnsi="Times New Roman" w:cs="Times New Roman"/>
                <w:b/>
                <w:sz w:val="24"/>
                <w:szCs w:val="24"/>
              </w:rPr>
              <w:t>«Поплаваем!»</w:t>
            </w:r>
          </w:p>
          <w:p w:rsidR="00CD38F2" w:rsidRDefault="00CD38F2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EB2" w:rsidRDefault="00F76EB2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EB2" w:rsidRDefault="00F76EB2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EB2" w:rsidRDefault="00F76EB2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EA" w:rsidRDefault="00B350EA" w:rsidP="00D61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FC0" w:rsidRDefault="00F76EB2" w:rsidP="00D6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игра</w:t>
            </w:r>
            <w:r w:rsidR="00EC595A">
              <w:rPr>
                <w:rFonts w:ascii="Times New Roman" w:hAnsi="Times New Roman" w:cs="Times New Roman"/>
                <w:sz w:val="24"/>
                <w:szCs w:val="24"/>
              </w:rPr>
              <w:t xml:space="preserve"> «Посчитай»</w:t>
            </w:r>
            <w:r w:rsidR="00D61FC0" w:rsidRPr="00073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1FC0" w:rsidRDefault="00D61FC0" w:rsidP="00D61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FC0" w:rsidRDefault="00D61FC0" w:rsidP="00D61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FC0" w:rsidRDefault="00752F30" w:rsidP="00D6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словосочетаний</w:t>
            </w:r>
          </w:p>
          <w:p w:rsidR="00D61FC0" w:rsidRDefault="00D61FC0" w:rsidP="00D61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 и</w:t>
            </w:r>
            <w:r w:rsidRPr="00073688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gramEnd"/>
            <w:r w:rsidR="00FF3020"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задачки»</w:t>
            </w:r>
          </w:p>
          <w:p w:rsidR="00D61FC0" w:rsidRDefault="00D61FC0" w:rsidP="00D61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EB2" w:rsidRDefault="00F76EB2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B24" w:rsidRDefault="00E14B24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B24" w:rsidRDefault="00E14B24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ADD" w:rsidRDefault="003F7ADD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4C" w:rsidRDefault="00873F4C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B24" w:rsidRDefault="00E14B24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Разделение на пары по расчету на первый- второй</w:t>
            </w:r>
          </w:p>
          <w:p w:rsidR="00E14B24" w:rsidRDefault="00E14B24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</w:t>
            </w:r>
            <w:r w:rsidR="003504A2">
              <w:rPr>
                <w:rFonts w:ascii="Times New Roman" w:hAnsi="Times New Roman" w:cs="Times New Roman"/>
                <w:sz w:val="24"/>
                <w:szCs w:val="24"/>
              </w:rPr>
              <w:t>ра на развитие речевого дыхания «Паруса»</w:t>
            </w:r>
          </w:p>
          <w:p w:rsidR="004B4367" w:rsidRDefault="004B4367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367" w:rsidRDefault="004B4367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367" w:rsidRDefault="004B4367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367" w:rsidRDefault="003504A2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словосочетаний</w:t>
            </w:r>
          </w:p>
          <w:p w:rsidR="004B4367" w:rsidRDefault="004B4367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F30" w:rsidRDefault="00752F30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F30" w:rsidRDefault="00752F30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BF4" w:rsidRDefault="004B4367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</w:t>
            </w:r>
            <w:r w:rsidR="003504A2">
              <w:rPr>
                <w:rFonts w:ascii="Times New Roman" w:hAnsi="Times New Roman" w:cs="Times New Roman"/>
                <w:sz w:val="24"/>
                <w:szCs w:val="24"/>
              </w:rPr>
              <w:t xml:space="preserve">ь детей в командах. </w:t>
            </w:r>
            <w:proofErr w:type="spellStart"/>
            <w:r w:rsidR="003504A2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="003504A2">
              <w:rPr>
                <w:rFonts w:ascii="Times New Roman" w:hAnsi="Times New Roman" w:cs="Times New Roman"/>
                <w:sz w:val="24"/>
                <w:szCs w:val="24"/>
              </w:rPr>
              <w:t>. игра «Из чего сделан парусник?»</w:t>
            </w:r>
          </w:p>
          <w:p w:rsidR="00063BF4" w:rsidRDefault="00063BF4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BF4" w:rsidRDefault="00063BF4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BF4" w:rsidRDefault="00063BF4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367" w:rsidRDefault="004B4367" w:rsidP="00ED476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CA5706" w:rsidRDefault="00CA5706" w:rsidP="00ED476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6109F0" w:rsidRDefault="00873F4C" w:rsidP="00ED476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Пальчиковая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гимнас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-тика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«Морские животные»</w:t>
            </w:r>
          </w:p>
          <w:p w:rsidR="00F048C1" w:rsidRDefault="00F048C1" w:rsidP="00ED476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F048C1" w:rsidRDefault="00F048C1" w:rsidP="00ED476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F048C1" w:rsidRDefault="00F048C1" w:rsidP="00ED476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F048C1" w:rsidRDefault="00F048C1" w:rsidP="00ED476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F048C1" w:rsidRDefault="00F048C1" w:rsidP="00ED476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F048C1" w:rsidRDefault="00F048C1" w:rsidP="00ED476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F048C1" w:rsidRDefault="00F048C1" w:rsidP="00ED476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F048C1" w:rsidRDefault="00F048C1" w:rsidP="00ED476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F048C1" w:rsidRDefault="00F048C1" w:rsidP="00ED476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F048C1" w:rsidRDefault="00F048C1" w:rsidP="00ED476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F048C1" w:rsidRDefault="00F048C1" w:rsidP="00ED476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063BF4" w:rsidRDefault="000670E2" w:rsidP="00ED476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Чтение словосочетаний. </w:t>
            </w:r>
            <w:r w:rsidR="00063B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Словесные. Беседа-обсуждение</w:t>
            </w:r>
          </w:p>
          <w:p w:rsidR="00471DBE" w:rsidRDefault="00471DBE" w:rsidP="00ED476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471DBE" w:rsidRDefault="00471DBE" w:rsidP="00ED476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471DBE" w:rsidRDefault="00471DBE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A1D" w:rsidRDefault="00471DBE" w:rsidP="0032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Соц-коммуник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</w:t>
            </w:r>
            <w:r w:rsidRPr="00A86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 «</w:t>
            </w:r>
            <w:proofErr w:type="gramStart"/>
            <w:r w:rsidRPr="00A86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Разведчики»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выбор пары</w:t>
            </w:r>
            <w:r w:rsidR="00325A1D">
              <w:rPr>
                <w:rFonts w:ascii="Times New Roman" w:hAnsi="Times New Roman" w:cs="Times New Roman"/>
                <w:sz w:val="24"/>
                <w:szCs w:val="24"/>
              </w:rPr>
              <w:t xml:space="preserve"> Пластилинография</w:t>
            </w:r>
            <w:r w:rsidR="00DB0516">
              <w:rPr>
                <w:rFonts w:ascii="Times New Roman" w:hAnsi="Times New Roman" w:cs="Times New Roman"/>
                <w:sz w:val="24"/>
                <w:szCs w:val="24"/>
              </w:rPr>
              <w:t>. Работа в паре.</w:t>
            </w:r>
          </w:p>
          <w:p w:rsidR="00325A1D" w:rsidRDefault="00325A1D" w:rsidP="00325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BE" w:rsidRDefault="00471DBE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E24" w:rsidRDefault="00D00E24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904" w:rsidRDefault="007542AB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из кусочков целой </w:t>
            </w:r>
            <w:r w:rsidR="00424904">
              <w:rPr>
                <w:rFonts w:ascii="Times New Roman" w:hAnsi="Times New Roman" w:cs="Times New Roman"/>
                <w:sz w:val="24"/>
                <w:szCs w:val="24"/>
              </w:rPr>
              <w:t>карты.</w:t>
            </w:r>
          </w:p>
          <w:p w:rsidR="000670E2" w:rsidRDefault="000670E2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Словесные,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обсуждение, рассматривание карты.</w:t>
            </w:r>
          </w:p>
          <w:p w:rsidR="000670E2" w:rsidRDefault="000670E2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9D0" w:rsidRDefault="006779D0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06" w:rsidRPr="00073688" w:rsidRDefault="00CA5706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Имитация движений</w:t>
            </w:r>
            <w:r w:rsidR="00866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7A1FBF" w:rsidRDefault="00BF06E5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стоя у доски</w:t>
            </w:r>
          </w:p>
          <w:p w:rsidR="002D7032" w:rsidRDefault="002D7032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032" w:rsidRDefault="002D7032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0A5" w:rsidRDefault="002D7032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760A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r w:rsidR="00076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2D2">
              <w:rPr>
                <w:rFonts w:ascii="Times New Roman" w:hAnsi="Times New Roman" w:cs="Times New Roman"/>
                <w:sz w:val="24"/>
                <w:szCs w:val="24"/>
              </w:rPr>
              <w:t xml:space="preserve">по очереди </w:t>
            </w:r>
            <w:r w:rsidR="000760A5">
              <w:rPr>
                <w:rFonts w:ascii="Times New Roman" w:hAnsi="Times New Roman" w:cs="Times New Roman"/>
                <w:sz w:val="24"/>
                <w:szCs w:val="24"/>
              </w:rPr>
              <w:t>у доски</w:t>
            </w:r>
            <w:r w:rsidR="000760A5" w:rsidRPr="00073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60A5" w:rsidRDefault="000760A5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0A5" w:rsidRDefault="000760A5" w:rsidP="0007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</w:t>
            </w:r>
            <w:r w:rsidR="002F03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</w:t>
            </w:r>
            <w:r w:rsidR="002F03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="002F03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дагога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ковре.</w:t>
            </w:r>
          </w:p>
          <w:p w:rsidR="002D7032" w:rsidRDefault="002D7032" w:rsidP="00076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0A5" w:rsidRDefault="000760A5" w:rsidP="00076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0A5" w:rsidRDefault="000760A5" w:rsidP="00076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2D2" w:rsidRDefault="00C352D2" w:rsidP="00076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0A5" w:rsidRDefault="000760A5" w:rsidP="0007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садятся на «корабль»</w:t>
            </w:r>
          </w:p>
          <w:p w:rsidR="00195860" w:rsidRDefault="00195860" w:rsidP="00076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60" w:rsidRDefault="00195860" w:rsidP="00076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60" w:rsidRDefault="00195860" w:rsidP="00076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60" w:rsidRDefault="00195860" w:rsidP="00076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60" w:rsidRDefault="00195860" w:rsidP="00076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60" w:rsidRDefault="00195860" w:rsidP="00076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60" w:rsidRDefault="00195860" w:rsidP="00076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4FC" w:rsidRDefault="003264FC" w:rsidP="00076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4FC" w:rsidRDefault="003264FC" w:rsidP="00076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4FC" w:rsidRDefault="003264FC" w:rsidP="00076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4FC" w:rsidRDefault="003264FC" w:rsidP="00076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4FC" w:rsidRDefault="003264FC" w:rsidP="00076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4FC" w:rsidRDefault="003264FC" w:rsidP="00076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4FC" w:rsidRDefault="003264FC" w:rsidP="00076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4FC" w:rsidRDefault="003264FC" w:rsidP="00076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4FC" w:rsidRDefault="003264FC" w:rsidP="00076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4FC" w:rsidRDefault="003264FC" w:rsidP="00076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4FC" w:rsidRDefault="003264FC" w:rsidP="00076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4FC" w:rsidRDefault="003264FC" w:rsidP="00076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4FC" w:rsidRDefault="003264FC" w:rsidP="00076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60" w:rsidRDefault="00F60FEA" w:rsidP="0007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Выход с корабля, подходят к столам</w:t>
            </w:r>
          </w:p>
          <w:p w:rsidR="00195860" w:rsidRDefault="00195860" w:rsidP="00076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60" w:rsidRDefault="00195860" w:rsidP="00076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BB5" w:rsidRDefault="008F3BB5" w:rsidP="00076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BB5" w:rsidRDefault="008F3BB5" w:rsidP="00076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FEA" w:rsidRDefault="00F60FEA" w:rsidP="00076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FEA" w:rsidRDefault="00F60FEA" w:rsidP="00076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FEA" w:rsidRDefault="00F60FEA" w:rsidP="00076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FEA" w:rsidRDefault="00F60FEA" w:rsidP="00076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FEA" w:rsidRDefault="00F60FEA" w:rsidP="00076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ADD" w:rsidRDefault="003F7ADD" w:rsidP="00076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60" w:rsidRDefault="00195860" w:rsidP="0007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за двумя столами</w:t>
            </w:r>
          </w:p>
          <w:p w:rsidR="00CD38F2" w:rsidRDefault="00CD38F2" w:rsidP="00076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8F2" w:rsidRDefault="00CD38F2" w:rsidP="00076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8F2" w:rsidRDefault="00CD38F2" w:rsidP="00076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8F2" w:rsidRDefault="00CD38F2" w:rsidP="00076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648" w:rsidRDefault="000A1FDB" w:rsidP="0007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Свободное пространство группы</w:t>
            </w:r>
          </w:p>
          <w:p w:rsidR="00F76EB2" w:rsidRDefault="00F76EB2" w:rsidP="00076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EB2" w:rsidRDefault="00F76EB2" w:rsidP="00076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EB2" w:rsidRDefault="00F76EB2" w:rsidP="00076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EB2" w:rsidRDefault="00F76EB2" w:rsidP="00076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1B4" w:rsidRDefault="00F76EB2" w:rsidP="0007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«корабле»</w:t>
            </w:r>
            <w:r w:rsidR="00E54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41B4" w:rsidRDefault="00E541B4" w:rsidP="00076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1B4" w:rsidRDefault="00E541B4" w:rsidP="00076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1B4" w:rsidRDefault="00E541B4" w:rsidP="00076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1B4" w:rsidRDefault="00E541B4" w:rsidP="0007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Выходят с корабля</w:t>
            </w:r>
          </w:p>
          <w:p w:rsidR="00B37669" w:rsidRDefault="00B37E89" w:rsidP="0007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Сидя на ковре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дву-мя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группа-ми,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отвеча-ющий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доски</w:t>
            </w:r>
          </w:p>
          <w:p w:rsidR="003870D0" w:rsidRDefault="003870D0" w:rsidP="00076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4C" w:rsidRDefault="00873F4C" w:rsidP="00076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0D0" w:rsidRDefault="00FF3020" w:rsidP="0007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Сидя за двумя столами по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стол. Затем две другие пары.</w:t>
            </w:r>
          </w:p>
          <w:p w:rsidR="005012CA" w:rsidRDefault="005012CA" w:rsidP="00076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669" w:rsidRDefault="00B37669" w:rsidP="0007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«</w:t>
            </w:r>
            <w:r w:rsidR="005012CA">
              <w:rPr>
                <w:rFonts w:ascii="Times New Roman" w:hAnsi="Times New Roman" w:cs="Times New Roman"/>
                <w:sz w:val="24"/>
                <w:szCs w:val="24"/>
              </w:rPr>
              <w:t>плывут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37669" w:rsidRDefault="00B37669" w:rsidP="0007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5012CA">
              <w:rPr>
                <w:rFonts w:ascii="Times New Roman" w:hAnsi="Times New Roman" w:cs="Times New Roman"/>
                <w:sz w:val="24"/>
                <w:szCs w:val="24"/>
              </w:rPr>
              <w:t>подходят к столам</w:t>
            </w:r>
          </w:p>
          <w:p w:rsidR="00752F30" w:rsidRDefault="00752F30" w:rsidP="00076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BF4" w:rsidRDefault="004B4367" w:rsidP="000760A5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за столами командами</w:t>
            </w:r>
            <w:r w:rsidR="00063B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63BF4" w:rsidRDefault="00063BF4" w:rsidP="000760A5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063BF4" w:rsidRDefault="00063BF4" w:rsidP="000760A5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063BF4" w:rsidRDefault="00063BF4" w:rsidP="000760A5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3870D0" w:rsidRDefault="003870D0" w:rsidP="00063BF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3870D0" w:rsidRDefault="003870D0" w:rsidP="00063BF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73F4C" w:rsidRDefault="00873F4C" w:rsidP="00063BF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063BF4" w:rsidRDefault="00063BF4" w:rsidP="00063BF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0670E2" w:rsidRDefault="006779D0" w:rsidP="00063BF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Дети на ковре</w:t>
            </w:r>
          </w:p>
          <w:p w:rsidR="000670E2" w:rsidRDefault="000670E2" w:rsidP="00063BF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6621B" w:rsidRDefault="0086621B" w:rsidP="00063BF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6621B" w:rsidRDefault="0086621B" w:rsidP="00063BF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6621B" w:rsidRDefault="0086621B" w:rsidP="00063BF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6621B" w:rsidRDefault="0086621B" w:rsidP="00063BF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6621B" w:rsidRDefault="0086621B" w:rsidP="00063BF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6621B" w:rsidRDefault="0086621B" w:rsidP="00063BF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F048C1" w:rsidRDefault="00F048C1" w:rsidP="00063BF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F048C1" w:rsidRDefault="00F048C1" w:rsidP="00063BF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F048C1" w:rsidRDefault="00F048C1" w:rsidP="00063BF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F048C1" w:rsidRDefault="00F048C1" w:rsidP="00063BF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F048C1" w:rsidRDefault="00F048C1" w:rsidP="00063BF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B37669" w:rsidRDefault="00063BF4" w:rsidP="00063BF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Дети возле столов- «острова» в кругу </w:t>
            </w:r>
          </w:p>
          <w:p w:rsidR="00DF2D6A" w:rsidRDefault="00DF2D6A" w:rsidP="00063BF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DF2D6A" w:rsidRDefault="00DF2D6A" w:rsidP="00063BF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DF2D6A" w:rsidRDefault="00DF2D6A" w:rsidP="00063BF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DF2D6A" w:rsidRDefault="00DF2D6A" w:rsidP="00063BF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DB0516" w:rsidRDefault="00DB0516" w:rsidP="00063BF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Работа детей за столами</w:t>
            </w:r>
          </w:p>
          <w:p w:rsidR="00F06220" w:rsidRDefault="00F06220" w:rsidP="00063BF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F06220" w:rsidRDefault="00F06220" w:rsidP="00063BF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DF2D6A" w:rsidRDefault="00DF2D6A" w:rsidP="00063BF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F06220" w:rsidRDefault="00F06220" w:rsidP="00063BF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Стоя у </w:t>
            </w:r>
            <w:r w:rsidR="008662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одного </w:t>
            </w:r>
            <w:r w:rsidR="006109F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стола</w:t>
            </w:r>
          </w:p>
          <w:p w:rsidR="00891716" w:rsidRDefault="00891716" w:rsidP="00063BF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91716" w:rsidRDefault="00891716" w:rsidP="00063BF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91716" w:rsidRDefault="00891716" w:rsidP="00063BF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91716" w:rsidRDefault="00891716" w:rsidP="00063BF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F048C1" w:rsidRDefault="00F048C1" w:rsidP="00063BF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6779D0" w:rsidRDefault="006779D0" w:rsidP="00063BF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91716" w:rsidRPr="00073688" w:rsidRDefault="00891716" w:rsidP="0006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Передвижение в коридор</w:t>
            </w:r>
          </w:p>
        </w:tc>
        <w:tc>
          <w:tcPr>
            <w:tcW w:w="1985" w:type="dxa"/>
          </w:tcPr>
          <w:p w:rsidR="002D7032" w:rsidRDefault="00F87E39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Интерактивная игра с карточками</w:t>
            </w:r>
          </w:p>
          <w:p w:rsidR="002D7032" w:rsidRDefault="002D7032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032" w:rsidRDefault="002D7032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заданием повешен на доске</w:t>
            </w:r>
          </w:p>
          <w:p w:rsidR="000760A5" w:rsidRDefault="000760A5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0A5" w:rsidRDefault="000760A5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Предметы для постройки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2F03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рабля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(заборчик, штурвал, стулья)</w:t>
            </w:r>
          </w:p>
          <w:p w:rsidR="002F03A8" w:rsidRDefault="002F03A8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«бескозырки» по количеству ребят</w:t>
            </w:r>
          </w:p>
          <w:p w:rsidR="00C21FA3" w:rsidRDefault="00C21FA3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FA3" w:rsidRDefault="00C21FA3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FA3" w:rsidRDefault="00C21FA3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FA3" w:rsidRDefault="00C21FA3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FA3" w:rsidRDefault="00C21FA3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FA3" w:rsidRDefault="00C21FA3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FA3" w:rsidRDefault="00C21FA3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EA" w:rsidRDefault="00B350EA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0EA" w:rsidRDefault="00B350EA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FA3" w:rsidRDefault="00C21FA3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FA3" w:rsidRDefault="00C21FA3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FA3" w:rsidRDefault="00C21FA3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FA3" w:rsidRDefault="00C21FA3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FEA" w:rsidRDefault="00F60FEA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FEA" w:rsidRDefault="00F60FEA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4FC" w:rsidRDefault="003264FC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4FC" w:rsidRDefault="003264FC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4FC" w:rsidRDefault="003264FC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4FC" w:rsidRDefault="003264FC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4FC" w:rsidRDefault="003264FC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4FC" w:rsidRDefault="003264FC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4FC" w:rsidRDefault="003264FC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4FC" w:rsidRDefault="003264FC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4FC" w:rsidRDefault="003264FC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4FC" w:rsidRDefault="003264FC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4FC" w:rsidRDefault="003264FC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ADD" w:rsidRDefault="003F7ADD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ADD" w:rsidRDefault="003F7ADD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BB5" w:rsidRDefault="008F3BB5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Табличка с названием острова</w:t>
            </w:r>
          </w:p>
          <w:p w:rsidR="008F3BB5" w:rsidRDefault="008F3BB5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FA3" w:rsidRDefault="00C21FA3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цифрами 1-4, 6-8 для разделения на команды</w:t>
            </w:r>
          </w:p>
          <w:p w:rsidR="00C21FA3" w:rsidRDefault="00C21FA3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FA3" w:rsidRDefault="00C21FA3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FA3" w:rsidRDefault="00C21FA3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ADD" w:rsidRDefault="003F7ADD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FA3" w:rsidRDefault="00CD38F2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Два листа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заданием (состав числа 5 с изображением рыбок)</w:t>
            </w:r>
          </w:p>
          <w:p w:rsidR="000A1FDB" w:rsidRDefault="000A1FDB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FDB" w:rsidRDefault="000A1FDB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FA3" w:rsidRDefault="00724FA2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цифрами1 2 3 4 5 8</w:t>
            </w:r>
          </w:p>
          <w:p w:rsidR="00C21FA3" w:rsidRDefault="00C21FA3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EB2" w:rsidRDefault="00F76EB2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EB2" w:rsidRDefault="00F76EB2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EB2" w:rsidRDefault="00F76EB2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FC0" w:rsidRDefault="00EF0798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с морскими животными разными по количеству</w:t>
            </w:r>
          </w:p>
          <w:p w:rsidR="00D61FC0" w:rsidRDefault="003F7ADD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Табличка с названием острова</w:t>
            </w:r>
          </w:p>
          <w:p w:rsidR="00D61FC0" w:rsidRDefault="00D61FC0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Картинки с морской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темати</w:t>
            </w:r>
            <w:proofErr w:type="spellEnd"/>
            <w:r w:rsidR="00B37E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состав</w:t>
            </w:r>
            <w:r w:rsidR="00B37E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EF0798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 w:rsidR="00EF0798">
              <w:rPr>
                <w:rFonts w:ascii="Times New Roman" w:hAnsi="Times New Roman" w:cs="Times New Roman"/>
                <w:sz w:val="24"/>
                <w:szCs w:val="24"/>
              </w:rPr>
              <w:t xml:space="preserve"> задач по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каждую ко</w:t>
            </w:r>
            <w:r w:rsidR="00EF07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манду</w:t>
            </w:r>
            <w:r w:rsidR="00EF07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EF0798">
              <w:rPr>
                <w:rFonts w:ascii="Times New Roman" w:hAnsi="Times New Roman" w:cs="Times New Roman"/>
                <w:sz w:val="24"/>
                <w:szCs w:val="24"/>
              </w:rPr>
              <w:t>Маг</w:t>
            </w:r>
            <w:r w:rsidR="00B37E89">
              <w:rPr>
                <w:rFonts w:ascii="Times New Roman" w:hAnsi="Times New Roman" w:cs="Times New Roman"/>
                <w:sz w:val="24"/>
                <w:szCs w:val="24"/>
              </w:rPr>
              <w:t>нит</w:t>
            </w:r>
            <w:r w:rsidR="00EF07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B37E89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="00B37E89">
              <w:rPr>
                <w:rFonts w:ascii="Times New Roman" w:hAnsi="Times New Roman" w:cs="Times New Roman"/>
                <w:sz w:val="24"/>
                <w:szCs w:val="24"/>
              </w:rPr>
              <w:t xml:space="preserve"> цифры</w:t>
            </w:r>
            <w:r w:rsidR="00EF0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7EA8" w:rsidRDefault="00587EA8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таза с водой. Кораблики- оригами</w:t>
            </w:r>
          </w:p>
          <w:p w:rsidR="00607CCB" w:rsidRDefault="00607CCB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CCB" w:rsidRDefault="00607CCB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CCB" w:rsidRDefault="00607CCB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CCB" w:rsidRDefault="00607CCB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CCB" w:rsidRDefault="00607CCB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95A" w:rsidRDefault="00EC595A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CCB" w:rsidRDefault="00752F30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Табличка с названием острова</w:t>
            </w:r>
          </w:p>
          <w:p w:rsidR="00607CCB" w:rsidRDefault="00607CCB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CCB" w:rsidRDefault="00607CCB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CCB" w:rsidRDefault="003504A2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листах (парусник</w:t>
            </w:r>
            <w:r w:rsidR="00607CCB">
              <w:rPr>
                <w:rFonts w:ascii="Times New Roman" w:hAnsi="Times New Roman" w:cs="Times New Roman"/>
                <w:sz w:val="24"/>
                <w:szCs w:val="24"/>
              </w:rPr>
              <w:t xml:space="preserve"> из геом. фигур)</w:t>
            </w:r>
          </w:p>
          <w:p w:rsidR="007542AB" w:rsidRDefault="007542AB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2AB" w:rsidRDefault="007542AB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2AB" w:rsidRDefault="007542AB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2AB" w:rsidRDefault="007542AB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2AB" w:rsidRDefault="007542AB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2AB" w:rsidRDefault="007542AB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2AB" w:rsidRDefault="007542AB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2AB" w:rsidRDefault="007542AB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2AB" w:rsidRDefault="007542AB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95A" w:rsidRDefault="00EC595A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8C1" w:rsidRDefault="00F048C1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8C1" w:rsidRDefault="00F048C1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8C1" w:rsidRDefault="00F048C1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8C1" w:rsidRDefault="00F048C1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8C1" w:rsidRDefault="00F048C1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8C1" w:rsidRDefault="00F048C1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8C1" w:rsidRDefault="00F048C1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8C1" w:rsidRDefault="00F048C1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8C1" w:rsidRDefault="00F048C1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8C1" w:rsidRDefault="00F048C1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8C1" w:rsidRDefault="00F048C1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2AB" w:rsidRDefault="00CA5706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Табличка с названием острова</w:t>
            </w:r>
          </w:p>
          <w:p w:rsidR="00D00E24" w:rsidRDefault="00D00E24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E24" w:rsidRDefault="00D00E24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E24" w:rsidRDefault="00D00E24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E24" w:rsidRDefault="00D00E24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E24" w:rsidRDefault="00D00E24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0E2" w:rsidRDefault="000670E2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2AB" w:rsidRDefault="007542AB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Кусочки карты. Пластилин, доски для пластилина</w:t>
            </w:r>
          </w:p>
          <w:p w:rsidR="0086621B" w:rsidRDefault="0086621B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8C1" w:rsidRDefault="00F048C1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8C1" w:rsidRDefault="00F048C1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8C1" w:rsidRDefault="00F048C1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21B" w:rsidRPr="00073688" w:rsidRDefault="0086621B" w:rsidP="00ED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Маленькие карточки с названиями островов</w:t>
            </w:r>
          </w:p>
        </w:tc>
      </w:tr>
      <w:tr w:rsidR="007A1FBF" w:rsidRPr="00073688" w:rsidTr="002F03A8">
        <w:tc>
          <w:tcPr>
            <w:tcW w:w="964" w:type="dxa"/>
          </w:tcPr>
          <w:p w:rsidR="007A1FBF" w:rsidRDefault="007A1FBF" w:rsidP="008917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A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Заключи</w:t>
            </w:r>
            <w:r w:rsidR="00B6678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A25A5B">
              <w:rPr>
                <w:rFonts w:ascii="Times New Roman" w:hAnsi="Times New Roman" w:cs="Times New Roman"/>
                <w:b/>
                <w:sz w:val="24"/>
                <w:szCs w:val="24"/>
              </w:rPr>
              <w:t>тель</w:t>
            </w:r>
            <w:proofErr w:type="spellEnd"/>
            <w:r w:rsidR="00B6678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A25A5B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  <w:r w:rsidRPr="00A25A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этап. </w:t>
            </w:r>
          </w:p>
          <w:p w:rsidR="00B66785" w:rsidRPr="00A25A5B" w:rsidRDefault="00B66785" w:rsidP="008917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A1FBF" w:rsidRDefault="00B66785" w:rsidP="000C6C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4536" w:type="dxa"/>
          </w:tcPr>
          <w:p w:rsidR="007A1FBF" w:rsidRDefault="007A1FBF" w:rsidP="000C6C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отгадайте загадку и вы узнаете где спрятан клад</w:t>
            </w:r>
          </w:p>
          <w:p w:rsidR="007A1FBF" w:rsidRDefault="007A1FBF" w:rsidP="000C6CD7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 w:themeFill="background1"/>
              </w:rPr>
            </w:pPr>
            <w:r w:rsidRPr="000C6CD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 w:themeFill="background1"/>
              </w:rPr>
              <w:t>Белой глыбой ледяной</w:t>
            </w:r>
            <w:r w:rsidRPr="000C6CD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 w:themeFill="background1"/>
              </w:rPr>
              <w:br/>
              <w:t>В океане встал стеной.</w:t>
            </w:r>
            <w:r w:rsidRPr="000C6CD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 w:themeFill="background1"/>
              </w:rPr>
              <w:br/>
              <w:t xml:space="preserve">Знает каждый </w:t>
            </w:r>
            <w:proofErr w:type="gramStart"/>
            <w:r w:rsidRPr="000C6CD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 w:themeFill="background1"/>
              </w:rPr>
              <w:t>капитан,</w:t>
            </w:r>
            <w:r w:rsidRPr="000C6CD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 w:themeFill="background1"/>
              </w:rPr>
              <w:br/>
              <w:t>Как</w:t>
            </w:r>
            <w:proofErr w:type="gramEnd"/>
            <w:r w:rsidRPr="000C6CD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 w:themeFill="background1"/>
              </w:rPr>
              <w:t xml:space="preserve"> опасен великан.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 w:themeFill="background1"/>
              </w:rPr>
              <w:t xml:space="preserve">          (айсберг)</w:t>
            </w:r>
          </w:p>
          <w:p w:rsidR="007A1FBF" w:rsidRPr="00073688" w:rsidRDefault="007A1FBF" w:rsidP="000C6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Детям выдаются золотые шоколадные монетки. Воспитатель хвалит детей.</w:t>
            </w:r>
            <w:r w:rsidR="008917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 Выясняет, понравилось </w:t>
            </w:r>
            <w:r w:rsidR="00FF6C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ли путешествие- определяют с помощью смайликов</w:t>
            </w:r>
          </w:p>
        </w:tc>
        <w:tc>
          <w:tcPr>
            <w:tcW w:w="3685" w:type="dxa"/>
          </w:tcPr>
          <w:p w:rsidR="00ED0600" w:rsidRDefault="00ED0600" w:rsidP="000C6C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</w:p>
          <w:p w:rsidR="00ED0600" w:rsidRDefault="00ED0600" w:rsidP="000C6C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</w:p>
          <w:p w:rsidR="00ED0600" w:rsidRDefault="00ED0600" w:rsidP="000C6C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</w:p>
          <w:p w:rsidR="00ED0600" w:rsidRDefault="00ED0600" w:rsidP="000C6C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</w:p>
          <w:p w:rsidR="00FF6CDD" w:rsidRDefault="00FF6CDD" w:rsidP="000C6C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</w:p>
          <w:p w:rsidR="00FF6CDD" w:rsidRDefault="00FF6CDD" w:rsidP="000C6C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</w:p>
          <w:p w:rsidR="007A1FBF" w:rsidRDefault="00ED0600" w:rsidP="000C6C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Дети ищут клад под айсбергом. Находят. Рассматривают клад.</w:t>
            </w:r>
          </w:p>
          <w:p w:rsidR="00ED0600" w:rsidRDefault="00ED0600" w:rsidP="000C6C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</w:p>
          <w:p w:rsidR="00ED0600" w:rsidRDefault="00ED0600" w:rsidP="000C6C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Ответы детей</w:t>
            </w:r>
          </w:p>
        </w:tc>
        <w:tc>
          <w:tcPr>
            <w:tcW w:w="2552" w:type="dxa"/>
          </w:tcPr>
          <w:p w:rsidR="00891716" w:rsidRPr="00891716" w:rsidRDefault="00891716" w:rsidP="000C6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слово (загадка)</w:t>
            </w:r>
          </w:p>
          <w:p w:rsidR="00891716" w:rsidRDefault="00891716" w:rsidP="000C6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1716" w:rsidRDefault="00891716" w:rsidP="000C6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1716" w:rsidRDefault="00891716" w:rsidP="000C6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1716" w:rsidRDefault="00891716" w:rsidP="000C6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FBF" w:rsidRDefault="00891716" w:rsidP="000C6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A5B">
              <w:rPr>
                <w:rFonts w:ascii="Times New Roman" w:hAnsi="Times New Roman" w:cs="Times New Roman"/>
                <w:b/>
                <w:sz w:val="24"/>
                <w:szCs w:val="24"/>
              </w:rPr>
              <w:t>Сюрпризный момент.</w:t>
            </w:r>
          </w:p>
          <w:p w:rsidR="00891716" w:rsidRPr="00891716" w:rsidRDefault="00891716" w:rsidP="000C6C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716">
              <w:rPr>
                <w:rFonts w:ascii="Times New Roman" w:hAnsi="Times New Roman" w:cs="Times New Roman"/>
                <w:sz w:val="24"/>
                <w:szCs w:val="24"/>
              </w:rPr>
              <w:t>Словесные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Обсуждение.</w:t>
            </w:r>
          </w:p>
        </w:tc>
        <w:tc>
          <w:tcPr>
            <w:tcW w:w="1417" w:type="dxa"/>
          </w:tcPr>
          <w:p w:rsidR="007A1FBF" w:rsidRDefault="00F54E5E" w:rsidP="000C6C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 в коридоре</w:t>
            </w:r>
          </w:p>
          <w:p w:rsidR="00891716" w:rsidRDefault="00891716" w:rsidP="000C6C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1716" w:rsidRDefault="00891716" w:rsidP="000C6C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1716" w:rsidRDefault="00891716" w:rsidP="000C6C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1716" w:rsidRDefault="00891716" w:rsidP="000C6C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1716" w:rsidRDefault="00891716" w:rsidP="000C6C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1716" w:rsidRDefault="00891716" w:rsidP="000C6C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1716" w:rsidRDefault="00891716" w:rsidP="000C6C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A1FBF" w:rsidRDefault="00615101" w:rsidP="000C6C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Белый материал для айсберга. </w:t>
            </w:r>
            <w:r w:rsidR="00EC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Кораблики, раковины.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Сундучок с украшениями и монетками.</w:t>
            </w:r>
          </w:p>
        </w:tc>
      </w:tr>
    </w:tbl>
    <w:p w:rsidR="003D7C95" w:rsidRPr="00073688" w:rsidRDefault="003D7C95">
      <w:pPr>
        <w:rPr>
          <w:rFonts w:ascii="Times New Roman" w:hAnsi="Times New Roman" w:cs="Times New Roman"/>
          <w:sz w:val="24"/>
          <w:szCs w:val="24"/>
        </w:rPr>
      </w:pPr>
    </w:p>
    <w:sectPr w:rsidR="003D7C95" w:rsidRPr="00073688" w:rsidSect="00801E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ED30FB"/>
    <w:multiLevelType w:val="hybridMultilevel"/>
    <w:tmpl w:val="FA94B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30D"/>
    <w:rsid w:val="0004570E"/>
    <w:rsid w:val="000537A4"/>
    <w:rsid w:val="00054EB8"/>
    <w:rsid w:val="00063BF4"/>
    <w:rsid w:val="000670E2"/>
    <w:rsid w:val="00073688"/>
    <w:rsid w:val="000760A5"/>
    <w:rsid w:val="000A1FDB"/>
    <w:rsid w:val="000B2E2D"/>
    <w:rsid w:val="000B5C20"/>
    <w:rsid w:val="000C6CD7"/>
    <w:rsid w:val="000E17D3"/>
    <w:rsid w:val="00136B51"/>
    <w:rsid w:val="0016293B"/>
    <w:rsid w:val="00164553"/>
    <w:rsid w:val="00173AE4"/>
    <w:rsid w:val="00195860"/>
    <w:rsid w:val="001C3470"/>
    <w:rsid w:val="001D6770"/>
    <w:rsid w:val="00264794"/>
    <w:rsid w:val="00283A15"/>
    <w:rsid w:val="002D2397"/>
    <w:rsid w:val="002D7032"/>
    <w:rsid w:val="002E2519"/>
    <w:rsid w:val="002F03A8"/>
    <w:rsid w:val="00317503"/>
    <w:rsid w:val="00325A1D"/>
    <w:rsid w:val="003264FC"/>
    <w:rsid w:val="003504A2"/>
    <w:rsid w:val="00365944"/>
    <w:rsid w:val="00366DDB"/>
    <w:rsid w:val="003870D0"/>
    <w:rsid w:val="003B063B"/>
    <w:rsid w:val="003C1CDA"/>
    <w:rsid w:val="003C3518"/>
    <w:rsid w:val="003C530D"/>
    <w:rsid w:val="003C7F0D"/>
    <w:rsid w:val="003D7C95"/>
    <w:rsid w:val="003F7538"/>
    <w:rsid w:val="003F7ADD"/>
    <w:rsid w:val="00403E5A"/>
    <w:rsid w:val="00424904"/>
    <w:rsid w:val="00427182"/>
    <w:rsid w:val="0045656E"/>
    <w:rsid w:val="00471DBE"/>
    <w:rsid w:val="004B4367"/>
    <w:rsid w:val="004D4C88"/>
    <w:rsid w:val="004E322E"/>
    <w:rsid w:val="005012CA"/>
    <w:rsid w:val="00502922"/>
    <w:rsid w:val="00587EA8"/>
    <w:rsid w:val="005C2FC9"/>
    <w:rsid w:val="005E4DB8"/>
    <w:rsid w:val="00607CCB"/>
    <w:rsid w:val="006109F0"/>
    <w:rsid w:val="00615101"/>
    <w:rsid w:val="00647A5B"/>
    <w:rsid w:val="006779D0"/>
    <w:rsid w:val="0069645A"/>
    <w:rsid w:val="006A13F8"/>
    <w:rsid w:val="006A5192"/>
    <w:rsid w:val="006F754E"/>
    <w:rsid w:val="00724FA2"/>
    <w:rsid w:val="00752F30"/>
    <w:rsid w:val="007542AB"/>
    <w:rsid w:val="00791BAC"/>
    <w:rsid w:val="007A1FBF"/>
    <w:rsid w:val="007E6C01"/>
    <w:rsid w:val="00801E70"/>
    <w:rsid w:val="00822E7B"/>
    <w:rsid w:val="00843A68"/>
    <w:rsid w:val="0085496C"/>
    <w:rsid w:val="00857355"/>
    <w:rsid w:val="0086621B"/>
    <w:rsid w:val="00873F4C"/>
    <w:rsid w:val="008916A5"/>
    <w:rsid w:val="00891716"/>
    <w:rsid w:val="008A52CB"/>
    <w:rsid w:val="008F3BB5"/>
    <w:rsid w:val="0090099F"/>
    <w:rsid w:val="00932727"/>
    <w:rsid w:val="00944DAD"/>
    <w:rsid w:val="00955705"/>
    <w:rsid w:val="009A7E38"/>
    <w:rsid w:val="009B00A4"/>
    <w:rsid w:val="00A013A9"/>
    <w:rsid w:val="00A1617E"/>
    <w:rsid w:val="00A25A5B"/>
    <w:rsid w:val="00A30BBA"/>
    <w:rsid w:val="00A32201"/>
    <w:rsid w:val="00A515C5"/>
    <w:rsid w:val="00A86BD8"/>
    <w:rsid w:val="00AA1367"/>
    <w:rsid w:val="00B32648"/>
    <w:rsid w:val="00B350EA"/>
    <w:rsid w:val="00B37669"/>
    <w:rsid w:val="00B37E89"/>
    <w:rsid w:val="00B66785"/>
    <w:rsid w:val="00B67C65"/>
    <w:rsid w:val="00B7435A"/>
    <w:rsid w:val="00BD0A75"/>
    <w:rsid w:val="00BE458F"/>
    <w:rsid w:val="00BF06E5"/>
    <w:rsid w:val="00BF2A94"/>
    <w:rsid w:val="00C137FC"/>
    <w:rsid w:val="00C21FA3"/>
    <w:rsid w:val="00C25E8B"/>
    <w:rsid w:val="00C352D2"/>
    <w:rsid w:val="00C501D2"/>
    <w:rsid w:val="00CA5706"/>
    <w:rsid w:val="00CD38F2"/>
    <w:rsid w:val="00CE36F6"/>
    <w:rsid w:val="00D00E24"/>
    <w:rsid w:val="00D61FC0"/>
    <w:rsid w:val="00D70252"/>
    <w:rsid w:val="00DB0516"/>
    <w:rsid w:val="00DC7578"/>
    <w:rsid w:val="00DF2D6A"/>
    <w:rsid w:val="00E124E4"/>
    <w:rsid w:val="00E14B24"/>
    <w:rsid w:val="00E541B4"/>
    <w:rsid w:val="00E55F59"/>
    <w:rsid w:val="00E966B7"/>
    <w:rsid w:val="00EB1041"/>
    <w:rsid w:val="00EC595A"/>
    <w:rsid w:val="00ED00A8"/>
    <w:rsid w:val="00ED0600"/>
    <w:rsid w:val="00ED1A69"/>
    <w:rsid w:val="00ED4761"/>
    <w:rsid w:val="00EE391F"/>
    <w:rsid w:val="00EF0798"/>
    <w:rsid w:val="00F048C1"/>
    <w:rsid w:val="00F06220"/>
    <w:rsid w:val="00F1504B"/>
    <w:rsid w:val="00F17BF7"/>
    <w:rsid w:val="00F54E5E"/>
    <w:rsid w:val="00F60FEA"/>
    <w:rsid w:val="00F76EB2"/>
    <w:rsid w:val="00F87E39"/>
    <w:rsid w:val="00FF3020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8EB45F-4E98-4037-9F79-F47F9A83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6B5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C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C351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15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1504B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3264FC"/>
  </w:style>
  <w:style w:type="character" w:styleId="a9">
    <w:name w:val="Emphasis"/>
    <w:basedOn w:val="a0"/>
    <w:uiPriority w:val="20"/>
    <w:qFormat/>
    <w:rsid w:val="00F048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2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1886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32</cp:revision>
  <cp:lastPrinted>2015-03-19T17:19:00Z</cp:lastPrinted>
  <dcterms:created xsi:type="dcterms:W3CDTF">2015-03-04T14:50:00Z</dcterms:created>
  <dcterms:modified xsi:type="dcterms:W3CDTF">2015-09-23T08:23:00Z</dcterms:modified>
</cp:coreProperties>
</file>