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6C" w:rsidRPr="00886A4A" w:rsidRDefault="0064446C" w:rsidP="0064446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r w:rsidRPr="00886A4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Конспект занятия</w:t>
      </w:r>
      <w:r w:rsidR="00886A4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по лепке из соленого теста для </w:t>
      </w:r>
      <w:r w:rsidRPr="00886A4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дошкольников</w:t>
      </w:r>
      <w:proofErr w:type="gramStart"/>
      <w:r w:rsidRPr="00886A4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:</w:t>
      </w:r>
      <w:proofErr w:type="gramEnd"/>
    </w:p>
    <w:p w:rsidR="0064446C" w:rsidRPr="0064446C" w:rsidRDefault="0064446C" w:rsidP="0064446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«Сувенир для мамочки»</w:t>
      </w:r>
    </w:p>
    <w:p w:rsidR="00886A4A" w:rsidRDefault="0064446C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детей с </w:t>
      </w:r>
      <w:proofErr w:type="spellStart"/>
      <w:r w:rsidRPr="00644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тестопластикой</w:t>
      </w:r>
      <w:proofErr w:type="spellEnd"/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86A4A" w:rsidRDefault="00886A4A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4446C" w:rsidRPr="00886A4A" w:rsidRDefault="0064446C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86A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доброжелательное отношение к ок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ружающим, чувство любви к семье;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86A4A" w:rsidRDefault="00886A4A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бучать отламывать от большого комка солёного </w:t>
      </w:r>
      <w:r w:rsidR="0064446C"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теста маленькие</w:t>
      </w:r>
      <w:r w:rsidR="0064446C" w:rsidRPr="00644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64446C"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комочки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, скатывать солёное </w:t>
      </w:r>
      <w:r w:rsidR="0064446C"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тесто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 между ладонями круговыми движениями в шарик;</w:t>
      </w:r>
    </w:p>
    <w:p w:rsidR="00886A4A" w:rsidRDefault="00886A4A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акреплять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знание цветов</w:t>
      </w:r>
      <w:r w:rsid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86A4A" w:rsidRDefault="00886A4A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азвитие мелкой моторики рук;</w:t>
      </w:r>
    </w:p>
    <w:p w:rsidR="0064446C" w:rsidRPr="0064446C" w:rsidRDefault="00886A4A" w:rsidP="00886A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азвитие диалогической речи;</w:t>
      </w:r>
    </w:p>
    <w:p w:rsidR="00886A4A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86A4A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Беседы по теме </w:t>
      </w:r>
      <w:r w:rsidRPr="006444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444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«Мамин праздник»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886A4A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Формирование </w:t>
      </w: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понятий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: украшения, подарок, </w:t>
      </w:r>
      <w:r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сувенир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 Рассматривание готовых </w:t>
      </w:r>
      <w:r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сувениров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 - цветочков из солёного </w:t>
      </w:r>
      <w:r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теста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 Разучивание с детьми песни </w:t>
      </w:r>
      <w:r w:rsidRPr="006444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4446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Мамочке</w:t>
      </w:r>
      <w:r w:rsidRPr="006444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86A4A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Материал для </w:t>
      </w:r>
      <w:r w:rsidRPr="00644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занятия</w:t>
      </w: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олёное </w:t>
      </w:r>
      <w:r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тесто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, стеки, дощечки, салфетки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краски, кисти, стаканчик с водой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86A4A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Содержание </w:t>
      </w:r>
      <w:r w:rsidRPr="00644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занятия</w:t>
      </w: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:rsidR="00886A4A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4446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посмотрите как красиво в нашей </w:t>
      </w:r>
      <w:r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 И на улице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лето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, греет солнышко. А давайте поиграем и позовём солнышко и в нашу </w:t>
      </w:r>
      <w:r w:rsidRPr="006444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ярко светит солнце</w:t>
      </w:r>
      <w:r w:rsidR="00B15A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Греет ласково и нежно</w:t>
      </w:r>
      <w:r w:rsidR="00B15A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Рано утром нам в оконце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Заглянуло </w:t>
      </w:r>
      <w:r w:rsidR="00B15AA9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важно.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Прикоснулося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лучом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розовой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щеке</w:t>
      </w:r>
      <w:r w:rsidR="00B15A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Осветило всё кругом</w:t>
      </w:r>
      <w:r w:rsidR="00B15A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Луч – сожмём в руке</w:t>
      </w:r>
      <w:r w:rsidR="00B15A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его не отпущу</w:t>
      </w:r>
      <w:r w:rsidR="00ED4B1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ладонь мне греет.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нём я лето отыщу,</w:t>
      </w:r>
    </w:p>
    <w:p w:rsidR="00ED4B10" w:rsidRDefault="00ED4B10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 всякий так сумеет.</w:t>
      </w:r>
    </w:p>
    <w:p w:rsidR="00916D84" w:rsidRPr="0064446C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6D84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86A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Ребята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а давайте выучим и споём</w:t>
      </w:r>
      <w:r w:rsidR="00916D84" w:rsidRPr="00916D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песенку про маму</w:t>
      </w:r>
      <w:r w:rsidR="00916D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916D84" w:rsidRDefault="00916D84" w:rsidP="006444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Мамочка милая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моя!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эта песенка</w:t>
      </w:r>
    </w:p>
    <w:p w:rsidR="0064446C" w:rsidRPr="00886A4A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Будет твоя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ля,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ля,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эта песенка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твоя!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тебе </w:t>
      </w:r>
      <w:proofErr w:type="gramStart"/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мой</w:t>
      </w:r>
      <w:proofErr w:type="gramEnd"/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Подарок такой -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спой эту песенку</w:t>
      </w:r>
    </w:p>
    <w:p w:rsidR="0064446C" w:rsidRPr="00886A4A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Вместе со мной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ля,</w:t>
      </w:r>
    </w:p>
    <w:p w:rsidR="0064446C" w:rsidRPr="0064446C" w:rsidRDefault="00886A4A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Ля – ля – ля - ля.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Спой эту песенку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со мной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4446C" w:rsidRPr="0064446C" w:rsidRDefault="0064446C" w:rsidP="00886A4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порадуем мам и сделаем им подарок.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ы сегодня сделаем красивые </w:t>
      </w:r>
      <w:r w:rsidR="00886A4A" w:rsidRP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сувениры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Давайте с вами посмотрим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готовый </w:t>
      </w:r>
      <w:r w:rsid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сувенирчик</w:t>
      </w:r>
      <w:r w:rsidRP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- это цветок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Цветок разноцветный, а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лепестки у цветка как маленькие шарики.</w:t>
      </w: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как будем лепить маленький шарик? Отломим маленький кусочек солёного </w:t>
      </w:r>
      <w:r w:rsidRP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теста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, будем раскатывать его между ладонями. Мы сделаем несколько шариков, потом эт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шарики соединим вместе. 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теперь разомнём пальчики и приступим к работе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86A4A" w:rsidRPr="00886A4A" w:rsidRDefault="0064446C" w:rsidP="00886A4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Пальчиковая игра</w:t>
      </w:r>
      <w:r w:rsid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886A4A"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"Цветы"</w:t>
      </w:r>
      <w:r w:rsid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</w:t>
      </w:r>
      <w:r w:rsidRPr="00886A4A">
        <w:rPr>
          <w:color w:val="000000"/>
          <w:sz w:val="28"/>
          <w:szCs w:val="28"/>
        </w:rPr>
        <w:t>Вырос высокий цветок на поляне,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6A4A">
        <w:rPr>
          <w:rStyle w:val="a6"/>
          <w:color w:val="000000"/>
          <w:sz w:val="28"/>
          <w:szCs w:val="28"/>
        </w:rPr>
        <w:t>(запястья соединить, ладони развести в стороны, пальцы слегка округлить)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886A4A">
        <w:rPr>
          <w:color w:val="000000"/>
          <w:sz w:val="28"/>
          <w:szCs w:val="28"/>
        </w:rPr>
        <w:t>Утром весенним раскрыл лепестки.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                                      </w:t>
      </w:r>
      <w:r w:rsidRPr="00886A4A">
        <w:rPr>
          <w:rStyle w:val="a6"/>
          <w:color w:val="000000"/>
          <w:sz w:val="28"/>
          <w:szCs w:val="28"/>
        </w:rPr>
        <w:t>(развести пальцы рук)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886A4A">
        <w:rPr>
          <w:color w:val="000000"/>
          <w:sz w:val="28"/>
          <w:szCs w:val="28"/>
        </w:rPr>
        <w:t>Всем лепесткам красоту и питанье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                     </w:t>
      </w:r>
      <w:r w:rsidRPr="00886A4A">
        <w:rPr>
          <w:rStyle w:val="a6"/>
          <w:color w:val="000000"/>
          <w:sz w:val="28"/>
          <w:szCs w:val="28"/>
        </w:rPr>
        <w:t>(ритмично двигать пальцами вместе</w:t>
      </w:r>
      <w:r>
        <w:rPr>
          <w:rStyle w:val="a6"/>
          <w:color w:val="000000"/>
          <w:sz w:val="28"/>
          <w:szCs w:val="28"/>
        </w:rPr>
        <w:t xml:space="preserve"> </w:t>
      </w:r>
      <w:r w:rsidRPr="00886A4A">
        <w:rPr>
          <w:rStyle w:val="a6"/>
          <w:color w:val="000000"/>
          <w:sz w:val="28"/>
          <w:szCs w:val="28"/>
        </w:rPr>
        <w:t>-</w:t>
      </w:r>
      <w:r>
        <w:rPr>
          <w:rStyle w:val="a6"/>
          <w:color w:val="000000"/>
          <w:sz w:val="28"/>
          <w:szCs w:val="28"/>
        </w:rPr>
        <w:t xml:space="preserve"> </w:t>
      </w:r>
      <w:r w:rsidRPr="00886A4A">
        <w:rPr>
          <w:rStyle w:val="a6"/>
          <w:color w:val="000000"/>
          <w:sz w:val="28"/>
          <w:szCs w:val="28"/>
        </w:rPr>
        <w:t>врозь)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886A4A">
        <w:rPr>
          <w:color w:val="000000"/>
          <w:sz w:val="28"/>
          <w:szCs w:val="28"/>
        </w:rPr>
        <w:t>Дружно дают под землей корешки.</w:t>
      </w:r>
    </w:p>
    <w:p w:rsidR="00886A4A" w:rsidRPr="00886A4A" w:rsidRDefault="00886A4A" w:rsidP="00886A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6A4A">
        <w:rPr>
          <w:rStyle w:val="a6"/>
          <w:color w:val="000000"/>
          <w:sz w:val="28"/>
          <w:szCs w:val="28"/>
        </w:rPr>
        <w:t>(ладони опустить вниз, тыльной стороной прижать друг к другу, пальцы развести)</w:t>
      </w:r>
      <w:r>
        <w:rPr>
          <w:rStyle w:val="a6"/>
          <w:color w:val="000000"/>
          <w:sz w:val="28"/>
          <w:szCs w:val="28"/>
        </w:rPr>
        <w:t>.</w:t>
      </w:r>
    </w:p>
    <w:p w:rsidR="0064446C" w:rsidRPr="00886A4A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4446C" w:rsidRPr="0064446C" w:rsidRDefault="00886A4A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Выполняется работа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тьми, воспитатель помогает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 По окончанию работы,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разукрашивают сувенирчики акварельными красками и оставляют</w:t>
      </w:r>
      <w:r w:rsidRP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сушиться</w:t>
      </w:r>
      <w:r w:rsidR="0064446C"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скажите, пожалуйста, чем мы сегодня занимались на </w:t>
      </w:r>
      <w:r w:rsidRP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занятии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64446C" w:rsidRPr="0064446C" w:rsidRDefault="0064446C" w:rsidP="0064446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64446C" w:rsidRPr="0064446C" w:rsidRDefault="0064446C" w:rsidP="00644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А кому мы подарим наши </w:t>
      </w:r>
      <w:r w:rsid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сувенирчики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62D27" w:rsidRDefault="0064446C" w:rsidP="00362D2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362D27" w:rsidRDefault="0064446C" w:rsidP="00362D2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86A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Правильно. Нашим любимым, самым близким людям на земле – </w:t>
      </w:r>
      <w:r w:rsidRPr="00886A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мамочкам</w:t>
      </w:r>
      <w:r w:rsidRPr="0064446C">
        <w:rPr>
          <w:rFonts w:ascii="Times New Roman" w:eastAsia="Times New Roman" w:hAnsi="Times New Roman" w:cs="Times New Roman"/>
          <w:color w:val="111111"/>
          <w:sz w:val="28"/>
          <w:szCs w:val="28"/>
        </w:rPr>
        <w:t>. Мы их очень любим</w:t>
      </w:r>
      <w:r w:rsidR="00886A4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4446C" w:rsidRPr="0064446C" w:rsidRDefault="00362D27" w:rsidP="00362D2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2D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7275" cy="3019425"/>
            <wp:effectExtent l="19050" t="0" r="9525" b="0"/>
            <wp:docPr id="4" name="Рисунок 3" descr="D:\Моя работа ГБУ СО СРЦ\20170618_16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я работа ГБУ СО СРЦ\20170618_163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0BF" w:rsidRPr="0064446C" w:rsidRDefault="005340BF">
      <w:pPr>
        <w:rPr>
          <w:rFonts w:ascii="Times New Roman" w:hAnsi="Times New Roman" w:cs="Times New Roman"/>
          <w:sz w:val="28"/>
          <w:szCs w:val="28"/>
        </w:rPr>
      </w:pPr>
    </w:p>
    <w:sectPr w:rsidR="005340BF" w:rsidRPr="0064446C" w:rsidSect="008B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46C"/>
    <w:rsid w:val="000E6726"/>
    <w:rsid w:val="002E3400"/>
    <w:rsid w:val="00362D27"/>
    <w:rsid w:val="004518BD"/>
    <w:rsid w:val="005340BF"/>
    <w:rsid w:val="0064446C"/>
    <w:rsid w:val="00886A4A"/>
    <w:rsid w:val="008B556F"/>
    <w:rsid w:val="00916D84"/>
    <w:rsid w:val="00B15AA9"/>
    <w:rsid w:val="00BE7541"/>
    <w:rsid w:val="00ED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6F"/>
  </w:style>
  <w:style w:type="paragraph" w:styleId="1">
    <w:name w:val="heading 1"/>
    <w:basedOn w:val="a"/>
    <w:link w:val="10"/>
    <w:uiPriority w:val="9"/>
    <w:qFormat/>
    <w:rsid w:val="00644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4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4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46C"/>
    <w:rPr>
      <w:b/>
      <w:bCs/>
    </w:rPr>
  </w:style>
  <w:style w:type="character" w:styleId="a5">
    <w:name w:val="Hyperlink"/>
    <w:basedOn w:val="a0"/>
    <w:uiPriority w:val="99"/>
    <w:semiHidden/>
    <w:unhideWhenUsed/>
    <w:rsid w:val="00916D84"/>
    <w:rPr>
      <w:color w:val="0000FF"/>
      <w:u w:val="single"/>
    </w:rPr>
  </w:style>
  <w:style w:type="character" w:styleId="a6">
    <w:name w:val="Emphasis"/>
    <w:basedOn w:val="a0"/>
    <w:uiPriority w:val="20"/>
    <w:qFormat/>
    <w:rsid w:val="00886A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433</Words>
  <Characters>2472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13</cp:revision>
  <dcterms:created xsi:type="dcterms:W3CDTF">2017-08-15T16:35:00Z</dcterms:created>
  <dcterms:modified xsi:type="dcterms:W3CDTF">2017-08-15T18:18:00Z</dcterms:modified>
</cp:coreProperties>
</file>