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Государственное бюджетное общеобразовательное</w:t>
      </w:r>
      <w:r w:rsidR="00DC1418" w:rsidRPr="00483AC8">
        <w:rPr>
          <w:rFonts w:ascii="Arial Narrow" w:hAnsi="Arial Narrow"/>
          <w:b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>учреждение города Москвы</w:t>
      </w:r>
    </w:p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«Школа № 1018» (ГБОУ Школа № 1018)</w:t>
      </w:r>
    </w:p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Воспитатели:</w:t>
      </w:r>
    </w:p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Наседкина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Ирина Ивановна,</w:t>
      </w:r>
    </w:p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Шовкопляс Ольга Владимировна,</w:t>
      </w:r>
    </w:p>
    <w:p w:rsid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Тарасова Наталья Петровна</w:t>
      </w:r>
    </w:p>
    <w:p w:rsidR="00483AC8" w:rsidRDefault="00483AC8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6240F" w:rsidRPr="00483AC8" w:rsidRDefault="00DC141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Литературный досуг</w:t>
      </w:r>
    </w:p>
    <w:p w:rsidR="00DC1418" w:rsidRPr="00483AC8" w:rsidRDefault="00DC141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«Лето красное пришло»</w:t>
      </w:r>
    </w:p>
    <w:p w:rsidR="00DC1418" w:rsidRPr="00483AC8" w:rsidRDefault="00483AC8" w:rsidP="00483AC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r w:rsidR="00DC1418" w:rsidRPr="00483AC8">
        <w:rPr>
          <w:rFonts w:ascii="Arial Narrow" w:hAnsi="Arial Narrow"/>
          <w:b/>
          <w:sz w:val="24"/>
          <w:szCs w:val="24"/>
        </w:rPr>
        <w:t>Подготовительная</w:t>
      </w:r>
      <w:r>
        <w:rPr>
          <w:rFonts w:ascii="Arial Narrow" w:hAnsi="Arial Narrow"/>
          <w:b/>
          <w:sz w:val="24"/>
          <w:szCs w:val="24"/>
        </w:rPr>
        <w:t xml:space="preserve"> к школе </w:t>
      </w:r>
      <w:r w:rsidR="00DC1418" w:rsidRPr="00483AC8">
        <w:rPr>
          <w:rFonts w:ascii="Arial Narrow" w:hAnsi="Arial Narrow"/>
          <w:b/>
          <w:sz w:val="24"/>
          <w:szCs w:val="24"/>
        </w:rPr>
        <w:t xml:space="preserve"> группа</w:t>
      </w:r>
      <w:r>
        <w:rPr>
          <w:rFonts w:ascii="Arial Narrow" w:hAnsi="Arial Narrow"/>
          <w:b/>
          <w:sz w:val="24"/>
          <w:szCs w:val="24"/>
        </w:rPr>
        <w:t>)</w:t>
      </w:r>
      <w:bookmarkStart w:id="0" w:name="_GoBack"/>
      <w:bookmarkEnd w:id="0"/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Задачи:</w:t>
      </w:r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Знакомить детей с красотой леса, Учить бережному отношению к цветам, деревьям, насекомым.</w:t>
      </w:r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Воспитывать любовь ко всему, что нас окружает.</w:t>
      </w:r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</w:t>
      </w:r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Ход занятия: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Воспитатель:</w:t>
      </w:r>
    </w:p>
    <w:p w:rsidR="00DC1418" w:rsidRPr="00483AC8" w:rsidRDefault="00DC1418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Дети, сейчас мы с вами сядем в автобус и поедем в лес, а вот и сигнал водителя</w:t>
      </w:r>
      <w:r w:rsidR="00F444DF" w:rsidRPr="00483AC8">
        <w:rPr>
          <w:rFonts w:ascii="Arial Narrow" w:hAnsi="Arial Narrow"/>
          <w:sz w:val="24"/>
          <w:szCs w:val="24"/>
        </w:rPr>
        <w:t>.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(Стульчики стоят в два ряда – это места для пассажиров, а впереди стульчик для водителя).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 xml:space="preserve">Дети рассаживаются. С собой на прогулку они могут взять свои любимые игрушки. 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Автобус отправляется.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Дети. А чтобы нам было веселей ехать, давайте споём песенку « На прогулку» слова Волгиной, музыка Филлипенко.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А вот и лес, посмотрите как кругом красиво!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Водитель: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-Автобус дальше не идёт. Остановка «Лесная полянка».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Дети выходят из автобуса.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Воспитатель:</w:t>
      </w: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-Дети, мы с вами </w:t>
      </w:r>
      <w:proofErr w:type="gramStart"/>
      <w:r w:rsidRPr="00483AC8">
        <w:rPr>
          <w:rFonts w:ascii="Arial Narrow" w:hAnsi="Arial Narrow"/>
          <w:sz w:val="24"/>
          <w:szCs w:val="24"/>
        </w:rPr>
        <w:t>попали в сказочны</w:t>
      </w:r>
      <w:r w:rsidR="002033ED" w:rsidRPr="00483AC8">
        <w:rPr>
          <w:rFonts w:ascii="Arial Narrow" w:hAnsi="Arial Narrow"/>
          <w:sz w:val="24"/>
          <w:szCs w:val="24"/>
        </w:rPr>
        <w:t xml:space="preserve">й лес и здесь старичок </w:t>
      </w:r>
      <w:proofErr w:type="spellStart"/>
      <w:r w:rsidR="002033ED" w:rsidRPr="00483AC8">
        <w:rPr>
          <w:rFonts w:ascii="Arial Narrow" w:hAnsi="Arial Narrow"/>
          <w:sz w:val="24"/>
          <w:szCs w:val="24"/>
        </w:rPr>
        <w:t>Лесовичок</w:t>
      </w:r>
      <w:proofErr w:type="spellEnd"/>
      <w:r w:rsidR="002033ED" w:rsidRPr="00483AC8">
        <w:rPr>
          <w:rFonts w:ascii="Arial Narrow" w:hAnsi="Arial Narrow"/>
          <w:sz w:val="24"/>
          <w:szCs w:val="24"/>
        </w:rPr>
        <w:t xml:space="preserve"> будет загадывать</w:t>
      </w:r>
      <w:proofErr w:type="gramEnd"/>
      <w:r w:rsidR="002033ED" w:rsidRPr="00483AC8">
        <w:rPr>
          <w:rFonts w:ascii="Arial Narrow" w:hAnsi="Arial Narrow"/>
          <w:sz w:val="24"/>
          <w:szCs w:val="24"/>
        </w:rPr>
        <w:t xml:space="preserve"> вам загадки, а вы должны их отгадать. Старичок </w:t>
      </w:r>
      <w:proofErr w:type="spellStart"/>
      <w:r w:rsidR="002033ED" w:rsidRPr="00483AC8">
        <w:rPr>
          <w:rFonts w:ascii="Arial Narrow" w:hAnsi="Arial Narrow"/>
          <w:sz w:val="24"/>
          <w:szCs w:val="24"/>
        </w:rPr>
        <w:t>Лесовичок</w:t>
      </w:r>
      <w:proofErr w:type="spellEnd"/>
      <w:r w:rsidR="002033ED" w:rsidRPr="00483AC8">
        <w:rPr>
          <w:rFonts w:ascii="Arial Narrow" w:hAnsi="Arial Narrow"/>
          <w:sz w:val="24"/>
          <w:szCs w:val="24"/>
        </w:rPr>
        <w:t xml:space="preserve"> очень любит свой лес, ему не очень нравится, когда рвут цветы, топчут траву, ломают ветки, разрушают муравейники. Поэтому в лесу себя всегда надо вести спокойно. А вот и </w:t>
      </w:r>
      <w:proofErr w:type="spellStart"/>
      <w:r w:rsidR="002033ED" w:rsidRPr="00483AC8">
        <w:rPr>
          <w:rFonts w:ascii="Arial Narrow" w:hAnsi="Arial Narrow"/>
          <w:sz w:val="24"/>
          <w:szCs w:val="24"/>
        </w:rPr>
        <w:t>Лесовичок</w:t>
      </w:r>
      <w:proofErr w:type="spellEnd"/>
      <w:r w:rsidR="002033ED" w:rsidRPr="00483AC8">
        <w:rPr>
          <w:rFonts w:ascii="Arial Narrow" w:hAnsi="Arial Narrow"/>
          <w:sz w:val="24"/>
          <w:szCs w:val="24"/>
        </w:rPr>
        <w:t>.</w:t>
      </w:r>
    </w:p>
    <w:p w:rsidR="002033ED" w:rsidRPr="00483AC8" w:rsidRDefault="002033ED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83AC8">
        <w:rPr>
          <w:rFonts w:ascii="Arial Narrow" w:hAnsi="Arial Narrow"/>
          <w:b/>
          <w:sz w:val="24"/>
          <w:szCs w:val="24"/>
        </w:rPr>
        <w:t>Лесовичок</w:t>
      </w:r>
      <w:proofErr w:type="spellEnd"/>
      <w:r w:rsidRPr="00483AC8">
        <w:rPr>
          <w:rFonts w:ascii="Arial Narrow" w:hAnsi="Arial Narrow"/>
          <w:b/>
          <w:sz w:val="24"/>
          <w:szCs w:val="24"/>
        </w:rPr>
        <w:t>:</w:t>
      </w:r>
    </w:p>
    <w:p w:rsidR="002033ED" w:rsidRPr="00483AC8" w:rsidRDefault="002033ED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Здравствуйте дети. Я рад, что вы приехали навестить меня и посмотреть на мои владения, как</w:t>
      </w:r>
      <w:r w:rsidR="00E65689" w:rsidRPr="00483AC8">
        <w:rPr>
          <w:rFonts w:ascii="Arial Narrow" w:hAnsi="Arial Narrow"/>
          <w:sz w:val="24"/>
          <w:szCs w:val="24"/>
        </w:rPr>
        <w:t>ая в них красота растёт. А когда эта красота бывает в лесу, в какое время года, вы отгадаете.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Загадка: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Солнце печёт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Липа цветёт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Рожь колосится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Золотится пшеница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Кто скажет, кто знает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Когда это бывает?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-Летом </w:t>
      </w:r>
      <w:proofErr w:type="gramStart"/>
      <w:r w:rsidRPr="00483AC8">
        <w:rPr>
          <w:rFonts w:ascii="Arial Narrow" w:hAnsi="Arial Narrow"/>
          <w:b/>
          <w:sz w:val="24"/>
          <w:szCs w:val="24"/>
        </w:rPr>
        <w:t xml:space="preserve">( </w:t>
      </w:r>
      <w:proofErr w:type="gramEnd"/>
      <w:r w:rsidRPr="00483AC8">
        <w:rPr>
          <w:rFonts w:ascii="Arial Narrow" w:hAnsi="Arial Narrow"/>
          <w:b/>
          <w:sz w:val="24"/>
          <w:szCs w:val="24"/>
        </w:rPr>
        <w:t>отвечают дети).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Правильно, а вот и оно к вам идёт.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Выходит Девочка-Лето, читает стихотворение.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Хорошо, что снова лето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Снова солнце высоко.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Что вода в пруду согрета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Как парное молоко.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Девочка-Лето:</w:t>
      </w: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lastRenderedPageBreak/>
        <w:t>-</w:t>
      </w:r>
      <w:r w:rsidR="004D671F" w:rsidRPr="00483AC8">
        <w:rPr>
          <w:rFonts w:ascii="Arial Narrow" w:hAnsi="Arial Narrow"/>
          <w:sz w:val="24"/>
          <w:szCs w:val="24"/>
        </w:rPr>
        <w:t>Дети, у меня есть очень хороший друг. Он мне очень помогает растить цветы, греть воду в пруду, вам – загорать. Угадайте, что же это за друг у меня?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Светит, сверкает, всех согревает.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Правильно, солнышко.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83AC8">
        <w:rPr>
          <w:rFonts w:ascii="Arial Narrow" w:hAnsi="Arial Narrow"/>
          <w:b/>
          <w:sz w:val="24"/>
          <w:szCs w:val="24"/>
        </w:rPr>
        <w:t>Лесовичок</w:t>
      </w:r>
      <w:proofErr w:type="spellEnd"/>
      <w:r w:rsidRPr="00483AC8">
        <w:rPr>
          <w:rFonts w:ascii="Arial Narrow" w:hAnsi="Arial Narrow"/>
          <w:b/>
          <w:sz w:val="24"/>
          <w:szCs w:val="24"/>
        </w:rPr>
        <w:t>: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-Дети, у меня в лесу растёт очень много цветов, а вы знаете какие-нибудь цветы?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Предположительные ответы детей: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Одуванчики, ромашки, колокольчики и другие.</w:t>
      </w:r>
    </w:p>
    <w:p w:rsidR="004D671F" w:rsidRPr="00483AC8" w:rsidRDefault="004D671F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Выходят три одуванчика и читают стихотворение:</w:t>
      </w:r>
    </w:p>
    <w:p w:rsidR="004D671F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</w:t>
      </w:r>
      <w:r w:rsidR="004D671F" w:rsidRPr="00483AC8">
        <w:rPr>
          <w:rFonts w:ascii="Arial Narrow" w:hAnsi="Arial Narrow"/>
          <w:sz w:val="24"/>
          <w:szCs w:val="24"/>
        </w:rPr>
        <w:t>Уронило солнце,</w:t>
      </w:r>
    </w:p>
    <w:p w:rsidR="004D671F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</w:t>
      </w:r>
      <w:r w:rsidR="004D671F" w:rsidRPr="00483AC8">
        <w:rPr>
          <w:rFonts w:ascii="Arial Narrow" w:hAnsi="Arial Narrow"/>
          <w:sz w:val="24"/>
          <w:szCs w:val="24"/>
        </w:rPr>
        <w:t>Лучик золотой</w:t>
      </w:r>
    </w:p>
    <w:p w:rsidR="004D671F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</w:t>
      </w:r>
      <w:r w:rsidR="004D671F" w:rsidRPr="00483AC8">
        <w:rPr>
          <w:rFonts w:ascii="Arial Narrow" w:hAnsi="Arial Narrow"/>
          <w:sz w:val="24"/>
          <w:szCs w:val="24"/>
        </w:rPr>
        <w:t>Вырос одуванчик</w:t>
      </w:r>
    </w:p>
    <w:p w:rsidR="004D671F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</w:t>
      </w:r>
      <w:r w:rsidR="004D671F" w:rsidRPr="00483AC8">
        <w:rPr>
          <w:rFonts w:ascii="Arial Narrow" w:hAnsi="Arial Narrow"/>
          <w:sz w:val="24"/>
          <w:szCs w:val="24"/>
        </w:rPr>
        <w:t>Первый молодой,</w:t>
      </w:r>
    </w:p>
    <w:p w:rsidR="004D671F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</w:t>
      </w:r>
      <w:r w:rsidR="004D671F" w:rsidRPr="00483AC8">
        <w:rPr>
          <w:rFonts w:ascii="Arial Narrow" w:hAnsi="Arial Narrow"/>
          <w:sz w:val="24"/>
          <w:szCs w:val="24"/>
        </w:rPr>
        <w:t>У него весёлый золотистый цвет,</w:t>
      </w:r>
    </w:p>
    <w:p w:rsidR="004D671F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Он большого солнца маленький портрет.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Носит одуванчик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Жёлтый сарафанчик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Подрастёт, нарядится в беленькое платьице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Лёгкое, воздушное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Ветерку </w:t>
      </w:r>
      <w:proofErr w:type="gramStart"/>
      <w:r w:rsidRPr="00483AC8">
        <w:rPr>
          <w:rFonts w:ascii="Arial Narrow" w:hAnsi="Arial Narrow"/>
          <w:sz w:val="24"/>
          <w:szCs w:val="24"/>
        </w:rPr>
        <w:t>послушное</w:t>
      </w:r>
      <w:proofErr w:type="gramEnd"/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Был я солнышком лучистым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Стал я облачком пушистым.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83AC8">
        <w:rPr>
          <w:rFonts w:ascii="Arial Narrow" w:hAnsi="Arial Narrow"/>
          <w:b/>
          <w:sz w:val="24"/>
          <w:szCs w:val="24"/>
        </w:rPr>
        <w:t>Лесовичок</w:t>
      </w:r>
      <w:proofErr w:type="spellEnd"/>
      <w:r w:rsidRPr="00483AC8">
        <w:rPr>
          <w:rFonts w:ascii="Arial Narrow" w:hAnsi="Arial Narrow"/>
          <w:b/>
          <w:sz w:val="24"/>
          <w:szCs w:val="24"/>
        </w:rPr>
        <w:t>: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-Угадайте, о каком цветке эта загадка?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Стоят на поляне сестрички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Жёлтый глазок – белые реснички.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Правильно, это ромашки. Найдите их среди цветов.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Выходят две девочки ромашки.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Нарядные платьица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Жёлтые брошки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Ни пятнышка нет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На красивой одёжке.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Такие весёлые эти ромашки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483AC8">
        <w:rPr>
          <w:rFonts w:ascii="Arial Narrow" w:hAnsi="Arial Narrow"/>
          <w:sz w:val="24"/>
          <w:szCs w:val="24"/>
        </w:rPr>
        <w:t xml:space="preserve">Вот </w:t>
      </w:r>
      <w:proofErr w:type="spellStart"/>
      <w:r w:rsidRPr="00483AC8">
        <w:rPr>
          <w:rFonts w:ascii="Arial Narrow" w:hAnsi="Arial Narrow"/>
          <w:sz w:val="24"/>
          <w:szCs w:val="24"/>
        </w:rPr>
        <w:t>вот</w:t>
      </w:r>
      <w:proofErr w:type="spellEnd"/>
      <w:proofErr w:type="gramEnd"/>
      <w:r w:rsidRPr="00483AC8">
        <w:rPr>
          <w:rFonts w:ascii="Arial Narrow" w:hAnsi="Arial Narrow"/>
          <w:sz w:val="24"/>
          <w:szCs w:val="24"/>
        </w:rPr>
        <w:t xml:space="preserve"> заиграют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Как дети в пятнашки.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83AC8">
        <w:rPr>
          <w:rFonts w:ascii="Arial Narrow" w:hAnsi="Arial Narrow"/>
          <w:b/>
          <w:sz w:val="24"/>
          <w:szCs w:val="24"/>
        </w:rPr>
        <w:t>Лесовичок</w:t>
      </w:r>
      <w:proofErr w:type="spellEnd"/>
      <w:r w:rsidRPr="00483AC8">
        <w:rPr>
          <w:rFonts w:ascii="Arial Narrow" w:hAnsi="Arial Narrow"/>
          <w:b/>
          <w:sz w:val="24"/>
          <w:szCs w:val="24"/>
        </w:rPr>
        <w:t xml:space="preserve">: 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Дети, но в моём лесу живут ещё и звери. Самый большой – Мишка. А вот и он.</w:t>
      </w:r>
    </w:p>
    <w:p w:rsidR="00E948E6" w:rsidRPr="00483AC8" w:rsidRDefault="00E948E6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Выходит ребёнок Мишка и читает стихотворение:</w:t>
      </w:r>
    </w:p>
    <w:p w:rsidR="00E948E6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Жарко Мишке знойным летом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В шубу тёплую одет он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Ходит Мишка, </w:t>
      </w:r>
      <w:proofErr w:type="gramStart"/>
      <w:r w:rsidRPr="00483AC8">
        <w:rPr>
          <w:rFonts w:ascii="Arial Narrow" w:hAnsi="Arial Narrow"/>
          <w:sz w:val="24"/>
          <w:szCs w:val="24"/>
        </w:rPr>
        <w:t>мается</w:t>
      </w:r>
      <w:proofErr w:type="gramEnd"/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Шуба не снимается.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83AC8">
        <w:rPr>
          <w:rFonts w:ascii="Arial Narrow" w:hAnsi="Arial Narrow"/>
          <w:b/>
          <w:sz w:val="24"/>
          <w:szCs w:val="24"/>
        </w:rPr>
        <w:t>Лесовичок</w:t>
      </w:r>
      <w:proofErr w:type="spellEnd"/>
      <w:r w:rsidRPr="00483AC8">
        <w:rPr>
          <w:rFonts w:ascii="Arial Narrow" w:hAnsi="Arial Narrow"/>
          <w:b/>
          <w:sz w:val="24"/>
          <w:szCs w:val="24"/>
        </w:rPr>
        <w:t>: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Отгадайте ещё загадки.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Кто с высоких толстых сосен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В ребятишек шишку бросил?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Правильно, это белочка.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Что за зверь лесной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Встал как столбик под сосной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И стоит среди травы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Уши больше головы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- Точно, это зайка. Дети, но в моём лесу живут не только звери, птицы, но и бабочки, кузнечики, жучки, паучки, муравьи. Все они украшают наш лес, а муравьи уничтожают вредных насекомых. 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А как вы думаете, можно брать в руки бабочек, жучков?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</w:t>
      </w:r>
      <w:proofErr w:type="gramStart"/>
      <w:r w:rsidRPr="00483AC8">
        <w:rPr>
          <w:rFonts w:ascii="Arial Narrow" w:hAnsi="Arial Narrow"/>
          <w:sz w:val="24"/>
          <w:szCs w:val="24"/>
        </w:rPr>
        <w:t>Конечно</w:t>
      </w:r>
      <w:proofErr w:type="gramEnd"/>
      <w:r w:rsidRPr="00483AC8">
        <w:rPr>
          <w:rFonts w:ascii="Arial Narrow" w:hAnsi="Arial Narrow"/>
          <w:sz w:val="24"/>
          <w:szCs w:val="24"/>
        </w:rPr>
        <w:t xml:space="preserve"> нет</w:t>
      </w:r>
      <w:r w:rsidR="00764FD1" w:rsidRPr="00483AC8">
        <w:rPr>
          <w:rFonts w:ascii="Arial Narrow" w:hAnsi="Arial Narrow"/>
          <w:sz w:val="24"/>
          <w:szCs w:val="24"/>
        </w:rPr>
        <w:t>. Про это написано стихотворение «Нельзя»: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Зачем ты бабочку поймал,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Взял муравья в ладошки.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Ей крылышки помял,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 Ему поранил ножки.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83AC8">
        <w:rPr>
          <w:rFonts w:ascii="Arial Narrow" w:hAnsi="Arial Narrow"/>
          <w:b/>
          <w:sz w:val="24"/>
          <w:szCs w:val="24"/>
        </w:rPr>
        <w:t>Лесовичок</w:t>
      </w:r>
      <w:proofErr w:type="spellEnd"/>
      <w:r w:rsidRPr="00483AC8">
        <w:rPr>
          <w:rFonts w:ascii="Arial Narrow" w:hAnsi="Arial Narrow"/>
          <w:b/>
          <w:sz w:val="24"/>
          <w:szCs w:val="24"/>
        </w:rPr>
        <w:t>: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- Дети, посмотрите. На небе показались тучи. Сейчас пойдёт дождик. 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Скажите, зачем нужен дождь?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Предположительные ответы детей: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( Дождь нужен, чтобы росла трава, цвели цветы, стояли зелёные деревья.)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- Правильно, но вы не бойтесь, я вас </w:t>
      </w:r>
      <w:proofErr w:type="gramStart"/>
      <w:r w:rsidRPr="00483AC8">
        <w:rPr>
          <w:rFonts w:ascii="Arial Narrow" w:hAnsi="Arial Narrow"/>
          <w:sz w:val="24"/>
          <w:szCs w:val="24"/>
        </w:rPr>
        <w:t>укрою большим зонтом и дождик вас не вымочит</w:t>
      </w:r>
      <w:proofErr w:type="gramEnd"/>
      <w:r w:rsidRPr="00483AC8">
        <w:rPr>
          <w:rFonts w:ascii="Arial Narrow" w:hAnsi="Arial Narrow"/>
          <w:sz w:val="24"/>
          <w:szCs w:val="24"/>
        </w:rPr>
        <w:t>.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>- Давайте позовём дождик вместе: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Дождик, дождик </w:t>
      </w:r>
      <w:proofErr w:type="gramStart"/>
      <w:r w:rsidRPr="00483AC8">
        <w:rPr>
          <w:rFonts w:ascii="Arial Narrow" w:hAnsi="Arial Narrow"/>
          <w:sz w:val="24"/>
          <w:szCs w:val="24"/>
        </w:rPr>
        <w:t>побыстрей</w:t>
      </w:r>
      <w:proofErr w:type="gramEnd"/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Деткам травку полей.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Входит мальчик с лейкой, поливает и читает стихотворение: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Из-за леса, из-за кручи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Выползли большие тучи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Скрыли солнышко из глаз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И надвинулись на нас.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Только мы не оробели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А стояли и смотрели.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Брызнул дождик с тучки вниз</w:t>
      </w:r>
    </w:p>
    <w:p w:rsidR="00764FD1" w:rsidRPr="00483AC8" w:rsidRDefault="00764FD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                                        И на радуге повис.</w:t>
      </w:r>
    </w:p>
    <w:p w:rsidR="002E70D2" w:rsidRPr="00483AC8" w:rsidRDefault="002E70D2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Воспитатель:</w:t>
      </w:r>
    </w:p>
    <w:p w:rsidR="002E70D2" w:rsidRPr="00483AC8" w:rsidRDefault="002E70D2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83AC8">
        <w:rPr>
          <w:rFonts w:ascii="Arial Narrow" w:hAnsi="Arial Narrow"/>
          <w:sz w:val="24"/>
          <w:szCs w:val="24"/>
        </w:rPr>
        <w:t xml:space="preserve">-Дети, слышите гудок – это автобус. Давайте поблагодарим </w:t>
      </w:r>
      <w:proofErr w:type="spellStart"/>
      <w:r w:rsidRPr="00483AC8">
        <w:rPr>
          <w:rFonts w:ascii="Arial Narrow" w:hAnsi="Arial Narrow"/>
          <w:sz w:val="24"/>
          <w:szCs w:val="24"/>
        </w:rPr>
        <w:t>Лесовичка</w:t>
      </w:r>
      <w:proofErr w:type="spellEnd"/>
      <w:r w:rsidRPr="00483AC8">
        <w:rPr>
          <w:rFonts w:ascii="Arial Narrow" w:hAnsi="Arial Narrow"/>
          <w:sz w:val="24"/>
          <w:szCs w:val="24"/>
        </w:rPr>
        <w:t xml:space="preserve"> за время, которое он провёл с нами. А нам пора ехать.</w:t>
      </w:r>
    </w:p>
    <w:p w:rsidR="002E70D2" w:rsidRPr="00483AC8" w:rsidRDefault="002E70D2" w:rsidP="00483A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83AC8">
        <w:rPr>
          <w:rFonts w:ascii="Arial Narrow" w:hAnsi="Arial Narrow"/>
          <w:b/>
          <w:sz w:val="24"/>
          <w:szCs w:val="24"/>
        </w:rPr>
        <w:t>Дети садятся в автобус. Водитель дает гудок и автобус отправляется. Дети поют любую песенку.</w:t>
      </w: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82141" w:rsidRPr="00483AC8" w:rsidRDefault="00C82141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65689" w:rsidRPr="00483AC8" w:rsidRDefault="00E65689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444DF" w:rsidRPr="00483AC8" w:rsidRDefault="00F444DF" w:rsidP="00483AC8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F444DF" w:rsidRPr="0048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18"/>
    <w:rsid w:val="002033ED"/>
    <w:rsid w:val="002E70D2"/>
    <w:rsid w:val="0046240F"/>
    <w:rsid w:val="00483AC8"/>
    <w:rsid w:val="004D671F"/>
    <w:rsid w:val="00764FD1"/>
    <w:rsid w:val="00C82141"/>
    <w:rsid w:val="00DC1418"/>
    <w:rsid w:val="00E65689"/>
    <w:rsid w:val="00E948E6"/>
    <w:rsid w:val="00F4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IRA</cp:lastModifiedBy>
  <cp:revision>3</cp:revision>
  <dcterms:created xsi:type="dcterms:W3CDTF">2017-07-17T07:49:00Z</dcterms:created>
  <dcterms:modified xsi:type="dcterms:W3CDTF">2017-10-08T17:40:00Z</dcterms:modified>
</cp:coreProperties>
</file>