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08" w:rsidRPr="00597008" w:rsidRDefault="00597008" w:rsidP="0059700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7008">
        <w:rPr>
          <w:rFonts w:ascii="Times New Roman" w:hAnsi="Times New Roman" w:cs="Times New Roman"/>
          <w:b/>
          <w:sz w:val="32"/>
          <w:szCs w:val="32"/>
        </w:rPr>
        <w:t>Мастер-класс</w:t>
      </w:r>
      <w:r w:rsidR="00E9573A">
        <w:rPr>
          <w:rFonts w:ascii="Times New Roman" w:hAnsi="Times New Roman" w:cs="Times New Roman"/>
          <w:b/>
          <w:sz w:val="32"/>
          <w:szCs w:val="32"/>
        </w:rPr>
        <w:t>:</w:t>
      </w:r>
      <w:r w:rsidRPr="00597008">
        <w:rPr>
          <w:rFonts w:ascii="Times New Roman" w:hAnsi="Times New Roman" w:cs="Times New Roman"/>
          <w:b/>
          <w:sz w:val="32"/>
          <w:szCs w:val="32"/>
        </w:rPr>
        <w:t xml:space="preserve"> Снежинка «Хрустальная»</w:t>
      </w:r>
    </w:p>
    <w:p w:rsidR="00597008" w:rsidRPr="004058F3" w:rsidRDefault="00597008" w:rsidP="0059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008" w:rsidRPr="004058F3" w:rsidRDefault="00597008" w:rsidP="005970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Автор </w:t>
      </w:r>
      <w:r w:rsidR="002700B8">
        <w:rPr>
          <w:rFonts w:ascii="Times New Roman" w:eastAsia="Calibri" w:hAnsi="Times New Roman" w:cs="Times New Roman"/>
          <w:sz w:val="28"/>
          <w:szCs w:val="28"/>
        </w:rPr>
        <w:t>мастер-класса</w:t>
      </w:r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: Литвинова Ирина </w:t>
      </w:r>
      <w:proofErr w:type="spellStart"/>
      <w:r w:rsidRPr="004058F3">
        <w:rPr>
          <w:rFonts w:ascii="Times New Roman" w:eastAsia="Calibri" w:hAnsi="Times New Roman" w:cs="Times New Roman"/>
          <w:sz w:val="28"/>
          <w:szCs w:val="28"/>
        </w:rPr>
        <w:t>Адельбертовна</w:t>
      </w:r>
      <w:proofErr w:type="spellEnd"/>
      <w:r w:rsidRPr="004058F3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597008" w:rsidRPr="004058F3" w:rsidRDefault="00597008" w:rsidP="005970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МБУ ДО «ЦДО «Хоста» МО ГО город-курорт Сочи Краснодарского края.</w:t>
      </w:r>
    </w:p>
    <w:p w:rsidR="00597008" w:rsidRPr="004058F3" w:rsidRDefault="00597008" w:rsidP="005970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8F3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597008" w:rsidRPr="004058F3" w:rsidRDefault="00597008" w:rsidP="0059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008" w:rsidRDefault="00597008" w:rsidP="0059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8F3">
        <w:rPr>
          <w:rFonts w:ascii="Times New Roman" w:hAnsi="Times New Roman" w:cs="Times New Roman"/>
          <w:sz w:val="28"/>
          <w:szCs w:val="28"/>
        </w:rPr>
        <w:t>Мастер-класс предназначен для детей 7-15 лет, их родителей и педагогов дополнительного образования.</w:t>
      </w:r>
    </w:p>
    <w:p w:rsidR="00183ACB" w:rsidRDefault="00183ACB" w:rsidP="0059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7008" w:rsidRDefault="00183ACB" w:rsidP="00883D4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3303D6BB" wp14:editId="355189EB">
            <wp:extent cx="3963061" cy="3624550"/>
            <wp:effectExtent l="0" t="0" r="0" b="0"/>
            <wp:docPr id="1" name="Рисунок 1" descr="C:\Users\Ирина Адельбертовна\Desktop\Фото\1 МК Литвинова\Снежинки\Снежинка 1 Распечатан\Фото оригинал 2 -Компас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1 Распечатан\Фото оригинал 2 -Компас\IMG_30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0" cy="36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ACB" w:rsidRDefault="00183ACB" w:rsidP="005970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4563" w:rsidRDefault="00D54563" w:rsidP="00D545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b/>
          <w:sz w:val="28"/>
          <w:szCs w:val="28"/>
        </w:rPr>
        <w:t>Назначение: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Снежинки из бусин можно использовать в новогоднем оформлении помещений (окна, шторы</w:t>
      </w:r>
      <w:r w:rsidR="00B80787">
        <w:rPr>
          <w:rFonts w:ascii="Times New Roman" w:eastAsia="Calibri" w:hAnsi="Times New Roman" w:cs="Times New Roman"/>
          <w:sz w:val="28"/>
          <w:szCs w:val="28"/>
        </w:rPr>
        <w:t>…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), а также они могут служить дополнительным (а иногда и самостоятельным) украшением ёлки.</w:t>
      </w:r>
    </w:p>
    <w:p w:rsidR="0006058F" w:rsidRPr="006D3B29" w:rsidRDefault="0006058F" w:rsidP="00D5456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4563" w:rsidRPr="00BE1968" w:rsidRDefault="00D54563" w:rsidP="00D545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Изготовление </w:t>
      </w:r>
      <w:r w:rsidR="00BE1968" w:rsidRPr="00BE1968">
        <w:rPr>
          <w:rFonts w:ascii="Times New Roman" w:eastAsia="Calibri" w:hAnsi="Times New Roman" w:cs="Times New Roman"/>
          <w:sz w:val="28"/>
          <w:szCs w:val="28"/>
        </w:rPr>
        <w:t>многорядной снежинки из бусин на проволоке</w:t>
      </w:r>
      <w:r w:rsidRPr="00BE196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54563" w:rsidRPr="00BE1968" w:rsidRDefault="00D54563" w:rsidP="00D5456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E1968" w:rsidRPr="00BE1968" w:rsidRDefault="00BE1968" w:rsidP="00D5456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Познакомится с плетением по кругу многорядной снежинки из бусин разного диаметра.</w:t>
      </w:r>
    </w:p>
    <w:p w:rsidR="00D54563" w:rsidRPr="00BE1968" w:rsidRDefault="00D54563" w:rsidP="00D5456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Отработать умение</w:t>
      </w:r>
      <w:r w:rsidR="00BE1968" w:rsidRPr="00BE1968">
        <w:rPr>
          <w:rFonts w:ascii="Times New Roman" w:eastAsia="Calibri" w:hAnsi="Times New Roman" w:cs="Times New Roman"/>
          <w:sz w:val="28"/>
          <w:szCs w:val="28"/>
        </w:rPr>
        <w:t xml:space="preserve"> переходить на следующий ряд и </w:t>
      </w:r>
      <w:r w:rsidRPr="00BE1968">
        <w:rPr>
          <w:rFonts w:ascii="Times New Roman" w:eastAsia="Calibri" w:hAnsi="Times New Roman" w:cs="Times New Roman"/>
          <w:sz w:val="28"/>
          <w:szCs w:val="28"/>
        </w:rPr>
        <w:t xml:space="preserve">видеть фиксирующие </w:t>
      </w:r>
      <w:r w:rsidR="00204C23">
        <w:rPr>
          <w:rFonts w:ascii="Times New Roman" w:eastAsia="Calibri" w:hAnsi="Times New Roman" w:cs="Times New Roman"/>
          <w:sz w:val="28"/>
          <w:szCs w:val="28"/>
        </w:rPr>
        <w:t>бусины.</w:t>
      </w:r>
      <w:bookmarkStart w:id="0" w:name="_GoBack"/>
      <w:bookmarkEnd w:id="0"/>
    </w:p>
    <w:p w:rsidR="00D54563" w:rsidRPr="00BE1968" w:rsidRDefault="00D54563" w:rsidP="00D54563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BE1968">
        <w:rPr>
          <w:rFonts w:ascii="Times New Roman" w:eastAsia="Calibri" w:hAnsi="Times New Roman" w:cs="Times New Roman"/>
          <w:sz w:val="28"/>
          <w:szCs w:val="28"/>
        </w:rPr>
        <w:t>Воспитывать усидчивость и аккуратность при выполнении работы.</w:t>
      </w:r>
    </w:p>
    <w:p w:rsidR="0006058F" w:rsidRDefault="00D54563" w:rsidP="00883D4D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При работе над 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многорядной снежинкой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важно научить ребенка видеть фиксирующие 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бусины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. Для тех, кто работает 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над таким изделием впервые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, удобнее всего выделить эти 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бусинки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 другим цветом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, формой, размером</w:t>
      </w:r>
      <w:r w:rsidRPr="006D3B2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D3B29" w:rsidRPr="006D3B29">
        <w:rPr>
          <w:rFonts w:ascii="Times New Roman" w:eastAsia="Calibri" w:hAnsi="Times New Roman" w:cs="Times New Roman"/>
          <w:sz w:val="28"/>
          <w:szCs w:val="28"/>
        </w:rPr>
        <w:t>А так же необходимо научить ребенка правильно выходить на следующий ряд плетения и двигаться дальше не перепутав направление плетения.</w:t>
      </w:r>
    </w:p>
    <w:p w:rsidR="00BE1968" w:rsidRDefault="00C41A74" w:rsidP="0006058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Идею этой снежинки </w:t>
      </w:r>
      <w:r w:rsidR="0006058F">
        <w:rPr>
          <w:rFonts w:ascii="Times New Roman" w:eastAsia="Calibri" w:hAnsi="Times New Roman" w:cs="Times New Roman"/>
          <w:sz w:val="28"/>
          <w:szCs w:val="28"/>
        </w:rPr>
        <w:t>подсказал интернет. К сожалению</w:t>
      </w:r>
      <w:r w:rsidR="00B80787">
        <w:rPr>
          <w:rFonts w:ascii="Times New Roman" w:eastAsia="Calibri" w:hAnsi="Times New Roman" w:cs="Times New Roman"/>
          <w:sz w:val="28"/>
          <w:szCs w:val="28"/>
        </w:rPr>
        <w:t>,</w:t>
      </w:r>
      <w:r w:rsidR="0006058F">
        <w:rPr>
          <w:rFonts w:ascii="Times New Roman" w:eastAsia="Calibri" w:hAnsi="Times New Roman" w:cs="Times New Roman"/>
          <w:sz w:val="28"/>
          <w:szCs w:val="28"/>
        </w:rPr>
        <w:t xml:space="preserve"> автор </w:t>
      </w:r>
      <w:proofErr w:type="gramStart"/>
      <w:r w:rsidR="0006058F">
        <w:rPr>
          <w:rFonts w:ascii="Times New Roman" w:eastAsia="Calibri" w:hAnsi="Times New Roman" w:cs="Times New Roman"/>
          <w:sz w:val="28"/>
          <w:szCs w:val="28"/>
        </w:rPr>
        <w:t>остался не известен</w:t>
      </w:r>
      <w:proofErr w:type="gramEnd"/>
      <w:r w:rsidR="0006058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87BE4" w:rsidRDefault="00F87BE4" w:rsidP="00883D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06C87" wp14:editId="6B5060B1">
            <wp:extent cx="1927952" cy="1615178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096" cy="1625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Фото из интернета</w:t>
      </w:r>
    </w:p>
    <w:p w:rsidR="00D54563" w:rsidRDefault="00D54563" w:rsidP="003B2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ED0" w:rsidRPr="00165B6E" w:rsidRDefault="00C71ED0" w:rsidP="00883D4D">
      <w:pPr>
        <w:spacing w:before="120" w:after="120"/>
        <w:rPr>
          <w:rFonts w:ascii="Times New Roman" w:hAnsi="Times New Roman" w:cs="Times New Roman"/>
          <w:b/>
          <w:sz w:val="28"/>
          <w:szCs w:val="28"/>
        </w:rPr>
      </w:pPr>
      <w:r w:rsidRPr="00165B6E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p w:rsidR="00C71ED0" w:rsidRPr="00165B6E" w:rsidRDefault="00C71ED0" w:rsidP="00C71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B6E">
        <w:rPr>
          <w:rFonts w:ascii="Times New Roman" w:hAnsi="Times New Roman" w:cs="Times New Roman"/>
          <w:sz w:val="28"/>
          <w:szCs w:val="28"/>
        </w:rPr>
        <w:t>Бусины Ø10мм, белые граненые – 18шт.</w:t>
      </w:r>
    </w:p>
    <w:p w:rsidR="00C71ED0" w:rsidRPr="00165B6E" w:rsidRDefault="00C71ED0" w:rsidP="00C71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B6E">
        <w:rPr>
          <w:rFonts w:ascii="Times New Roman" w:hAnsi="Times New Roman" w:cs="Times New Roman"/>
          <w:sz w:val="28"/>
          <w:szCs w:val="28"/>
        </w:rPr>
        <w:t>Бусины Ø8мм, белые круглые – 24шт.</w:t>
      </w:r>
    </w:p>
    <w:p w:rsidR="00C71ED0" w:rsidRPr="00165B6E" w:rsidRDefault="00C71ED0" w:rsidP="00C71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B6E">
        <w:rPr>
          <w:rFonts w:ascii="Times New Roman" w:hAnsi="Times New Roman" w:cs="Times New Roman"/>
          <w:sz w:val="28"/>
          <w:szCs w:val="28"/>
        </w:rPr>
        <w:t>Бусины</w:t>
      </w:r>
      <w:r w:rsidRPr="00165B6E">
        <w:rPr>
          <w:sz w:val="28"/>
          <w:szCs w:val="28"/>
        </w:rPr>
        <w:t xml:space="preserve"> </w:t>
      </w:r>
      <w:r w:rsidRPr="00165B6E">
        <w:rPr>
          <w:rFonts w:ascii="Times New Roman" w:hAnsi="Times New Roman" w:cs="Times New Roman"/>
          <w:sz w:val="28"/>
          <w:szCs w:val="28"/>
        </w:rPr>
        <w:t>Ø4мм, белые жемчужные  – 120шт.</w:t>
      </w:r>
    </w:p>
    <w:p w:rsidR="00C71ED0" w:rsidRPr="00165B6E" w:rsidRDefault="00C71ED0" w:rsidP="00C71E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B6E">
        <w:rPr>
          <w:rFonts w:ascii="Times New Roman" w:hAnsi="Times New Roman" w:cs="Times New Roman"/>
          <w:sz w:val="28"/>
          <w:szCs w:val="28"/>
        </w:rPr>
        <w:t>Проволока Ø0,4мм – 140см (30+110)</w:t>
      </w:r>
    </w:p>
    <w:p w:rsidR="003B24D6" w:rsidRDefault="00C71ED0" w:rsidP="003B2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B6E">
        <w:rPr>
          <w:rFonts w:ascii="Times New Roman" w:hAnsi="Times New Roman" w:cs="Times New Roman"/>
          <w:sz w:val="28"/>
          <w:szCs w:val="28"/>
        </w:rPr>
        <w:t>Кусачки</w:t>
      </w:r>
    </w:p>
    <w:p w:rsidR="0006058F" w:rsidRDefault="0006058F" w:rsidP="003B24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24D6" w:rsidRPr="003B24D6" w:rsidRDefault="003B24D6" w:rsidP="003B2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4D6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883D4D" w:rsidRPr="007B4797" w:rsidRDefault="00C71ED0" w:rsidP="007B4797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34D1">
        <w:rPr>
          <w:rFonts w:ascii="Times New Roman" w:hAnsi="Times New Roman" w:cs="Times New Roman"/>
          <w:sz w:val="28"/>
          <w:szCs w:val="28"/>
        </w:rPr>
        <w:t xml:space="preserve">Нанизать на проволоку длиной </w:t>
      </w:r>
      <w:r>
        <w:rPr>
          <w:rFonts w:ascii="Times New Roman" w:hAnsi="Times New Roman" w:cs="Times New Roman"/>
          <w:sz w:val="28"/>
          <w:szCs w:val="28"/>
        </w:rPr>
        <w:t>140</w:t>
      </w:r>
      <w:r w:rsidRPr="00F934D1">
        <w:rPr>
          <w:rFonts w:ascii="Times New Roman" w:hAnsi="Times New Roman" w:cs="Times New Roman"/>
          <w:sz w:val="28"/>
          <w:szCs w:val="28"/>
        </w:rPr>
        <w:t xml:space="preserve">см 4 белые </w:t>
      </w:r>
      <w:r w:rsidR="0001183C">
        <w:rPr>
          <w:rFonts w:ascii="Times New Roman" w:hAnsi="Times New Roman" w:cs="Times New Roman"/>
          <w:sz w:val="28"/>
          <w:szCs w:val="28"/>
        </w:rPr>
        <w:t xml:space="preserve">жемчужные </w:t>
      </w:r>
      <w:r w:rsidRPr="00F934D1">
        <w:rPr>
          <w:rFonts w:ascii="Times New Roman" w:hAnsi="Times New Roman" w:cs="Times New Roman"/>
          <w:sz w:val="28"/>
          <w:szCs w:val="28"/>
        </w:rPr>
        <w:t xml:space="preserve">бусины Ø4мм. Расположить их так, чтобы один конец проволоки был 30см, а другой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934D1">
        <w:rPr>
          <w:rFonts w:ascii="Times New Roman" w:hAnsi="Times New Roman" w:cs="Times New Roman"/>
          <w:sz w:val="28"/>
          <w:szCs w:val="28"/>
        </w:rPr>
        <w:t>0см.</w:t>
      </w:r>
    </w:p>
    <w:p w:rsidR="00C71ED0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3374" cy="1881856"/>
            <wp:effectExtent l="0" t="0" r="6985" b="4445"/>
            <wp:docPr id="2" name="Рисунок 2" descr="C:\Users\Ирина Адельбертовна\Desktop\Фото\1 МК Литвинова\Снежинки\Снежинка 1 Распечатан\Фото оригинал 2 -Компас\IMG_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Фото\1 МК Литвинова\Снежинки\Снежинка 1 Распечатан\Фото оригинал 2 -Компас\IMG_3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74" cy="18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7B479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B4797" w:rsidRPr="007B4797" w:rsidRDefault="00C71ED0" w:rsidP="007B4797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934D1">
        <w:rPr>
          <w:rFonts w:ascii="Times New Roman" w:hAnsi="Times New Roman" w:cs="Times New Roman"/>
          <w:sz w:val="28"/>
          <w:szCs w:val="28"/>
        </w:rPr>
        <w:t>Продеть один конец проволоки в одну из крайних бусин. Получился крестик.</w:t>
      </w:r>
    </w:p>
    <w:p w:rsidR="00C71ED0" w:rsidRDefault="00413CE5" w:rsidP="007B479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7273" cy="1812040"/>
            <wp:effectExtent l="0" t="0" r="0" b="0"/>
            <wp:docPr id="4" name="Рисунок 4" descr="C:\Users\Ирина Адельбертовна\Desktop\Фото\1 МК Литвинова\Снежинки\Снежинка 1 Распечатан\Фото оригинал 2 -Компас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Фото\1 МК Литвинова\Снежинки\Снежинка 1 Распечатан\Фото оригинал 2 -Компас\IMG_3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45" cy="182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C71ED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71ED0" w:rsidRPr="00C71ED0" w:rsidRDefault="00C71ED0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lastRenderedPageBreak/>
        <w:t xml:space="preserve">На короткий конец проволоки нанизать </w:t>
      </w:r>
      <w:r w:rsidR="0001183C">
        <w:rPr>
          <w:rFonts w:ascii="Times New Roman" w:hAnsi="Times New Roman" w:cs="Times New Roman"/>
          <w:sz w:val="28"/>
          <w:szCs w:val="28"/>
        </w:rPr>
        <w:t xml:space="preserve">граненую </w:t>
      </w:r>
      <w:r w:rsidRPr="00516739">
        <w:rPr>
          <w:rFonts w:ascii="Times New Roman" w:hAnsi="Times New Roman" w:cs="Times New Roman"/>
          <w:sz w:val="28"/>
          <w:szCs w:val="28"/>
        </w:rPr>
        <w:t>бусину Ø10мм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797" w:rsidRDefault="007B4797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ED0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084" cy="2280491"/>
            <wp:effectExtent l="0" t="0" r="0" b="5715"/>
            <wp:docPr id="5" name="Рисунок 5" descr="C:\Users\Ирина Адельбертовна\Desktop\Фото\1 МК Литвинова\Снежинки\Снежинка 1 Распечатан\Фото оригинал 2 -Компас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Фото\1 МК Литвинова\Снежинки\Снежинка 1 Распечатан\Фото оригинал 2 -Компас\IMG_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32" cy="228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ED0" w:rsidRPr="00C71ED0" w:rsidRDefault="00C71ED0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 xml:space="preserve">И 4 белые </w:t>
      </w:r>
      <w:r w:rsidR="0001183C">
        <w:rPr>
          <w:rFonts w:ascii="Times New Roman" w:hAnsi="Times New Roman" w:cs="Times New Roman"/>
          <w:sz w:val="28"/>
          <w:szCs w:val="28"/>
        </w:rPr>
        <w:t xml:space="preserve">жемчужные </w:t>
      </w:r>
      <w:r w:rsidRPr="00516739">
        <w:rPr>
          <w:rFonts w:ascii="Times New Roman" w:hAnsi="Times New Roman" w:cs="Times New Roman"/>
          <w:sz w:val="28"/>
          <w:szCs w:val="28"/>
        </w:rPr>
        <w:t>бусины</w:t>
      </w:r>
      <w:r w:rsidRPr="00516739">
        <w:t xml:space="preserve"> </w:t>
      </w:r>
      <w:r w:rsidRPr="00516739">
        <w:rPr>
          <w:rFonts w:ascii="Times New Roman" w:hAnsi="Times New Roman" w:cs="Times New Roman"/>
          <w:sz w:val="28"/>
          <w:szCs w:val="28"/>
        </w:rPr>
        <w:t>Ø4мм.</w:t>
      </w:r>
    </w:p>
    <w:p w:rsidR="007B4797" w:rsidRDefault="007B4797" w:rsidP="00C71ED0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33870" cy="3150671"/>
            <wp:effectExtent l="0" t="0" r="0" b="0"/>
            <wp:docPr id="6" name="Рисунок 6" descr="C:\Users\Ирина Адельбертовна\Desktop\Фото\1 МК Литвинова\Снежинки\Снежинка 1 Распечатан\Фото оригинал 2 -Компас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Фото\1 МК Литвинова\Снежинки\Снежинка 1 Распечатан\Фото оригинал 2 -Компас\IMG_30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562" cy="315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C71ED0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01183C" w:rsidRDefault="0001183C" w:rsidP="0001183C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 xml:space="preserve">Из последних 4-х </w:t>
      </w:r>
      <w:r>
        <w:rPr>
          <w:rFonts w:ascii="Times New Roman" w:hAnsi="Times New Roman" w:cs="Times New Roman"/>
          <w:sz w:val="28"/>
          <w:szCs w:val="28"/>
        </w:rPr>
        <w:t xml:space="preserve">жемчужных </w:t>
      </w:r>
      <w:r w:rsidRPr="00516739">
        <w:rPr>
          <w:rFonts w:ascii="Times New Roman" w:hAnsi="Times New Roman" w:cs="Times New Roman"/>
          <w:sz w:val="28"/>
          <w:szCs w:val="28"/>
        </w:rPr>
        <w:t>бусин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83C">
        <w:rPr>
          <w:rFonts w:ascii="Times New Roman" w:hAnsi="Times New Roman" w:cs="Times New Roman"/>
          <w:sz w:val="28"/>
          <w:szCs w:val="28"/>
        </w:rPr>
        <w:t>Ø4мм</w:t>
      </w:r>
      <w:r w:rsidRPr="00516739">
        <w:rPr>
          <w:rFonts w:ascii="Times New Roman" w:hAnsi="Times New Roman" w:cs="Times New Roman"/>
          <w:sz w:val="28"/>
          <w:szCs w:val="28"/>
        </w:rPr>
        <w:t xml:space="preserve"> сформировать крестик.</w:t>
      </w:r>
    </w:p>
    <w:p w:rsidR="007B4797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4212" cy="1932055"/>
            <wp:effectExtent l="0" t="0" r="6350" b="0"/>
            <wp:docPr id="7" name="Рисунок 7" descr="C:\Users\Ирина Адельбертовна\Desktop\Фото\1 МК Литвинова\Снежинки\Снежинка 1 Распечатан\Фото оригинал 2 -Компас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Фото\1 МК Литвинова\Снежинки\Снежинка 1 Распечатан\Фото оригинал 2 -Компас\IMG_30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915" cy="19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7B4797" w:rsidRDefault="0001183C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lastRenderedPageBreak/>
        <w:t>Продолжить плетение коротким концом проволоки пока не получится 6 пар бусин и крестиков.</w:t>
      </w:r>
    </w:p>
    <w:p w:rsidR="007B4797" w:rsidRPr="00C71ED0" w:rsidRDefault="007B4797" w:rsidP="007B4797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9494" cy="2225407"/>
            <wp:effectExtent l="0" t="0" r="0" b="3810"/>
            <wp:docPr id="8" name="Рисунок 8" descr="C:\Users\Ирина Адельбертовна\Desktop\Фото\1 МК Литвинова\Снежинки\Снежинка 1 Распечатан\Фото оригинал 2 -Компас\IMG_3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Фото\1 МК Литвинова\Снежинки\Снежинка 1 Распечатан\Фото оригинал 2 -Компас\IMG_3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21" cy="222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01183C" w:rsidRDefault="0001183C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>В последнюю из них продеть проволоку навстречу.</w:t>
      </w:r>
    </w:p>
    <w:p w:rsidR="007B4797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8898" cy="2588964"/>
            <wp:effectExtent l="0" t="0" r="3810" b="1905"/>
            <wp:docPr id="9" name="Рисунок 9" descr="C:\Users\Ирина Адельбертовна\Desktop\Фото\1 МК Литвинова\Снежинки\Снежинка 1 Распечатан\Фото оригинал 2 -Компас\IMG_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Фото\1 МК Литвинова\Снежинки\Снежинка 1 Распечатан\Фото оригинал 2 -Компас\IMG_3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46" cy="259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01183C" w:rsidRDefault="0001183C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t>Длинный конец проволоки вывести из верхней бусины крестика.</w:t>
      </w:r>
    </w:p>
    <w:p w:rsidR="007B4797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90661" cy="2292836"/>
            <wp:effectExtent l="0" t="0" r="0" b="0"/>
            <wp:docPr id="10" name="Рисунок 10" descr="C:\Users\Ирина Адельбертовна\Desktop\Фото\1 МК Литвинова\Снежинки\Снежинка 1 Распечатан\Фото оригинал 2 -Компас\IMG_3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Фото\1 МК Литвинова\Снежинки\Снежинка 1 Распечатан\Фото оригинал 2 -Компас\IMG_3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44" cy="22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01183C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056913" w:rsidRDefault="00056913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16739">
        <w:rPr>
          <w:rFonts w:ascii="Times New Roman" w:hAnsi="Times New Roman" w:cs="Times New Roman"/>
          <w:sz w:val="28"/>
          <w:szCs w:val="28"/>
        </w:rPr>
        <w:lastRenderedPageBreak/>
        <w:t xml:space="preserve">Нанизать на проволоку 1 </w:t>
      </w:r>
      <w:r>
        <w:rPr>
          <w:rFonts w:ascii="Times New Roman" w:hAnsi="Times New Roman" w:cs="Times New Roman"/>
          <w:sz w:val="28"/>
          <w:szCs w:val="28"/>
        </w:rPr>
        <w:t>граненую</w:t>
      </w:r>
      <w:r w:rsidRPr="00516739">
        <w:rPr>
          <w:rFonts w:ascii="Times New Roman" w:hAnsi="Times New Roman" w:cs="Times New Roman"/>
          <w:sz w:val="28"/>
          <w:szCs w:val="28"/>
        </w:rPr>
        <w:t xml:space="preserve"> и 4 белы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6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жемчужные </w:t>
      </w:r>
      <w:r w:rsidRPr="00516739">
        <w:rPr>
          <w:rFonts w:ascii="Times New Roman" w:hAnsi="Times New Roman" w:cs="Times New Roman"/>
          <w:sz w:val="28"/>
          <w:szCs w:val="28"/>
        </w:rPr>
        <w:t>бусины.</w:t>
      </w:r>
    </w:p>
    <w:p w:rsidR="007B4797" w:rsidRDefault="007B4797" w:rsidP="0005691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913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83875" cy="2368853"/>
            <wp:effectExtent l="0" t="0" r="0" b="0"/>
            <wp:docPr id="11" name="Рисунок 11" descr="C:\Users\Ирина Адельбертовна\Desktop\Фото\1 МК Литвинова\Снежинки\Снежинка 1 Распечатан\Фото оригинал 2 -Компас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Фото\1 МК Литвинова\Снежинки\Снежинка 1 Распечатан\Фото оригинал 2 -Компас\IMG_3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03" cy="237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05691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01183C" w:rsidRDefault="00056913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6956">
        <w:rPr>
          <w:rFonts w:ascii="Times New Roman" w:hAnsi="Times New Roman" w:cs="Times New Roman"/>
          <w:sz w:val="28"/>
          <w:szCs w:val="28"/>
        </w:rPr>
        <w:t xml:space="preserve">Из 4-х белых </w:t>
      </w:r>
      <w:r>
        <w:rPr>
          <w:rFonts w:ascii="Times New Roman" w:hAnsi="Times New Roman" w:cs="Times New Roman"/>
          <w:sz w:val="28"/>
          <w:szCs w:val="28"/>
        </w:rPr>
        <w:t xml:space="preserve">жемчужных </w:t>
      </w:r>
      <w:r w:rsidRPr="005A6956">
        <w:rPr>
          <w:rFonts w:ascii="Times New Roman" w:hAnsi="Times New Roman" w:cs="Times New Roman"/>
          <w:sz w:val="28"/>
          <w:szCs w:val="28"/>
        </w:rPr>
        <w:t>бусин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956">
        <w:rPr>
          <w:rFonts w:ascii="Times New Roman" w:hAnsi="Times New Roman" w:cs="Times New Roman"/>
          <w:sz w:val="28"/>
          <w:szCs w:val="28"/>
        </w:rPr>
        <w:t>сформировать крестик.</w:t>
      </w:r>
    </w:p>
    <w:p w:rsidR="007B4797" w:rsidRDefault="007B4797" w:rsidP="0005691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7774" cy="2541452"/>
            <wp:effectExtent l="0" t="0" r="6985" b="0"/>
            <wp:docPr id="12" name="Рисунок 12" descr="C:\Users\Ирина Адельбертовна\Desktop\Фото\1 МК Литвинова\Снежинки\Снежинка 1 Распечатан\Фото оригинал 2 -Компас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Фото\1 МК Литвинова\Снежинки\Снежинка 1 Распечатан\Фото оригинал 2 -Компас\IMG_3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60" cy="25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05691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056913" w:rsidRDefault="00056913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6956">
        <w:rPr>
          <w:rFonts w:ascii="Times New Roman" w:hAnsi="Times New Roman" w:cs="Times New Roman"/>
          <w:sz w:val="28"/>
          <w:szCs w:val="28"/>
        </w:rPr>
        <w:t xml:space="preserve">Нанизать ещё 1 </w:t>
      </w:r>
      <w:r>
        <w:rPr>
          <w:rFonts w:ascii="Times New Roman" w:hAnsi="Times New Roman" w:cs="Times New Roman"/>
          <w:sz w:val="28"/>
          <w:szCs w:val="28"/>
        </w:rPr>
        <w:t>белую граненую</w:t>
      </w:r>
      <w:r w:rsidRPr="005A6956">
        <w:rPr>
          <w:rFonts w:ascii="Times New Roman" w:hAnsi="Times New Roman" w:cs="Times New Roman"/>
          <w:sz w:val="28"/>
          <w:szCs w:val="28"/>
        </w:rPr>
        <w:t xml:space="preserve"> бусину.</w:t>
      </w:r>
    </w:p>
    <w:p w:rsidR="007B4797" w:rsidRDefault="007B4797" w:rsidP="0005691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56913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7774" cy="2496571"/>
            <wp:effectExtent l="0" t="0" r="6985" b="0"/>
            <wp:docPr id="13" name="Рисунок 13" descr="C:\Users\Ирина Адельбертовна\Desktop\Фото\1 МК Литвинова\Снежинки\Снежинка 1 Распечатан\Фото оригинал 2 -Компас\IMG_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Фото\1 МК Литвинова\Снежинки\Снежинка 1 Распечатан\Фото оригинал 2 -Компас\IMG_3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89" cy="250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05691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E4" w:rsidRPr="00F87BE4" w:rsidRDefault="00F87BE4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6956">
        <w:rPr>
          <w:rFonts w:ascii="Times New Roman" w:hAnsi="Times New Roman" w:cs="Times New Roman"/>
          <w:sz w:val="28"/>
          <w:szCs w:val="28"/>
        </w:rPr>
        <w:lastRenderedPageBreak/>
        <w:t>Продеть проволоку в верхнюю бусину крестика</w:t>
      </w:r>
      <w:r>
        <w:rPr>
          <w:rFonts w:ascii="Times New Roman" w:hAnsi="Times New Roman" w:cs="Times New Roman"/>
          <w:sz w:val="28"/>
          <w:szCs w:val="28"/>
        </w:rPr>
        <w:t xml:space="preserve"> предыдущего ряда.</w:t>
      </w:r>
    </w:p>
    <w:p w:rsidR="007B4797" w:rsidRDefault="007B4797" w:rsidP="00F87B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6251" cy="2312646"/>
            <wp:effectExtent l="0" t="0" r="5080" b="0"/>
            <wp:docPr id="16" name="Рисунок 16" descr="C:\Users\Ирина Адельбертовна\Desktop\Фото\1 МК Литвинова\Снежинки\Снежинка 1 Распечатан\Фото оригинал 2 -Компас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Фото\1 МК Литвинова\Снежинки\Снежинка 1 Распечатан\Фото оригинал 2 -Компас\IMG_30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99" cy="23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F87B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F87BE4" w:rsidRDefault="00F87BE4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7BE4">
        <w:rPr>
          <w:rFonts w:ascii="Times New Roman" w:hAnsi="Times New Roman" w:cs="Times New Roman"/>
          <w:sz w:val="28"/>
          <w:szCs w:val="28"/>
        </w:rPr>
        <w:t>Ещё 5</w:t>
      </w:r>
      <w:r>
        <w:rPr>
          <w:rFonts w:ascii="Times New Roman" w:hAnsi="Times New Roman" w:cs="Times New Roman"/>
          <w:sz w:val="28"/>
          <w:szCs w:val="28"/>
        </w:rPr>
        <w:t xml:space="preserve"> раз повторить плетение лучика.</w:t>
      </w:r>
    </w:p>
    <w:p w:rsidR="007B4797" w:rsidRDefault="007B4797" w:rsidP="00F87B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E4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3032" cy="2530671"/>
            <wp:effectExtent l="0" t="0" r="0" b="3175"/>
            <wp:docPr id="17" name="Рисунок 17" descr="C:\Users\Ирина Адельбертовна\Desktop\Фото\1 МК Литвинова\Снежинки\Снежинка 1 Распечатан\Фото оригинал 2 -Компас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Адельбертовна\Desktop\Фото\1 МК Литвинова\Снежинки\Снежинка 1 Распечатан\Фото оригинал 2 -Компас\IMG_3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36" cy="25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F87BE4" w:rsidRDefault="007B4797" w:rsidP="00F87B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F87BE4" w:rsidRDefault="00F87BE4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два ряда снежинки готовы. Вывести проволоку из верхней жемчужной бусины </w:t>
      </w:r>
      <w:r w:rsidR="00CB089A">
        <w:rPr>
          <w:rFonts w:ascii="Times New Roman" w:hAnsi="Times New Roman" w:cs="Times New Roman"/>
          <w:sz w:val="28"/>
          <w:szCs w:val="28"/>
        </w:rPr>
        <w:t>первого крестика в этом ряду.</w:t>
      </w:r>
    </w:p>
    <w:p w:rsidR="007B4797" w:rsidRDefault="007B4797" w:rsidP="00F87B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E4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76251" cy="2272566"/>
            <wp:effectExtent l="0" t="0" r="5080" b="0"/>
            <wp:docPr id="31" name="Рисунок 31" descr="C:\Users\Ирина Адельбертовна\Desktop\Фото\1 МК Литвинова\Снежинки\Снежинка 1 Распечатан\Фото оригинал 2 -Компас\IMG_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Адельбертовна\Desktop\Фото\1 МК Литвинова\Снежинки\Снежинка 1 Распечатан\Фото оригинал 2 -Компас\IMG_3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1" cy="22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01183C" w:rsidRDefault="007B4797" w:rsidP="00F87BE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183C" w:rsidRPr="00204DF3" w:rsidRDefault="00CB089A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Нанизать на </w:t>
      </w:r>
      <w:r w:rsidR="00204DF3">
        <w:rPr>
          <w:rFonts w:ascii="Times New Roman" w:hAnsi="Times New Roman" w:cs="Times New Roman"/>
          <w:sz w:val="28"/>
          <w:szCs w:val="28"/>
        </w:rPr>
        <w:t>длинную проволоку</w:t>
      </w:r>
      <w:r>
        <w:rPr>
          <w:rFonts w:ascii="Times New Roman" w:hAnsi="Times New Roman" w:cs="Times New Roman"/>
          <w:sz w:val="28"/>
          <w:szCs w:val="28"/>
        </w:rPr>
        <w:t xml:space="preserve"> 1 круглую белую бусину и 4 жемчужины.</w:t>
      </w:r>
    </w:p>
    <w:p w:rsidR="007B4797" w:rsidRDefault="007B4797" w:rsidP="00204DF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4DF3" w:rsidRDefault="00413CE5" w:rsidP="00204DF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2951" cy="3657600"/>
            <wp:effectExtent l="0" t="0" r="0" b="0"/>
            <wp:docPr id="32" name="Рисунок 32" descr="C:\Users\Ирина Адельбертовна\Desktop\Фото\1 МК Литвинова\Снежинки\Снежинка 1 Распечатан\Фото оригинал 2 -Компас\IMG_3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Адельбертовна\Desktop\Фото\1 МК Литвинова\Снежинки\Снежинка 1 Распечатан\Фото оригинал 2 -Компас\IMG_308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73" cy="36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204DF3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885161" w:rsidRDefault="00885161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4-х белых жемчужных бусин сделать крестик.</w:t>
      </w:r>
    </w:p>
    <w:p w:rsidR="007B4797" w:rsidRDefault="007B4797" w:rsidP="008851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161" w:rsidRDefault="00413CE5" w:rsidP="008851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7253" cy="4077707"/>
            <wp:effectExtent l="0" t="0" r="6350" b="0"/>
            <wp:docPr id="33" name="Рисунок 33" descr="C:\Users\Ирина Адельбертовна\Desktop\Фото\1 МК Литвинова\Снежинки\Снежинка 1 Распечатан\Фото оригинал 2 -Компас\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Адельбертовна\Desktop\Фото\1 МК Литвинова\Снежинки\Снежинка 1 Распечатан\Фото оригинал 2 -Компас\IMG_308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364" cy="408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885161" w:rsidRDefault="007B4797" w:rsidP="008851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161" w:rsidRPr="00885161" w:rsidRDefault="00885161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Снова н</w:t>
      </w:r>
      <w:r w:rsidRPr="002B50E0">
        <w:rPr>
          <w:rFonts w:ascii="Times New Roman" w:hAnsi="Times New Roman" w:cs="Times New Roman"/>
          <w:sz w:val="28"/>
          <w:szCs w:val="28"/>
        </w:rPr>
        <w:t>анизать 1 круглую белую бусину и 4 жемчужины.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797" w:rsidRDefault="007B4797" w:rsidP="008851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161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01587" cy="4076241"/>
            <wp:effectExtent l="0" t="0" r="3810" b="635"/>
            <wp:docPr id="34" name="Рисунок 34" descr="C:\Users\Ирина Адельбертовна\Desktop\Фото\1 МК Литвинова\Снежинки\Снежинка 1 Распечатан\Фото оригинал 2 -Компас\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Адельбертовна\Desktop\Фото\1 МК Литвинова\Снежинки\Снежинка 1 Распечатан\Фото оригинал 2 -Компас\IMG_30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63" cy="40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885161" w:rsidRDefault="007B4797" w:rsidP="00885161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161" w:rsidRPr="00413CE5" w:rsidRDefault="002921EE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4-х жемчужин сделать крестик и нанизать еще одну белую круглую бусину.</w:t>
      </w:r>
    </w:p>
    <w:p w:rsidR="007B4797" w:rsidRDefault="007B4797" w:rsidP="00413CE5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3CE5" w:rsidRPr="002921EE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377" cy="3679634"/>
            <wp:effectExtent l="0" t="0" r="0" b="0"/>
            <wp:docPr id="35" name="Рисунок 35" descr="C:\Users\Ирина Адельбертовна\Desktop\Фото\1 МК Литвинова\Снежинки\Снежинка 1 Распечатан\Фото оригинал 2 -Компас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 Адельбертовна\Desktop\Фото\1 МК Литвинова\Снежинки\Снежинка 1 Распечатан\Фото оригинал 2 -Компас\IMG_309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8" cy="368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EE" w:rsidRPr="00885161" w:rsidRDefault="002921EE" w:rsidP="002921EE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161" w:rsidRPr="00413CE5" w:rsidRDefault="00C41A74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Должен получиться лучик из 4-х круглых белых бусин и 3-х крестиков.</w:t>
      </w:r>
      <w:r w:rsidRPr="00C41A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Конец проволоки продеть в вершинку следующего крестика предыдущего ряда.</w:t>
      </w:r>
    </w:p>
    <w:p w:rsidR="007B4797" w:rsidRDefault="007B4797" w:rsidP="00413CE5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3CE5" w:rsidRPr="00C41A74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12948" cy="3459296"/>
            <wp:effectExtent l="0" t="0" r="0" b="8255"/>
            <wp:docPr id="36" name="Рисунок 36" descr="C:\Users\Ирина Адельбертовна\Desktop\Фото\1 МК Литвинова\Снежинки\Снежинка 1 Распечатан\Фото оригинал 2 -Компас\IMG_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 Адельбертовна\Desktop\Фото\1 МК Литвинова\Снежинки\Снежинка 1 Распечатан\Фото оригинал 2 -Компас\IMG_309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95" cy="34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A74" w:rsidRPr="00C71ED0" w:rsidRDefault="00C41A74" w:rsidP="00C41A7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C41A74" w:rsidRDefault="00C41A74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ещё 5 таких лучиков. </w:t>
      </w:r>
    </w:p>
    <w:p w:rsidR="007B4797" w:rsidRDefault="007B4797" w:rsidP="00C41A7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41A74" w:rsidRDefault="00413CE5" w:rsidP="007B4797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8843" cy="4142343"/>
            <wp:effectExtent l="0" t="0" r="6350" b="0"/>
            <wp:docPr id="37" name="Рисунок 37" descr="C:\Users\Ирина Адельбертовна\Desktop\Фото\1 МК Литвинова\Снежинки\Снежинка 1 Распечатан\Фото оригинал 2 -Компас\IMG_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 Адельбертовна\Desktop\Фото\1 МК Литвинова\Снежинки\Снежинка 1 Распечатан\Фото оригинал 2 -Компас\IMG_309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780" cy="414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797" w:rsidRPr="00C71ED0" w:rsidRDefault="007B4797" w:rsidP="00C41A74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C71ED0" w:rsidRDefault="00C41A74" w:rsidP="00C71ED0">
      <w:pPr>
        <w:pStyle w:val="a6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Концы проволоки заделать и лишнее отрезать.</w:t>
      </w:r>
      <w:r w:rsidRPr="00C41A74">
        <w:rPr>
          <w:rFonts w:ascii="Times New Roman" w:hAnsi="Times New Roman" w:cs="Times New Roman"/>
          <w:sz w:val="28"/>
          <w:szCs w:val="28"/>
        </w:rPr>
        <w:t xml:space="preserve"> </w:t>
      </w:r>
      <w:r w:rsidRPr="005A6956">
        <w:rPr>
          <w:rFonts w:ascii="Times New Roman" w:hAnsi="Times New Roman" w:cs="Times New Roman"/>
          <w:sz w:val="28"/>
          <w:szCs w:val="28"/>
        </w:rPr>
        <w:t>Снежинка готова.</w:t>
      </w:r>
    </w:p>
    <w:p w:rsidR="009336F6" w:rsidRDefault="009336F6" w:rsidP="00C71E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1ED0" w:rsidRPr="003B24D6" w:rsidRDefault="00413CE5" w:rsidP="009336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433014"/>
            <wp:effectExtent l="0" t="0" r="3175" b="0"/>
            <wp:docPr id="38" name="Рисунок 38" descr="C:\Users\Ирина Адельбертовна\Desktop\Фото\1 МК Литвинова\Снежинки\Снежинка 1 Распечатан\Фото оригинал 2 -Компас\IMG_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 Адельбертовна\Desktop\Фото\1 МК Литвинова\Снежинки\Снежинка 1 Распечатан\Фото оригинал 2 -Компас\IMG_30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ED0" w:rsidRPr="003B24D6" w:rsidSect="00C41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F0084"/>
    <w:multiLevelType w:val="hybridMultilevel"/>
    <w:tmpl w:val="55A65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A95F4A"/>
    <w:multiLevelType w:val="hybridMultilevel"/>
    <w:tmpl w:val="4F96B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116D5E"/>
    <w:multiLevelType w:val="hybridMultilevel"/>
    <w:tmpl w:val="5502C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33448"/>
    <w:multiLevelType w:val="hybridMultilevel"/>
    <w:tmpl w:val="E564F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16F"/>
    <w:rsid w:val="0001183C"/>
    <w:rsid w:val="00056913"/>
    <w:rsid w:val="0006058F"/>
    <w:rsid w:val="000B244E"/>
    <w:rsid w:val="000D5063"/>
    <w:rsid w:val="00165B6E"/>
    <w:rsid w:val="00183ACB"/>
    <w:rsid w:val="001A71AD"/>
    <w:rsid w:val="00204C23"/>
    <w:rsid w:val="00204DF3"/>
    <w:rsid w:val="002700B8"/>
    <w:rsid w:val="002921EE"/>
    <w:rsid w:val="002B50E0"/>
    <w:rsid w:val="003531C7"/>
    <w:rsid w:val="00370AED"/>
    <w:rsid w:val="00383632"/>
    <w:rsid w:val="003B24D6"/>
    <w:rsid w:val="003C24C7"/>
    <w:rsid w:val="003F56B6"/>
    <w:rsid w:val="00413CE5"/>
    <w:rsid w:val="004A0CB0"/>
    <w:rsid w:val="004D3949"/>
    <w:rsid w:val="004E2390"/>
    <w:rsid w:val="00516739"/>
    <w:rsid w:val="00597008"/>
    <w:rsid w:val="005A6956"/>
    <w:rsid w:val="00666F68"/>
    <w:rsid w:val="006D3B29"/>
    <w:rsid w:val="0070393B"/>
    <w:rsid w:val="0079416F"/>
    <w:rsid w:val="007B4797"/>
    <w:rsid w:val="00883D4D"/>
    <w:rsid w:val="00885161"/>
    <w:rsid w:val="008B34C7"/>
    <w:rsid w:val="009336F6"/>
    <w:rsid w:val="009B0691"/>
    <w:rsid w:val="00A746CB"/>
    <w:rsid w:val="00AA531E"/>
    <w:rsid w:val="00AA7347"/>
    <w:rsid w:val="00B24A84"/>
    <w:rsid w:val="00B472A5"/>
    <w:rsid w:val="00B80787"/>
    <w:rsid w:val="00BC2AAC"/>
    <w:rsid w:val="00BE1968"/>
    <w:rsid w:val="00C2243C"/>
    <w:rsid w:val="00C41A74"/>
    <w:rsid w:val="00C71ED0"/>
    <w:rsid w:val="00CA6832"/>
    <w:rsid w:val="00CB089A"/>
    <w:rsid w:val="00CE5DB3"/>
    <w:rsid w:val="00CF5A9F"/>
    <w:rsid w:val="00D54563"/>
    <w:rsid w:val="00E9573A"/>
    <w:rsid w:val="00F87BE4"/>
    <w:rsid w:val="00F9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1E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2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4D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1E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10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Адельбертовна</dc:creator>
  <cp:lastModifiedBy>Ирина Адельбертовна</cp:lastModifiedBy>
  <cp:revision>12</cp:revision>
  <cp:lastPrinted>2025-04-14T09:39:00Z</cp:lastPrinted>
  <dcterms:created xsi:type="dcterms:W3CDTF">2025-11-15T10:53:00Z</dcterms:created>
  <dcterms:modified xsi:type="dcterms:W3CDTF">2025-12-09T09:00:00Z</dcterms:modified>
</cp:coreProperties>
</file>