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6E7" w:rsidRPr="008F5551" w:rsidRDefault="008F5551" w:rsidP="000206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551">
        <w:rPr>
          <w:rFonts w:ascii="Times New Roman" w:hAnsi="Times New Roman" w:cs="Times New Roman"/>
          <w:b/>
          <w:sz w:val="32"/>
          <w:szCs w:val="32"/>
        </w:rPr>
        <w:t xml:space="preserve">Мастер-класс: </w:t>
      </w:r>
      <w:r w:rsidR="000206E7" w:rsidRPr="008F5551">
        <w:rPr>
          <w:rFonts w:ascii="Times New Roman" w:hAnsi="Times New Roman" w:cs="Times New Roman"/>
          <w:b/>
          <w:sz w:val="32"/>
          <w:szCs w:val="32"/>
        </w:rPr>
        <w:t xml:space="preserve">Снежинка </w:t>
      </w:r>
      <w:r w:rsidR="00660EC8" w:rsidRPr="008F5551">
        <w:rPr>
          <w:rFonts w:ascii="Times New Roman" w:hAnsi="Times New Roman" w:cs="Times New Roman"/>
          <w:b/>
          <w:sz w:val="32"/>
          <w:szCs w:val="32"/>
        </w:rPr>
        <w:t>«Ледяная синева»</w:t>
      </w:r>
    </w:p>
    <w:p w:rsidR="006A3902" w:rsidRDefault="006A3902" w:rsidP="009B26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26A6" w:rsidRPr="004058F3" w:rsidRDefault="009B26A6" w:rsidP="009B26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8F3">
        <w:rPr>
          <w:rFonts w:ascii="Times New Roman" w:eastAsia="Calibri" w:hAnsi="Times New Roman" w:cs="Times New Roman"/>
          <w:sz w:val="28"/>
          <w:szCs w:val="28"/>
        </w:rPr>
        <w:t xml:space="preserve">Автор </w:t>
      </w:r>
      <w:r w:rsidR="008F5551" w:rsidRPr="008F5551">
        <w:rPr>
          <w:rFonts w:ascii="Times New Roman" w:eastAsia="Calibri" w:hAnsi="Times New Roman" w:cs="Times New Roman"/>
          <w:sz w:val="28"/>
          <w:szCs w:val="28"/>
        </w:rPr>
        <w:t>мастер-класса</w:t>
      </w:r>
      <w:r w:rsidRPr="004058F3">
        <w:rPr>
          <w:rFonts w:ascii="Times New Roman" w:eastAsia="Calibri" w:hAnsi="Times New Roman" w:cs="Times New Roman"/>
          <w:sz w:val="28"/>
          <w:szCs w:val="28"/>
        </w:rPr>
        <w:t>:</w:t>
      </w:r>
      <w:r w:rsidR="006A3902">
        <w:rPr>
          <w:rFonts w:ascii="Times New Roman" w:eastAsia="Calibri" w:hAnsi="Times New Roman" w:cs="Times New Roman"/>
          <w:sz w:val="28"/>
          <w:szCs w:val="28"/>
        </w:rPr>
        <w:t xml:space="preserve"> Литвинова Ирина </w:t>
      </w:r>
      <w:proofErr w:type="spellStart"/>
      <w:r w:rsidR="006A3902">
        <w:rPr>
          <w:rFonts w:ascii="Times New Roman" w:eastAsia="Calibri" w:hAnsi="Times New Roman" w:cs="Times New Roman"/>
          <w:sz w:val="28"/>
          <w:szCs w:val="28"/>
        </w:rPr>
        <w:t>Адельбертовна</w:t>
      </w:r>
      <w:proofErr w:type="spellEnd"/>
      <w:r w:rsidR="006A3902">
        <w:rPr>
          <w:rFonts w:ascii="Times New Roman" w:eastAsia="Calibri" w:hAnsi="Times New Roman" w:cs="Times New Roman"/>
          <w:sz w:val="28"/>
          <w:szCs w:val="28"/>
        </w:rPr>
        <w:t>,</w:t>
      </w:r>
    </w:p>
    <w:p w:rsidR="009B26A6" w:rsidRPr="004058F3" w:rsidRDefault="009B26A6" w:rsidP="009B26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8F3">
        <w:rPr>
          <w:rFonts w:ascii="Times New Roman" w:eastAsia="Calibri" w:hAnsi="Times New Roman" w:cs="Times New Roman"/>
          <w:sz w:val="28"/>
          <w:szCs w:val="28"/>
        </w:rPr>
        <w:t>МБУ ДО «ЦДО «Хоста» МО ГО город-курорт Сочи Краснодарского края.</w:t>
      </w:r>
    </w:p>
    <w:p w:rsidR="009B26A6" w:rsidRPr="004058F3" w:rsidRDefault="009B26A6" w:rsidP="009B26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8F3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9B26A6" w:rsidRPr="004058F3" w:rsidRDefault="009B26A6" w:rsidP="009B2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26A6" w:rsidRDefault="009B26A6" w:rsidP="009B2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8F3">
        <w:rPr>
          <w:rFonts w:ascii="Times New Roman" w:hAnsi="Times New Roman" w:cs="Times New Roman"/>
          <w:sz w:val="28"/>
          <w:szCs w:val="28"/>
        </w:rPr>
        <w:t>Мастер-класс предназначен для детей 7-15 лет, их родителей и педагогов дополнительного образования.</w:t>
      </w:r>
    </w:p>
    <w:p w:rsidR="00660EC8" w:rsidRDefault="00660EC8" w:rsidP="000206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6A74" w:rsidRDefault="00586A74" w:rsidP="006A390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AFDC4" wp14:editId="31C5EC18">
            <wp:extent cx="5048795" cy="4505898"/>
            <wp:effectExtent l="0" t="0" r="0" b="9525"/>
            <wp:docPr id="1" name="Рисунок 1" descr="C:\Users\Ирина Адельбертовна\Desktop\Фото\1 МК Литвинова\Снежинки\Снежинка 4 Распечатан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дельбертовна\Desktop\Фото\1 МК Литвинова\Снежинки\Снежинка 4 Распечатан\IMG_29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368" cy="45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74" w:rsidRDefault="00586A74" w:rsidP="000206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06E7" w:rsidRDefault="000206E7" w:rsidP="000206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29">
        <w:rPr>
          <w:rFonts w:ascii="Times New Roman" w:eastAsia="Calibri" w:hAnsi="Times New Roman" w:cs="Times New Roman"/>
          <w:b/>
          <w:sz w:val="28"/>
          <w:szCs w:val="28"/>
        </w:rPr>
        <w:t>Назначение: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 Снежинки из бусин можно использовать в новогоднем оформлении помещений (окна, шторы), а также они могут служить дополнительным (а иногда и самостоятельным) украшением ёлки.</w:t>
      </w:r>
    </w:p>
    <w:p w:rsidR="000206E7" w:rsidRPr="006D3B29" w:rsidRDefault="000206E7" w:rsidP="000206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06E7" w:rsidRPr="00BE1968" w:rsidRDefault="000206E7" w:rsidP="000206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Изготовление </w:t>
      </w:r>
      <w:r w:rsidR="00660EC8">
        <w:rPr>
          <w:rFonts w:ascii="Times New Roman" w:eastAsia="Calibri" w:hAnsi="Times New Roman" w:cs="Times New Roman"/>
          <w:sz w:val="28"/>
          <w:szCs w:val="28"/>
        </w:rPr>
        <w:t>двухрядной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снежинки из бусин</w:t>
      </w:r>
      <w:r w:rsidR="00660EC8">
        <w:rPr>
          <w:rFonts w:ascii="Times New Roman" w:eastAsia="Calibri" w:hAnsi="Times New Roman" w:cs="Times New Roman"/>
          <w:sz w:val="28"/>
          <w:szCs w:val="28"/>
        </w:rPr>
        <w:t xml:space="preserve"> одного размера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на проволоке.</w:t>
      </w:r>
    </w:p>
    <w:p w:rsidR="000206E7" w:rsidRPr="00BE1968" w:rsidRDefault="000206E7" w:rsidP="000206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206E7" w:rsidRPr="00BE1968" w:rsidRDefault="000206E7" w:rsidP="000206E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Познакомится с плетением по кругу </w:t>
      </w:r>
      <w:r w:rsidR="00660EC8">
        <w:rPr>
          <w:rFonts w:ascii="Times New Roman" w:eastAsia="Calibri" w:hAnsi="Times New Roman" w:cs="Times New Roman"/>
          <w:sz w:val="28"/>
          <w:szCs w:val="28"/>
        </w:rPr>
        <w:t>двухрядной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снежинки из бусин </w:t>
      </w:r>
      <w:r w:rsidR="00660EC8">
        <w:rPr>
          <w:rFonts w:ascii="Times New Roman" w:eastAsia="Calibri" w:hAnsi="Times New Roman" w:cs="Times New Roman"/>
          <w:sz w:val="28"/>
          <w:szCs w:val="28"/>
        </w:rPr>
        <w:t>одного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диаметра.</w:t>
      </w:r>
    </w:p>
    <w:p w:rsidR="000206E7" w:rsidRPr="00BE1968" w:rsidRDefault="000206E7" w:rsidP="000206E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>Отработать умени</w:t>
      </w:r>
      <w:r w:rsidR="00660EC8">
        <w:rPr>
          <w:rFonts w:ascii="Times New Roman" w:eastAsia="Calibri" w:hAnsi="Times New Roman" w:cs="Times New Roman"/>
          <w:sz w:val="28"/>
          <w:szCs w:val="28"/>
        </w:rPr>
        <w:t>е переходить на следующий ряд и видеть фиксирующие бусины.</w:t>
      </w:r>
    </w:p>
    <w:p w:rsidR="000206E7" w:rsidRPr="00BE1968" w:rsidRDefault="000206E7" w:rsidP="000206E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>Воспитывать усидчивость и аккуратность при выполнении работы.</w:t>
      </w:r>
    </w:p>
    <w:p w:rsidR="000206E7" w:rsidRDefault="000206E7" w:rsidP="000206E7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2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 работе над </w:t>
      </w:r>
      <w:r w:rsidR="00660EC8">
        <w:rPr>
          <w:rFonts w:ascii="Times New Roman" w:eastAsia="Calibri" w:hAnsi="Times New Roman" w:cs="Times New Roman"/>
          <w:sz w:val="28"/>
          <w:szCs w:val="28"/>
        </w:rPr>
        <w:t>двухрядной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 снежинкой важно научить ребенка видеть фиксирующие бусины. Для тех, кто работает над таким изделием впервые, удобнее всего выделить эти бусинки другим цветом, формой, размером. А так же необходимо научить ребенка правильно выходить на следующий ряд плетения и двигаться дальше не перепутав направление плетения.</w:t>
      </w:r>
    </w:p>
    <w:p w:rsidR="000206E7" w:rsidRDefault="000206E7" w:rsidP="000206E7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06E7" w:rsidRDefault="000206E7" w:rsidP="000206E7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Идею этой снежинки подсказал интернет. К сожалению</w:t>
      </w:r>
      <w:r w:rsidR="00660EC8">
        <w:rPr>
          <w:rFonts w:ascii="Times New Roman" w:eastAsia="Calibri" w:hAnsi="Times New Roman" w:cs="Times New Roman"/>
          <w:sz w:val="28"/>
          <w:szCs w:val="28"/>
        </w:rPr>
        <w:t>, автор остался не</w:t>
      </w:r>
      <w:r>
        <w:rPr>
          <w:rFonts w:ascii="Times New Roman" w:eastAsia="Calibri" w:hAnsi="Times New Roman" w:cs="Times New Roman"/>
          <w:sz w:val="28"/>
          <w:szCs w:val="28"/>
        </w:rPr>
        <w:t>известен.</w:t>
      </w:r>
    </w:p>
    <w:p w:rsidR="006A3902" w:rsidRDefault="006A3902" w:rsidP="000206E7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06E7" w:rsidRDefault="00660EC8" w:rsidP="000206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520" cy="2777893"/>
            <wp:effectExtent l="0" t="0" r="635" b="3810"/>
            <wp:docPr id="2" name="Рисунок 2" descr="C:\Users\Ирина Адельбертовна\Desktop\Фото\1 МК Литвинова\Снежинки\Снежинка 4 Распечатан\0 snezhin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Фото\1 МК Литвинова\Снежинки\Снежинка 4 Распечатан\0 snezhinka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21" cy="27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6E7" w:rsidRPr="00F87BE4">
        <w:rPr>
          <w:rFonts w:ascii="Times New Roman" w:hAnsi="Times New Roman" w:cs="Times New Roman"/>
          <w:sz w:val="28"/>
          <w:szCs w:val="28"/>
        </w:rPr>
        <w:t xml:space="preserve"> </w:t>
      </w:r>
      <w:r w:rsidR="000206E7">
        <w:rPr>
          <w:rFonts w:ascii="Times New Roman" w:hAnsi="Times New Roman" w:cs="Times New Roman"/>
          <w:sz w:val="28"/>
          <w:szCs w:val="28"/>
        </w:rPr>
        <w:t>Фото из интернета</w:t>
      </w:r>
    </w:p>
    <w:p w:rsidR="00660EC8" w:rsidRDefault="00660EC8" w:rsidP="000206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EC8" w:rsidRPr="0065275A" w:rsidRDefault="00660EC8" w:rsidP="006A3902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65275A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</w:p>
    <w:p w:rsidR="00660EC8" w:rsidRPr="0065275A" w:rsidRDefault="00660EC8" w:rsidP="00660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275A">
        <w:rPr>
          <w:rFonts w:ascii="Times New Roman" w:hAnsi="Times New Roman" w:cs="Times New Roman"/>
          <w:sz w:val="24"/>
          <w:szCs w:val="24"/>
        </w:rPr>
        <w:t>Бусины Ø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5275A">
        <w:rPr>
          <w:rFonts w:ascii="Times New Roman" w:hAnsi="Times New Roman" w:cs="Times New Roman"/>
          <w:sz w:val="24"/>
          <w:szCs w:val="24"/>
        </w:rPr>
        <w:t xml:space="preserve">мм, </w:t>
      </w:r>
      <w:r>
        <w:rPr>
          <w:rFonts w:ascii="Times New Roman" w:hAnsi="Times New Roman" w:cs="Times New Roman"/>
          <w:sz w:val="24"/>
          <w:szCs w:val="24"/>
        </w:rPr>
        <w:t>синие</w:t>
      </w:r>
      <w:r w:rsidRPr="0065275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54</w:t>
      </w:r>
      <w:r w:rsidRPr="0065275A">
        <w:rPr>
          <w:rFonts w:ascii="Times New Roman" w:hAnsi="Times New Roman" w:cs="Times New Roman"/>
          <w:sz w:val="24"/>
          <w:szCs w:val="24"/>
        </w:rPr>
        <w:t>шт.</w:t>
      </w:r>
    </w:p>
    <w:p w:rsidR="00660EC8" w:rsidRPr="0065275A" w:rsidRDefault="00660EC8" w:rsidP="00660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275A">
        <w:rPr>
          <w:rFonts w:ascii="Times New Roman" w:hAnsi="Times New Roman" w:cs="Times New Roman"/>
          <w:sz w:val="24"/>
          <w:szCs w:val="24"/>
        </w:rPr>
        <w:t>Бусины</w:t>
      </w:r>
      <w:r w:rsidRPr="0065275A">
        <w:rPr>
          <w:sz w:val="24"/>
          <w:szCs w:val="24"/>
        </w:rPr>
        <w:t xml:space="preserve"> </w:t>
      </w:r>
      <w:r w:rsidRPr="0065275A">
        <w:rPr>
          <w:rFonts w:ascii="Times New Roman" w:hAnsi="Times New Roman" w:cs="Times New Roman"/>
          <w:sz w:val="24"/>
          <w:szCs w:val="24"/>
        </w:rPr>
        <w:t>Ø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5275A">
        <w:rPr>
          <w:rFonts w:ascii="Times New Roman" w:hAnsi="Times New Roman" w:cs="Times New Roman"/>
          <w:sz w:val="24"/>
          <w:szCs w:val="24"/>
        </w:rPr>
        <w:t xml:space="preserve">мм, белые –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65275A">
        <w:rPr>
          <w:rFonts w:ascii="Times New Roman" w:hAnsi="Times New Roman" w:cs="Times New Roman"/>
          <w:sz w:val="24"/>
          <w:szCs w:val="24"/>
        </w:rPr>
        <w:t>шт.</w:t>
      </w:r>
    </w:p>
    <w:p w:rsidR="00660EC8" w:rsidRPr="0065275A" w:rsidRDefault="003D5F5C" w:rsidP="00660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F5C">
        <w:rPr>
          <w:rFonts w:ascii="Times New Roman" w:hAnsi="Times New Roman" w:cs="Times New Roman"/>
          <w:sz w:val="24"/>
          <w:szCs w:val="24"/>
        </w:rPr>
        <w:t>Для бусин Ø8мм проволока</w:t>
      </w:r>
      <w:r w:rsidR="00660EC8" w:rsidRPr="0065275A">
        <w:rPr>
          <w:rFonts w:ascii="Times New Roman" w:hAnsi="Times New Roman" w:cs="Times New Roman"/>
          <w:sz w:val="24"/>
          <w:szCs w:val="24"/>
        </w:rPr>
        <w:t xml:space="preserve"> Ø0,4</w:t>
      </w:r>
      <w:r w:rsidR="00660EC8">
        <w:rPr>
          <w:rFonts w:ascii="Times New Roman" w:hAnsi="Times New Roman" w:cs="Times New Roman"/>
          <w:sz w:val="24"/>
          <w:szCs w:val="24"/>
        </w:rPr>
        <w:t>5</w:t>
      </w:r>
      <w:r w:rsidR="00660EC8" w:rsidRPr="0065275A">
        <w:rPr>
          <w:rFonts w:ascii="Times New Roman" w:hAnsi="Times New Roman" w:cs="Times New Roman"/>
          <w:sz w:val="24"/>
          <w:szCs w:val="24"/>
        </w:rPr>
        <w:t xml:space="preserve">мм – </w:t>
      </w:r>
      <w:r w:rsidR="00660EC8">
        <w:rPr>
          <w:rFonts w:ascii="Times New Roman" w:hAnsi="Times New Roman" w:cs="Times New Roman"/>
          <w:sz w:val="24"/>
          <w:szCs w:val="24"/>
        </w:rPr>
        <w:t>120</w:t>
      </w:r>
      <w:r w:rsidR="00660EC8" w:rsidRPr="0065275A">
        <w:rPr>
          <w:rFonts w:ascii="Times New Roman" w:hAnsi="Times New Roman" w:cs="Times New Roman"/>
          <w:sz w:val="24"/>
          <w:szCs w:val="24"/>
        </w:rPr>
        <w:t>см (30+</w:t>
      </w:r>
      <w:r w:rsidR="00660EC8">
        <w:rPr>
          <w:rFonts w:ascii="Times New Roman" w:hAnsi="Times New Roman" w:cs="Times New Roman"/>
          <w:sz w:val="24"/>
          <w:szCs w:val="24"/>
        </w:rPr>
        <w:t>9</w:t>
      </w:r>
      <w:r w:rsidR="00660EC8" w:rsidRPr="0065275A">
        <w:rPr>
          <w:rFonts w:ascii="Times New Roman" w:hAnsi="Times New Roman" w:cs="Times New Roman"/>
          <w:sz w:val="24"/>
          <w:szCs w:val="24"/>
        </w:rPr>
        <w:t>0)</w:t>
      </w:r>
    </w:p>
    <w:p w:rsidR="003D5F5C" w:rsidRDefault="00660EC8" w:rsidP="003D5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75A">
        <w:rPr>
          <w:rFonts w:ascii="Times New Roman" w:hAnsi="Times New Roman" w:cs="Times New Roman"/>
          <w:sz w:val="24"/>
          <w:szCs w:val="24"/>
        </w:rPr>
        <w:t>Кусачки</w:t>
      </w:r>
    </w:p>
    <w:p w:rsidR="003D5F5C" w:rsidRDefault="003D5F5C" w:rsidP="003D5F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бусин </w:t>
      </w:r>
      <w:r w:rsidRPr="00D935BC">
        <w:rPr>
          <w:rFonts w:ascii="Times New Roman" w:hAnsi="Times New Roman" w:cs="Times New Roman"/>
          <w:sz w:val="28"/>
          <w:szCs w:val="28"/>
        </w:rPr>
        <w:t>Ø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935BC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 xml:space="preserve"> проволока </w:t>
      </w:r>
      <w:r w:rsidRPr="003D5F5C">
        <w:rPr>
          <w:rFonts w:ascii="Times New Roman" w:hAnsi="Times New Roman" w:cs="Times New Roman"/>
          <w:sz w:val="28"/>
          <w:szCs w:val="28"/>
        </w:rPr>
        <w:t xml:space="preserve">Ø0,45мм </w:t>
      </w:r>
      <w:r>
        <w:rPr>
          <w:rFonts w:ascii="Times New Roman" w:hAnsi="Times New Roman" w:cs="Times New Roman"/>
          <w:sz w:val="28"/>
          <w:szCs w:val="28"/>
        </w:rPr>
        <w:t>– 90см (25+65)</w:t>
      </w:r>
    </w:p>
    <w:p w:rsidR="00660EC8" w:rsidRPr="0065275A" w:rsidRDefault="00660EC8" w:rsidP="00660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0EC8" w:rsidRDefault="003D5F5C" w:rsidP="00660E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EE76A" wp14:editId="5720BDAD">
            <wp:extent cx="2555914" cy="2358668"/>
            <wp:effectExtent l="0" t="0" r="0" b="3810"/>
            <wp:docPr id="4" name="Рисунок 4" descr="C:\Users\Ирина Адельбертовна\Desktop\Фото\1 МК Литвинова\Снежинки\Снежинка 4 Распечатан\Фото Компас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Адельбертовна\Desktop\Фото\1 МК Литвинова\Снежинки\Снежинка 4 Распечатан\Фото Компас\IMG_2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21" cy="236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D6" w:rsidRDefault="003B24D6" w:rsidP="003B24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4D6" w:rsidRDefault="00660EC8" w:rsidP="0066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работы</w:t>
      </w:r>
      <w:r w:rsidR="006A3902">
        <w:rPr>
          <w:rFonts w:ascii="Times New Roman" w:hAnsi="Times New Roman" w:cs="Times New Roman"/>
          <w:b/>
          <w:sz w:val="28"/>
          <w:szCs w:val="28"/>
        </w:rPr>
        <w:t>:</w:t>
      </w:r>
    </w:p>
    <w:p w:rsidR="00660EC8" w:rsidRPr="003D5F5C" w:rsidRDefault="00660EC8" w:rsidP="00660EC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ED0">
        <w:rPr>
          <w:rFonts w:ascii="Times New Roman" w:hAnsi="Times New Roman" w:cs="Times New Roman"/>
          <w:sz w:val="28"/>
          <w:szCs w:val="28"/>
        </w:rPr>
        <w:t>Нанизать на проволоку длиной 120см 1 белую, 2синие, 1 белую, 2 синие бусины Ø8мм. Расположить их так, чтобы один конец проволоки был 30см, а другой 90см.</w:t>
      </w:r>
    </w:p>
    <w:p w:rsidR="006A3902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Default="003D5F5C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1898" cy="2181340"/>
            <wp:effectExtent l="0" t="0" r="5715" b="0"/>
            <wp:docPr id="5" name="Рисунок 5" descr="C:\Users\Ирина Адельбертовна\Desktop\Фото\1 МК Литвинова\Снежинки\Снежинка 4 Распечатан\Фото Компас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Адельбертовна\Desktop\Фото\1 МК Литвинова\Снежинки\Снежинка 4 Распечатан\Фото Компас\IMG_2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97" cy="218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3D5F5C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Pr="003D5F5C" w:rsidRDefault="003D5F5C" w:rsidP="00660EC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ED0">
        <w:rPr>
          <w:rFonts w:ascii="Times New Roman" w:hAnsi="Times New Roman" w:cs="Times New Roman"/>
          <w:sz w:val="28"/>
          <w:szCs w:val="28"/>
        </w:rPr>
        <w:t>Продеть один конец проволоки в крайнюю синюю бусину навстречу. Получилось колечко.</w:t>
      </w:r>
    </w:p>
    <w:p w:rsidR="006A3902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Default="003D5F5C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0998" cy="1805583"/>
            <wp:effectExtent l="0" t="0" r="0" b="4445"/>
            <wp:docPr id="6" name="Рисунок 6" descr="C:\Users\Ирина Адельбертовна\Desktop\Фото\1 МК Литвинова\Снежинки\Снежинка 4 Распечатан\Фото Компас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Адельбертовна\Desktop\Фото\1 МК Литвинова\Снежинки\Снежинка 4 Распечатан\Фото Компас\IMG_2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72" cy="181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3D5F5C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Pr="003D5F5C" w:rsidRDefault="003D5F5C" w:rsidP="00660EC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B52">
        <w:rPr>
          <w:rFonts w:ascii="Times New Roman" w:hAnsi="Times New Roman" w:cs="Times New Roman"/>
          <w:sz w:val="28"/>
          <w:szCs w:val="28"/>
        </w:rPr>
        <w:t>На один конец проволоки нанизать белую бусину, на другой 1 синюю, 1 белую, 2 синие.</w:t>
      </w:r>
    </w:p>
    <w:p w:rsidR="006A3902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Default="003D5F5C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8622" cy="2270964"/>
            <wp:effectExtent l="0" t="0" r="0" b="0"/>
            <wp:docPr id="7" name="Рисунок 7" descr="C:\Users\Ирина Адельбертовна\Desktop\Фото\1 МК Литвинова\Снежинки\Снежинка 4 Распечатан\Фото Компас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Адельбертовна\Desktop\Фото\1 МК Литвинова\Снежинки\Снежинка 4 Распечатан\Фото Компас\IMG_2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15" cy="227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3D5F5C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Pr="003D5F5C" w:rsidRDefault="003D5F5C" w:rsidP="00660EC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B52">
        <w:rPr>
          <w:rFonts w:ascii="Times New Roman" w:hAnsi="Times New Roman" w:cs="Times New Roman"/>
          <w:sz w:val="28"/>
          <w:szCs w:val="28"/>
        </w:rPr>
        <w:lastRenderedPageBreak/>
        <w:t>Проволокой, на которой 1 белая бусина пр</w:t>
      </w:r>
      <w:r>
        <w:rPr>
          <w:rFonts w:ascii="Times New Roman" w:hAnsi="Times New Roman" w:cs="Times New Roman"/>
          <w:sz w:val="28"/>
          <w:szCs w:val="28"/>
        </w:rPr>
        <w:t xml:space="preserve">одеть в последнюю синюю бусину </w:t>
      </w:r>
      <w:r w:rsidRPr="008B7B52">
        <w:rPr>
          <w:rFonts w:ascii="Times New Roman" w:hAnsi="Times New Roman" w:cs="Times New Roman"/>
          <w:sz w:val="28"/>
          <w:szCs w:val="28"/>
        </w:rPr>
        <w:t>навстречу.</w:t>
      </w:r>
    </w:p>
    <w:p w:rsidR="006A3902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Default="003D5F5C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0319" cy="2137888"/>
            <wp:effectExtent l="0" t="0" r="0" b="0"/>
            <wp:docPr id="8" name="Рисунок 8" descr="C:\Users\Ирина Адельбертовна\Desktop\Фото\1 МК Литвинова\Снежинки\Снежинка 4 Распечатан\Фото Компас\I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Адельбертовна\Desktop\Фото\1 МК Литвинова\Снежинки\Снежинка 4 Распечатан\Фото Компас\IMG_2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01" cy="21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3D5F5C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Pr="003D5F5C" w:rsidRDefault="003D5F5C" w:rsidP="003D5F5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н</w:t>
      </w:r>
      <w:r w:rsidRPr="008B7B52">
        <w:rPr>
          <w:rFonts w:ascii="Times New Roman" w:hAnsi="Times New Roman" w:cs="Times New Roman"/>
          <w:sz w:val="28"/>
          <w:szCs w:val="28"/>
        </w:rPr>
        <w:t>а один конец проволоки нанизать белую бусину, на другой 1 синюю, 1 белую, 2 синие.</w:t>
      </w:r>
    </w:p>
    <w:p w:rsidR="006A3902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Default="003D5F5C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2010" cy="2315225"/>
            <wp:effectExtent l="0" t="0" r="5080" b="8890"/>
            <wp:docPr id="9" name="Рисунок 9" descr="C:\Users\Ирина Адельбертовна\Desktop\Фото\1 МК Литвинова\Снежинки\Снежинка 4 Распечатан\Фото Компас\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Адельбертовна\Desktop\Фото\1 МК Литвинова\Снежинки\Снежинка 4 Распечатан\Фото Компас\IMG_28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87" cy="23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3D5F5C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Pr="003D5F5C" w:rsidRDefault="003D5F5C" w:rsidP="00660EC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B52">
        <w:rPr>
          <w:rFonts w:ascii="Times New Roman" w:hAnsi="Times New Roman" w:cs="Times New Roman"/>
          <w:sz w:val="28"/>
          <w:szCs w:val="28"/>
        </w:rPr>
        <w:t>Продолжить плетение, пока на проволоке не образуется 5 колечек.</w:t>
      </w:r>
    </w:p>
    <w:p w:rsidR="006A3902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Default="003D5F5C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5740" cy="2493870"/>
            <wp:effectExtent l="0" t="0" r="0" b="1905"/>
            <wp:docPr id="10" name="Рисунок 10" descr="C:\Users\Ирина Адельбертовна\Desktop\Фото\1 МК Литвинова\Снежинки\Снежинка 4 Распечатан\Фото Компас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Адельбертовна\Desktop\Фото\1 МК Литвинова\Снежинки\Снежинка 4 Распечатан\Фото Компас\IMG_28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70" cy="249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3D5F5C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Pr="003D5F5C" w:rsidRDefault="003D5F5C" w:rsidP="00660EC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B52">
        <w:rPr>
          <w:rFonts w:ascii="Times New Roman" w:hAnsi="Times New Roman" w:cs="Times New Roman"/>
          <w:sz w:val="28"/>
          <w:szCs w:val="28"/>
        </w:rPr>
        <w:lastRenderedPageBreak/>
        <w:t>Соединяем колечки в круг. Для этого на проволоку нанизать 1 белую бусину и продеть эту проволоку в синюю бусину первого колечка.</w:t>
      </w:r>
    </w:p>
    <w:p w:rsidR="006A3902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Default="003D5F5C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86410" cy="3578337"/>
            <wp:effectExtent l="0" t="0" r="5080" b="3175"/>
            <wp:docPr id="11" name="Рисунок 11" descr="C:\Users\Ирина Адельбертовна\Desktop\Фото\1 МК Литвинова\Снежинки\Снежинка 4 Распечатан\Фото Компас\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Адельбертовна\Desktop\Фото\1 МК Литвинова\Снежинки\Снежинка 4 Распечатан\Фото Компас\IMG_28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444" cy="357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3D5F5C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Pr="003D5F5C" w:rsidRDefault="003D5F5C" w:rsidP="00660EC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02A">
        <w:rPr>
          <w:rFonts w:ascii="Times New Roman" w:hAnsi="Times New Roman" w:cs="Times New Roman"/>
          <w:sz w:val="28"/>
          <w:szCs w:val="28"/>
        </w:rPr>
        <w:t>Нанизать на одну проволоку 1 синюю бусину, на другую 1 синюю и 1 белую бусины.</w:t>
      </w:r>
    </w:p>
    <w:p w:rsidR="006A3902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Default="003D5F5C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09450" cy="3977089"/>
            <wp:effectExtent l="0" t="0" r="0" b="4445"/>
            <wp:docPr id="12" name="Рисунок 12" descr="C:\Users\Ирина Адельбертовна\Desktop\Фото\1 МК Литвинова\Снежинки\Снежинка 4 Распечатан\Фото Компас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Адельбертовна\Desktop\Фото\1 МК Литвинова\Снежинки\Снежинка 4 Распечатан\Фото Компас\IMG_28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74" cy="39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3D5F5C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Pr="003D5F5C" w:rsidRDefault="003D5F5C" w:rsidP="00660EC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02A">
        <w:rPr>
          <w:rFonts w:ascii="Times New Roman" w:hAnsi="Times New Roman" w:cs="Times New Roman"/>
          <w:sz w:val="28"/>
          <w:szCs w:val="28"/>
        </w:rPr>
        <w:lastRenderedPageBreak/>
        <w:t>В белую бусину продеть проволоку навстречу.</w:t>
      </w:r>
    </w:p>
    <w:p w:rsidR="006A3902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Default="003D5F5C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32174" cy="3520127"/>
            <wp:effectExtent l="0" t="0" r="6985" b="4445"/>
            <wp:docPr id="13" name="Рисунок 13" descr="C:\Users\Ирина Адельбертовна\Desktop\Фото\1 МК Литвинова\Снежинки\Снежинка 4 Распечатан\Фото Компас\IMG_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Адельбертовна\Desktop\Фото\1 МК Литвинова\Снежинки\Снежинка 4 Распечатан\Фото Компас\IMG_28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24" cy="352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3D5F5C" w:rsidRDefault="006A3902" w:rsidP="003D5F5C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Pr="00CD754A" w:rsidRDefault="00CD754A" w:rsidP="00660EC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02A">
        <w:rPr>
          <w:rFonts w:ascii="Times New Roman" w:hAnsi="Times New Roman" w:cs="Times New Roman"/>
          <w:sz w:val="28"/>
          <w:szCs w:val="28"/>
        </w:rPr>
        <w:t>Нанизать на длин</w:t>
      </w:r>
      <w:r>
        <w:rPr>
          <w:rFonts w:ascii="Times New Roman" w:hAnsi="Times New Roman" w:cs="Times New Roman"/>
          <w:sz w:val="28"/>
          <w:szCs w:val="28"/>
        </w:rPr>
        <w:t>ный конец</w:t>
      </w:r>
      <w:r w:rsidRPr="001B502A">
        <w:rPr>
          <w:rFonts w:ascii="Times New Roman" w:hAnsi="Times New Roman" w:cs="Times New Roman"/>
          <w:sz w:val="28"/>
          <w:szCs w:val="28"/>
        </w:rPr>
        <w:t xml:space="preserve"> проволок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B502A">
        <w:rPr>
          <w:rFonts w:ascii="Times New Roman" w:hAnsi="Times New Roman" w:cs="Times New Roman"/>
          <w:sz w:val="28"/>
          <w:szCs w:val="28"/>
        </w:rPr>
        <w:t xml:space="preserve">1 белую бусину и 6 </w:t>
      </w:r>
      <w:proofErr w:type="gramStart"/>
      <w:r w:rsidRPr="001B502A">
        <w:rPr>
          <w:rFonts w:ascii="Times New Roman" w:hAnsi="Times New Roman" w:cs="Times New Roman"/>
          <w:sz w:val="28"/>
          <w:szCs w:val="28"/>
        </w:rPr>
        <w:t>синих</w:t>
      </w:r>
      <w:proofErr w:type="gramEnd"/>
      <w:r w:rsidRPr="001B502A">
        <w:rPr>
          <w:rFonts w:ascii="Times New Roman" w:hAnsi="Times New Roman" w:cs="Times New Roman"/>
          <w:sz w:val="28"/>
          <w:szCs w:val="28"/>
        </w:rPr>
        <w:t>.</w:t>
      </w:r>
    </w:p>
    <w:p w:rsidR="006A3902" w:rsidRDefault="006A3902" w:rsidP="00CD75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54A" w:rsidRDefault="00CD754A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7761" cy="4362679"/>
            <wp:effectExtent l="0" t="0" r="6985" b="0"/>
            <wp:docPr id="14" name="Рисунок 14" descr="C:\Users\Ирина Адельбертовна\Desktop\Фото\1 МК Литвинова\Снежинки\Снежинка 4 Распечатан\Фото Компас\IMG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Адельбертовна\Desktop\Фото\1 МК Литвинова\Снежинки\Снежинка 4 Распечатан\Фото Компас\IMG_28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87" cy="43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3D5F5C" w:rsidRDefault="006A3902" w:rsidP="00CD75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Pr="00CD754A" w:rsidRDefault="00CD754A" w:rsidP="00660EC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02A">
        <w:rPr>
          <w:rFonts w:ascii="Times New Roman" w:hAnsi="Times New Roman" w:cs="Times New Roman"/>
          <w:sz w:val="28"/>
          <w:szCs w:val="28"/>
        </w:rPr>
        <w:lastRenderedPageBreak/>
        <w:t>Продеть эту проволоку в первые две синие бусины, так, чтобы из 6-ти синих бусин получилось колечко.</w:t>
      </w:r>
    </w:p>
    <w:p w:rsidR="006A3902" w:rsidRDefault="006A3902" w:rsidP="00CD75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54A" w:rsidRDefault="00CD754A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F95FB7" wp14:editId="3BD9C712">
            <wp:extent cx="4043191" cy="3790101"/>
            <wp:effectExtent l="0" t="0" r="0" b="1270"/>
            <wp:docPr id="15" name="Рисунок 15" descr="C:\Users\Ирина Адельбертовна\Desktop\Фото\1 МК Литвинова\Снежинки\Снежинка 4 Распечатан\Фото Компас\IMG_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Адельбертовна\Desktop\Фото\1 МК Литвинова\Снежинки\Снежинка 4 Распечатан\Фото Компас\IMG_289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6" cy="38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3D5F5C" w:rsidRDefault="006A3902" w:rsidP="00CD75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5C" w:rsidRPr="00CD754A" w:rsidRDefault="00CD754A" w:rsidP="00660EC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02A">
        <w:rPr>
          <w:rFonts w:ascii="Times New Roman" w:hAnsi="Times New Roman" w:cs="Times New Roman"/>
          <w:sz w:val="28"/>
          <w:szCs w:val="28"/>
        </w:rPr>
        <w:t>Нанизать ещё 1 белую бусину.</w:t>
      </w:r>
    </w:p>
    <w:p w:rsidR="006A3902" w:rsidRDefault="006A3902" w:rsidP="00CD75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54A" w:rsidRDefault="00CD754A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9407" cy="3977090"/>
            <wp:effectExtent l="0" t="0" r="5715" b="4445"/>
            <wp:docPr id="16" name="Рисунок 16" descr="C:\Users\Ирина Адельбертовна\Desktop\Фото\1 МК Литвинова\Снежинки\Снежинка 4 Распечатан\Фото Компас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Адельбертовна\Desktop\Фото\1 МК Литвинова\Снежинки\Снежинка 4 Распечатан\Фото Компас\IMG_29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80" cy="397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CD754A" w:rsidRDefault="006A3902" w:rsidP="00CD75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54A" w:rsidRPr="00CD754A" w:rsidRDefault="00CD754A" w:rsidP="00660EC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B7B">
        <w:rPr>
          <w:rFonts w:ascii="Times New Roman" w:hAnsi="Times New Roman" w:cs="Times New Roman"/>
          <w:sz w:val="28"/>
          <w:szCs w:val="28"/>
        </w:rPr>
        <w:lastRenderedPageBreak/>
        <w:t>Продеть проволоку в следующую белую бусину предыдущего ряда.</w:t>
      </w:r>
    </w:p>
    <w:p w:rsidR="006A3902" w:rsidRDefault="006A3902" w:rsidP="00CD75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54A" w:rsidRDefault="00CD754A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6241" cy="3498034"/>
            <wp:effectExtent l="0" t="0" r="635" b="7620"/>
            <wp:docPr id="17" name="Рисунок 17" descr="C:\Users\Ирина Адельбертовна\Desktop\Фото\1 МК Литвинова\Снежинки\Снежинка 4 Распечатан\Фото Компас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Адельбертовна\Desktop\Фото\1 МК Литвинова\Снежинки\Снежинка 4 Распечатан\Фото Компас\IMG_29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3" cy="34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CD754A" w:rsidRDefault="006A3902" w:rsidP="00CD75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54A" w:rsidRPr="00CD754A" w:rsidRDefault="00CD754A" w:rsidP="00660EC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B7B">
        <w:rPr>
          <w:rFonts w:ascii="Times New Roman" w:hAnsi="Times New Roman" w:cs="Times New Roman"/>
          <w:sz w:val="28"/>
          <w:szCs w:val="28"/>
        </w:rPr>
        <w:t>Так же сплести ещё 5 лучиков.</w:t>
      </w:r>
      <w:r>
        <w:rPr>
          <w:rFonts w:ascii="Times New Roman" w:hAnsi="Times New Roman" w:cs="Times New Roman"/>
          <w:sz w:val="28"/>
          <w:szCs w:val="28"/>
        </w:rPr>
        <w:t xml:space="preserve"> Проволоку заделать, лишнее обрезать.</w:t>
      </w:r>
    </w:p>
    <w:p w:rsidR="006A3902" w:rsidRDefault="006A3902" w:rsidP="00CD75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54A" w:rsidRDefault="00CD754A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1375" cy="4417764"/>
            <wp:effectExtent l="0" t="0" r="0" b="1905"/>
            <wp:docPr id="27" name="Рисунок 27" descr="C:\Users\Ирина Адельбертовна\Desktop\Фото\1 МК Литвинова\Снежинки\Снежинка 4 Распечатан\Фото Компас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Адельбертовна\Desktop\Фото\1 МК Литвинова\Снежинки\Снежинка 4 Распечатан\Фото Компас\IMG_29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14" cy="443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3D5F5C" w:rsidRDefault="006A3902" w:rsidP="00CD75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54A" w:rsidRPr="00CD754A" w:rsidRDefault="00CD754A" w:rsidP="00CD754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B7B">
        <w:rPr>
          <w:rFonts w:ascii="Times New Roman" w:hAnsi="Times New Roman" w:cs="Times New Roman"/>
          <w:sz w:val="28"/>
          <w:szCs w:val="28"/>
        </w:rPr>
        <w:lastRenderedPageBreak/>
        <w:t>Снежинка готова.</w:t>
      </w:r>
    </w:p>
    <w:p w:rsidR="006A3902" w:rsidRDefault="006A3902" w:rsidP="00CD75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54A" w:rsidRDefault="00CD754A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7126" cy="4142343"/>
            <wp:effectExtent l="0" t="0" r="8890" b="0"/>
            <wp:docPr id="35" name="Рисунок 35" descr="C:\Users\Ирина Адельбертовна\Desktop\Фото\1 МК Литвинова\Снежинки\Снежинка 4 Распечатан\Фото Компас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Адельбертовна\Desktop\Фото\1 МК Литвинова\Снежинки\Снежинка 4 Распечатан\Фото Компас\IMG_29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64" cy="414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2" w:rsidRPr="00CD754A" w:rsidRDefault="006A3902" w:rsidP="00CD75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54A" w:rsidRPr="00CD754A" w:rsidRDefault="00CD754A" w:rsidP="00CD754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31A">
        <w:rPr>
          <w:rFonts w:ascii="Times New Roman" w:hAnsi="Times New Roman" w:cs="Times New Roman"/>
          <w:noProof/>
          <w:sz w:val="28"/>
          <w:szCs w:val="28"/>
          <w:lang w:eastAsia="ru-RU"/>
        </w:rPr>
        <w:t>Вариант плетения снежинки из бусин</w:t>
      </w:r>
      <w:r w:rsidRPr="0048531A">
        <w:rPr>
          <w:sz w:val="28"/>
          <w:szCs w:val="28"/>
        </w:rPr>
        <w:t xml:space="preserve"> </w:t>
      </w:r>
      <w:r w:rsidRPr="0048531A">
        <w:rPr>
          <w:rFonts w:ascii="Times New Roman" w:hAnsi="Times New Roman" w:cs="Times New Roman"/>
          <w:noProof/>
          <w:sz w:val="28"/>
          <w:szCs w:val="28"/>
          <w:lang w:eastAsia="ru-RU"/>
        </w:rPr>
        <w:t>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Pr="0048531A">
        <w:rPr>
          <w:rFonts w:ascii="Times New Roman" w:hAnsi="Times New Roman" w:cs="Times New Roman"/>
          <w:noProof/>
          <w:sz w:val="28"/>
          <w:szCs w:val="28"/>
          <w:lang w:eastAsia="ru-RU"/>
        </w:rPr>
        <w:t>мм</w:t>
      </w:r>
    </w:p>
    <w:p w:rsidR="006A3902" w:rsidRDefault="006A3902" w:rsidP="00CD75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4D6" w:rsidRPr="006A3902" w:rsidRDefault="00CD754A" w:rsidP="006A390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577F7B" wp14:editId="61C250FF">
            <wp:extent cx="4526535" cy="3877938"/>
            <wp:effectExtent l="0" t="0" r="7620" b="8890"/>
            <wp:docPr id="39" name="Рисунок 39" descr="C:\Users\Ирина Адельбертовна\Desktop\Фото\1 МК Литвинова\Снежинки\Снежинка 4 Распечатан\Фото Компас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Адельбертовна\Desktop\Фото\1 МК Литвинова\Снежинки\Снежинка 4 Распечатан\Фото Компас\IMG_29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13" cy="38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24D6" w:rsidRPr="006A3902" w:rsidSect="006A3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6190E"/>
    <w:multiLevelType w:val="hybridMultilevel"/>
    <w:tmpl w:val="C59CA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C33448"/>
    <w:multiLevelType w:val="hybridMultilevel"/>
    <w:tmpl w:val="E564F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16F"/>
    <w:rsid w:val="000206E7"/>
    <w:rsid w:val="000D5063"/>
    <w:rsid w:val="0013198D"/>
    <w:rsid w:val="001B502A"/>
    <w:rsid w:val="00350969"/>
    <w:rsid w:val="003531C7"/>
    <w:rsid w:val="00370AED"/>
    <w:rsid w:val="003B24D6"/>
    <w:rsid w:val="003D5F5C"/>
    <w:rsid w:val="004832B1"/>
    <w:rsid w:val="0048531A"/>
    <w:rsid w:val="004A0CB0"/>
    <w:rsid w:val="004D3949"/>
    <w:rsid w:val="004E2390"/>
    <w:rsid w:val="00516739"/>
    <w:rsid w:val="00586A74"/>
    <w:rsid w:val="005A6956"/>
    <w:rsid w:val="0065275A"/>
    <w:rsid w:val="00660EC8"/>
    <w:rsid w:val="006A3902"/>
    <w:rsid w:val="0070393B"/>
    <w:rsid w:val="0079416F"/>
    <w:rsid w:val="00867F2F"/>
    <w:rsid w:val="008B34C7"/>
    <w:rsid w:val="008B7B52"/>
    <w:rsid w:val="008F5551"/>
    <w:rsid w:val="00963B7B"/>
    <w:rsid w:val="009B0691"/>
    <w:rsid w:val="009B26A6"/>
    <w:rsid w:val="00A05006"/>
    <w:rsid w:val="00B24A84"/>
    <w:rsid w:val="00B472A5"/>
    <w:rsid w:val="00CA6832"/>
    <w:rsid w:val="00CC14CB"/>
    <w:rsid w:val="00CD754A"/>
    <w:rsid w:val="00D15A5B"/>
    <w:rsid w:val="00D935BC"/>
    <w:rsid w:val="00E32ED0"/>
    <w:rsid w:val="00F9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4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0E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4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0E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9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Адельбертовна</dc:creator>
  <cp:keywords/>
  <dc:description/>
  <cp:lastModifiedBy>Ирина Адельбертовна</cp:lastModifiedBy>
  <cp:revision>20</cp:revision>
  <cp:lastPrinted>2025-04-14T10:35:00Z</cp:lastPrinted>
  <dcterms:created xsi:type="dcterms:W3CDTF">2025-03-28T08:23:00Z</dcterms:created>
  <dcterms:modified xsi:type="dcterms:W3CDTF">2025-11-24T11:59:00Z</dcterms:modified>
</cp:coreProperties>
</file>