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277" w:rsidRPr="00597008" w:rsidRDefault="00664277" w:rsidP="00664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7008">
        <w:rPr>
          <w:rFonts w:ascii="Times New Roman" w:hAnsi="Times New Roman" w:cs="Times New Roman"/>
          <w:b/>
          <w:sz w:val="32"/>
          <w:szCs w:val="32"/>
        </w:rPr>
        <w:t>Мастер-класс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597008">
        <w:rPr>
          <w:rFonts w:ascii="Times New Roman" w:hAnsi="Times New Roman" w:cs="Times New Roman"/>
          <w:b/>
          <w:sz w:val="32"/>
          <w:szCs w:val="32"/>
        </w:rPr>
        <w:t xml:space="preserve"> Снежинка «</w:t>
      </w:r>
      <w:r w:rsidR="00741414" w:rsidRPr="00741414">
        <w:rPr>
          <w:rFonts w:ascii="Times New Roman" w:hAnsi="Times New Roman" w:cs="Times New Roman"/>
          <w:b/>
          <w:sz w:val="32"/>
          <w:szCs w:val="32"/>
        </w:rPr>
        <w:t>Мерцающая</w:t>
      </w:r>
      <w:r w:rsidRPr="00597008">
        <w:rPr>
          <w:rFonts w:ascii="Times New Roman" w:hAnsi="Times New Roman" w:cs="Times New Roman"/>
          <w:b/>
          <w:sz w:val="32"/>
          <w:szCs w:val="32"/>
        </w:rPr>
        <w:t>»</w:t>
      </w:r>
    </w:p>
    <w:p w:rsidR="00664277" w:rsidRPr="004058F3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277" w:rsidRPr="004058F3" w:rsidRDefault="00664277" w:rsidP="006642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r>
        <w:rPr>
          <w:rFonts w:ascii="Times New Roman" w:eastAsia="Calibri" w:hAnsi="Times New Roman" w:cs="Times New Roman"/>
          <w:sz w:val="28"/>
          <w:szCs w:val="28"/>
        </w:rPr>
        <w:t>мастер-класса</w:t>
      </w:r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: Литвинова Ирина </w:t>
      </w:r>
      <w:proofErr w:type="spellStart"/>
      <w:r w:rsidRPr="004058F3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64277" w:rsidRPr="004058F3" w:rsidRDefault="00664277" w:rsidP="006642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МБУ ДО «ЦДО «Хоста» МО ГО город-курорт Сочи Краснодарского края.</w:t>
      </w:r>
    </w:p>
    <w:p w:rsidR="00664277" w:rsidRPr="004058F3" w:rsidRDefault="00664277" w:rsidP="006642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664277" w:rsidRPr="004058F3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8F3">
        <w:rPr>
          <w:rFonts w:ascii="Times New Roman" w:hAnsi="Times New Roman" w:cs="Times New Roman"/>
          <w:sz w:val="28"/>
          <w:szCs w:val="28"/>
        </w:rPr>
        <w:t>Мастер-класс предназначен для детей 7-15 лет, их родителей и педагогов дополнительного образования.</w:t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277" w:rsidRDefault="00664277" w:rsidP="006642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041" cy="5200370"/>
            <wp:effectExtent l="0" t="0" r="635" b="635"/>
            <wp:docPr id="3" name="Рисунок 3" descr="C:\Users\Ирина Адельбертовна\Desktop\Фото\1 МК Литвинова\Снежинки\Снежинка 8 Распечатан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8 Распечатан\IMG_21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14" cy="52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277" w:rsidRDefault="00664277" w:rsidP="00664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b/>
          <w:sz w:val="28"/>
          <w:szCs w:val="28"/>
        </w:rPr>
        <w:t>Назначение: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можно использовать в новогоднем оформлении помещений (окна, шторы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6D3B29">
        <w:rPr>
          <w:rFonts w:ascii="Times New Roman" w:eastAsia="Calibri" w:hAnsi="Times New Roman" w:cs="Times New Roman"/>
          <w:sz w:val="28"/>
          <w:szCs w:val="28"/>
        </w:rPr>
        <w:t>), а также они могут служить дополнительным (а иногда и самостоятельным) украшением ёлки.</w:t>
      </w:r>
    </w:p>
    <w:p w:rsidR="00664277" w:rsidRPr="006D3B29" w:rsidRDefault="00664277" w:rsidP="00664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277" w:rsidRDefault="00664277" w:rsidP="0066427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664277" w:rsidRPr="00BE1968" w:rsidRDefault="00664277" w:rsidP="006642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Изготовление </w:t>
      </w:r>
      <w:r>
        <w:rPr>
          <w:rFonts w:ascii="Times New Roman" w:eastAsia="Calibri" w:hAnsi="Times New Roman" w:cs="Times New Roman"/>
          <w:sz w:val="28"/>
          <w:szCs w:val="28"/>
        </w:rPr>
        <w:t>многорядной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на проволоке.</w:t>
      </w:r>
    </w:p>
    <w:p w:rsidR="00664277" w:rsidRPr="00BE1968" w:rsidRDefault="00664277" w:rsidP="006642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64277" w:rsidRPr="00BE1968" w:rsidRDefault="00664277" w:rsidP="0066427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Познакомится с плетением по кругу </w:t>
      </w:r>
      <w:r>
        <w:rPr>
          <w:rFonts w:ascii="Times New Roman" w:eastAsia="Calibri" w:hAnsi="Times New Roman" w:cs="Times New Roman"/>
          <w:sz w:val="28"/>
          <w:szCs w:val="28"/>
        </w:rPr>
        <w:t>много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рядной снежинки из бусин </w:t>
      </w:r>
      <w:r w:rsidR="00D45054">
        <w:rPr>
          <w:rFonts w:ascii="Times New Roman" w:eastAsia="Calibri" w:hAnsi="Times New Roman" w:cs="Times New Roman"/>
          <w:sz w:val="28"/>
          <w:szCs w:val="28"/>
        </w:rPr>
        <w:t>разного</w:t>
      </w:r>
      <w:bookmarkStart w:id="0" w:name="_GoBack"/>
      <w:bookmarkEnd w:id="0"/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диаметра.</w:t>
      </w:r>
    </w:p>
    <w:p w:rsidR="00664277" w:rsidRPr="00BE1968" w:rsidRDefault="00664277" w:rsidP="0066427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Отработать умение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переходить на следующий ряд и 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видеть фиксирующие бусины. </w:t>
      </w:r>
    </w:p>
    <w:p w:rsidR="00664277" w:rsidRPr="00BE1968" w:rsidRDefault="00664277" w:rsidP="0066427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Воспитывать усидчивость и аккуратность при выполнении работы.</w:t>
      </w:r>
    </w:p>
    <w:p w:rsidR="00664277" w:rsidRDefault="00664277" w:rsidP="00FC2A8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При работе над </w:t>
      </w:r>
      <w:r>
        <w:rPr>
          <w:rFonts w:ascii="Times New Roman" w:eastAsia="Calibri" w:hAnsi="Times New Roman" w:cs="Times New Roman"/>
          <w:sz w:val="28"/>
          <w:szCs w:val="28"/>
        </w:rPr>
        <w:t>много</w:t>
      </w:r>
      <w:r w:rsidRPr="006D3B29">
        <w:rPr>
          <w:rFonts w:ascii="Times New Roman" w:eastAsia="Calibri" w:hAnsi="Times New Roman" w:cs="Times New Roman"/>
          <w:sz w:val="28"/>
          <w:szCs w:val="28"/>
        </w:rPr>
        <w:t>рядной снежинк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важно научить ребенка видеть фиксирующие бусины. Для тех, кто работает над таким изделием впервые, удобнее всего выделить эти бусинки другим цветом</w:t>
      </w:r>
      <w:r>
        <w:rPr>
          <w:rFonts w:ascii="Times New Roman" w:eastAsia="Calibri" w:hAnsi="Times New Roman" w:cs="Times New Roman"/>
          <w:sz w:val="28"/>
          <w:szCs w:val="28"/>
        </w:rPr>
        <w:t>, формой, размером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. А так же необходимо научить ребенка правильно </w:t>
      </w:r>
      <w:r>
        <w:rPr>
          <w:rFonts w:ascii="Times New Roman" w:eastAsia="Calibri" w:hAnsi="Times New Roman" w:cs="Times New Roman"/>
          <w:sz w:val="28"/>
          <w:szCs w:val="28"/>
        </w:rPr>
        <w:t>выводить проволоку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на следующий ряд плетения и двигаться дальше не перепутав направление плетения.</w:t>
      </w:r>
    </w:p>
    <w:p w:rsidR="00664277" w:rsidRPr="003B24D6" w:rsidRDefault="00664277" w:rsidP="00664277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3B24D6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Бусины Ø10мм, диско-шар – 12шт.</w:t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615">
        <w:rPr>
          <w:rFonts w:ascii="Times New Roman" w:hAnsi="Times New Roman" w:cs="Times New Roman"/>
          <w:sz w:val="28"/>
          <w:szCs w:val="28"/>
        </w:rPr>
        <w:t>Бусины Ø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F6615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 w:rsidRPr="006C2F52">
        <w:rPr>
          <w:rFonts w:ascii="Times New Roman" w:hAnsi="Times New Roman" w:cs="Times New Roman"/>
          <w:sz w:val="28"/>
          <w:szCs w:val="28"/>
        </w:rPr>
        <w:t>жемчуг</w:t>
      </w:r>
      <w:r>
        <w:rPr>
          <w:rFonts w:ascii="Times New Roman" w:hAnsi="Times New Roman" w:cs="Times New Roman"/>
          <w:sz w:val="28"/>
          <w:szCs w:val="28"/>
        </w:rPr>
        <w:t xml:space="preserve"> – 36шт.</w:t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615">
        <w:rPr>
          <w:rFonts w:ascii="Times New Roman" w:hAnsi="Times New Roman" w:cs="Times New Roman"/>
          <w:sz w:val="28"/>
          <w:szCs w:val="28"/>
        </w:rPr>
        <w:t>Бусины Ø4мм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C2F52">
        <w:rPr>
          <w:rFonts w:ascii="Times New Roman" w:hAnsi="Times New Roman" w:cs="Times New Roman"/>
          <w:sz w:val="28"/>
          <w:szCs w:val="28"/>
        </w:rPr>
        <w:t xml:space="preserve">жемчуг </w:t>
      </w:r>
      <w:r>
        <w:rPr>
          <w:rFonts w:ascii="Times New Roman" w:hAnsi="Times New Roman" w:cs="Times New Roman"/>
          <w:sz w:val="28"/>
          <w:szCs w:val="28"/>
        </w:rPr>
        <w:t>– 108шт.</w:t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Проволока </w:t>
      </w:r>
      <w:r w:rsidRPr="003B24D6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0,45мм – 130см (40+90)</w:t>
      </w:r>
    </w:p>
    <w:p w:rsidR="00664277" w:rsidRDefault="00664277" w:rsidP="00664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Кусачки</w:t>
      </w:r>
    </w:p>
    <w:p w:rsidR="00664277" w:rsidRDefault="00664277" w:rsidP="003B2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4D6" w:rsidRDefault="003B24D6" w:rsidP="003B2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4D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FC2A89" w:rsidRPr="00FC2A89" w:rsidRDefault="00FC2A89" w:rsidP="003B24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D6" w:rsidRPr="00FC2A89" w:rsidRDefault="00664277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Нанизать на проволоку длиной 125см 4 жемчужные бусины </w:t>
      </w:r>
      <w:r w:rsidRPr="000C5B2F">
        <w:rPr>
          <w:rFonts w:ascii="Times New Roman" w:hAnsi="Times New Roman" w:cs="Times New Roman"/>
          <w:sz w:val="28"/>
          <w:szCs w:val="28"/>
        </w:rPr>
        <w:t>Ø4мм</w:t>
      </w:r>
      <w:r>
        <w:rPr>
          <w:rFonts w:ascii="Times New Roman" w:hAnsi="Times New Roman" w:cs="Times New Roman"/>
          <w:sz w:val="28"/>
          <w:szCs w:val="28"/>
        </w:rPr>
        <w:t>. Расположить их так, чтобы один конец проволоки был 40см, а другой 90см.</w:t>
      </w:r>
    </w:p>
    <w:p w:rsidR="00FC2A89" w:rsidRPr="00664277" w:rsidRDefault="00FC2A89" w:rsidP="00FC2A89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Default="00664277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9456" cy="3064555"/>
            <wp:effectExtent l="0" t="0" r="7620" b="2540"/>
            <wp:docPr id="4" name="Рисунок 4" descr="C:\Users\Ирина Адельбертовна\Desktop\Фото\1 МК Литвинова\Снежинки\Снежинка 8 Распечатан\Фото Арт-талант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8 Распечатан\Фото Арт-талант\IMG_1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57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66427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664277" w:rsidRDefault="00664277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Продеть один конец проволоки в 4-ю бусину от края. Получился крестик. На один конец нанизать 1 бусину, на другой 2 бусины.</w:t>
      </w:r>
    </w:p>
    <w:p w:rsidR="00FC2A89" w:rsidRDefault="00FC2A89" w:rsidP="0066427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7591" cy="3855970"/>
            <wp:effectExtent l="0" t="0" r="0" b="0"/>
            <wp:docPr id="10" name="Рисунок 10" descr="C:\Users\Ирина Адельбертовна\Desktop\Фото\1 МК Литвинова\Снежинки\Снежинка 8 Распечатан\Фото Арт-талант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Фото\1 МК Литвинова\Снежинки\Снежинка 8 Распечатан\Фото Арт-талант\IMG_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01" cy="38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66427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385A61" w:rsidRDefault="00385A61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Продеть конец проволоки, на которой одна бусина, во вторую бусину  которую, нанизали на другой конец проволоки. Получился второй крестик.</w:t>
      </w:r>
    </w:p>
    <w:p w:rsidR="00FC2A89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A61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7080" cy="3470314"/>
            <wp:effectExtent l="0" t="0" r="4445" b="0"/>
            <wp:docPr id="9" name="Рисунок 9" descr="C:\Users\Ирина Адельбертовна\Desktop\Фото\1 МК Литвинова\Снежинки\Снежинка 8 Распечатан\Фото Арт-талант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8 Распечатан\Фото Арт-талант\IMG_1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34" cy="34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385A61" w:rsidRDefault="00385A61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короткий конец проволоки, нанизать 1 бусину</w:t>
      </w:r>
      <w:r>
        <w:t xml:space="preserve"> </w:t>
      </w:r>
      <w:r w:rsidRPr="00AE0101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0101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 и 6 бусин </w:t>
      </w:r>
      <w:r w:rsidRPr="00AE0101">
        <w:rPr>
          <w:rFonts w:ascii="Times New Roman" w:hAnsi="Times New Roman" w:cs="Times New Roman"/>
          <w:sz w:val="28"/>
          <w:szCs w:val="28"/>
        </w:rPr>
        <w:t>Ø4мм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A89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A61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3612" cy="3316077"/>
            <wp:effectExtent l="0" t="0" r="0" b="0"/>
            <wp:docPr id="8" name="Рисунок 8" descr="C:\Users\Ирина Адельбертовна\Desktop\Фото\1 МК Литвинова\Снежинки\Снежинка 8 Распечатан\Фото Арт-талант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8 Распечатан\Фото Арт-талант\IMG_1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07" cy="33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FC2A89" w:rsidRDefault="00385A61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последних 4-х бусин сформировать крестик.</w:t>
      </w:r>
    </w:p>
    <w:p w:rsidR="00FC2A89" w:rsidRPr="00385A61" w:rsidRDefault="00FC2A89" w:rsidP="00FC2A89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A61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9793" cy="3250905"/>
            <wp:effectExtent l="0" t="0" r="0" b="6985"/>
            <wp:docPr id="11" name="Рисунок 11" descr="C:\Users\Ирина Адельбертовна\Desktop\Фото\1 МК Литвинова\Снежинки\Снежинка 8 Распечатан\Фото Арт-талант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Фото\1 МК Литвинова\Снежинки\Снежинка 8 Распечатан\Фото Арт-талант\IMG_2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55" cy="32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385A61" w:rsidRDefault="00385A61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эту же проволоку нанизать ещё 1 бусину и выполнить второй крестик.</w:t>
      </w:r>
    </w:p>
    <w:p w:rsidR="00FC2A89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A61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9456" cy="4244088"/>
            <wp:effectExtent l="0" t="0" r="7620" b="4445"/>
            <wp:docPr id="12" name="Рисунок 12" descr="C:\Users\Ирина Адельбертовна\Desktop\Фото\1 МК Литвинова\Снежинки\Снежинка 8 Распечатан\Фото Арт-талант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Фото\1 МК Литвинова\Снежинки\Снежинка 8 Распечатан\Фото Арт-талант\IMG_2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80" cy="42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385A61" w:rsidRDefault="00385A61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плетение двойных крестиков, между которыми 1 бусина </w:t>
      </w:r>
      <w:r w:rsidRPr="00AE0101">
        <w:rPr>
          <w:rFonts w:ascii="Times New Roman" w:hAnsi="Times New Roman" w:cs="Times New Roman"/>
          <w:sz w:val="28"/>
          <w:szCs w:val="28"/>
        </w:rPr>
        <w:t>Ø6мм</w:t>
      </w:r>
      <w:r>
        <w:rPr>
          <w:rFonts w:ascii="Times New Roman" w:hAnsi="Times New Roman" w:cs="Times New Roman"/>
          <w:sz w:val="28"/>
          <w:szCs w:val="28"/>
        </w:rPr>
        <w:t>, пока не получится 6 двойных крестиков и 6 бусин.</w:t>
      </w:r>
    </w:p>
    <w:p w:rsidR="00FC2A89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A61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935" cy="3944038"/>
            <wp:effectExtent l="0" t="0" r="0" b="0"/>
            <wp:docPr id="13" name="Рисунок 13" descr="C:\Users\Ирина Адельбертовна\Desktop\Фото\1 МК Литвинова\Снежинки\Снежинка 8 Распечатан\Фото Арт-талант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Фото\1 МК Литвинова\Снежинки\Снежинка 8 Распечатан\Фото Арт-талант\IMG_2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86" cy="39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385A61" w:rsidRDefault="00385A61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Соединить лучики в круг.</w:t>
      </w:r>
    </w:p>
    <w:p w:rsidR="00FC2A89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A61" w:rsidRDefault="00385A61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0309" cy="3795077"/>
            <wp:effectExtent l="0" t="0" r="0" b="0"/>
            <wp:docPr id="14" name="Рисунок 14" descr="C:\Users\Ирина Адельбертовна\Desktop\Фото\1 МК Литвинова\Снежинки\Снежинка 8 Распечатан\Фото Арт-талант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Адельбертовна\Desktop\Фото\1 МК Литвинова\Снежинки\Снежинка 8 Распечатан\Фото Арт-талант\IMG_2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04" cy="381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385A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DF6563" w:rsidRDefault="00DF6563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 конец проволоки</w:t>
      </w:r>
      <w:r w:rsidR="00D16E3C">
        <w:rPr>
          <w:rFonts w:ascii="Times New Roman" w:hAnsi="Times New Roman" w:cs="Times New Roman"/>
          <w:sz w:val="28"/>
          <w:szCs w:val="28"/>
        </w:rPr>
        <w:t xml:space="preserve"> вывести из вершины </w:t>
      </w:r>
      <w:r>
        <w:rPr>
          <w:rFonts w:ascii="Times New Roman" w:hAnsi="Times New Roman" w:cs="Times New Roman"/>
          <w:sz w:val="28"/>
          <w:szCs w:val="28"/>
        </w:rPr>
        <w:t>крестика.</w:t>
      </w:r>
    </w:p>
    <w:p w:rsidR="00FC2A89" w:rsidRDefault="00FC2A89" w:rsidP="00DF656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563" w:rsidRDefault="00DF6563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0309" cy="4136646"/>
            <wp:effectExtent l="0" t="0" r="0" b="0"/>
            <wp:docPr id="15" name="Рисунок 15" descr="C:\Users\Ирина Адельбертовна\Desktop\Фото\1 МК Литвинова\Снежинки\Снежинка 8 Распечатан\Фото Арт-талант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Адельбертовна\Desktop\Фото\1 МК Литвинова\Снежинки\Снежинка 8 Распечатан\Фото Арт-талант\IMG_2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00" cy="41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DF656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D16E3C" w:rsidRDefault="00DF6563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Дальше работаем длинным концом проволоки. Нанизать на него 2 бусины</w:t>
      </w:r>
      <w:r>
        <w:t xml:space="preserve"> </w:t>
      </w:r>
      <w:r w:rsidRPr="003041F3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041F3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, 1 бусину </w:t>
      </w:r>
      <w:r w:rsidRPr="003041F3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041F3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 (диско-шар) и </w:t>
      </w:r>
      <w:r w:rsidRPr="003041F3">
        <w:rPr>
          <w:rFonts w:ascii="Times New Roman" w:hAnsi="Times New Roman" w:cs="Times New Roman"/>
          <w:sz w:val="28"/>
          <w:szCs w:val="28"/>
        </w:rPr>
        <w:t>2 бусины Ø4мм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A89" w:rsidRDefault="00FC2A89" w:rsidP="00D16E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6E3C" w:rsidRDefault="00D16E3C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2844" cy="3446457"/>
            <wp:effectExtent l="0" t="0" r="1905" b="1905"/>
            <wp:docPr id="16" name="Рисунок 16" descr="C:\Users\Ирина Адельбертовна\Desktop\Фото\1 МК Литвинова\Снежинки\Снежинка 8 Распечатан\Фото Арт-талант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Фото\1 МК Литвинова\Снежинки\Снежинка 8 Распечатан\Фото Арт-талант\IMG_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60" cy="34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D16E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C263DE" w:rsidRDefault="00C263DE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Продеть проволоку в вершину следующего лучика.</w:t>
      </w:r>
    </w:p>
    <w:p w:rsidR="00FC2A89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Default="00D0146D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0217" cy="4252511"/>
            <wp:effectExtent l="0" t="0" r="0" b="0"/>
            <wp:docPr id="25" name="Рисунок 25" descr="C:\Users\Ирина Адельбертовна\Desktop\Фото\1 МК Литвинова\Снежинки\Снежинка 8 Распечатан\Фото Арт-талант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8 Распечатан\Фото Арт-талант\IMG_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94" cy="42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C263DE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Pr="00C263DE" w:rsidRDefault="00C263DE" w:rsidP="00C263D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 сплести ещё 5 лучиков и вывести проволоку из </w:t>
      </w:r>
      <w:r w:rsidRPr="00C263DE">
        <w:rPr>
          <w:rFonts w:ascii="Times New Roman" w:hAnsi="Times New Roman" w:cs="Times New Roman"/>
          <w:sz w:val="28"/>
          <w:szCs w:val="28"/>
        </w:rPr>
        <w:t>бусин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263DE">
        <w:rPr>
          <w:rFonts w:ascii="Times New Roman" w:hAnsi="Times New Roman" w:cs="Times New Roman"/>
          <w:sz w:val="28"/>
          <w:szCs w:val="28"/>
        </w:rPr>
        <w:t xml:space="preserve"> Ø10мм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A89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Default="00D0146D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9287" cy="3941583"/>
            <wp:effectExtent l="0" t="0" r="3810" b="1905"/>
            <wp:docPr id="24" name="Рисунок 24" descr="C:\Users\Ирина Адельбертовна\Desktop\Фото\1 МК Литвинова\Снежинки\Снежинка 8 Распечатан\Фото Арт-талант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8 Распечатан\Фото Арт-талант\IMG_2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87" cy="39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C263DE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Pr="00C263DE" w:rsidRDefault="00C263DE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Приступаем к выполнению третьего ряда. Нанизать на проволоку 1 бусину </w:t>
      </w:r>
      <w:r w:rsidRPr="00E0068D">
        <w:rPr>
          <w:rFonts w:ascii="Times New Roman" w:hAnsi="Times New Roman" w:cs="Times New Roman"/>
          <w:sz w:val="28"/>
          <w:szCs w:val="28"/>
        </w:rPr>
        <w:t>Ø4мм</w:t>
      </w:r>
      <w:r>
        <w:rPr>
          <w:rFonts w:ascii="Times New Roman" w:hAnsi="Times New Roman" w:cs="Times New Roman"/>
          <w:sz w:val="28"/>
          <w:szCs w:val="28"/>
        </w:rPr>
        <w:t xml:space="preserve">, 1 бусину </w:t>
      </w:r>
      <w:r w:rsidRPr="00E0068D">
        <w:rPr>
          <w:rFonts w:ascii="Times New Roman" w:hAnsi="Times New Roman" w:cs="Times New Roman"/>
          <w:sz w:val="28"/>
          <w:szCs w:val="28"/>
        </w:rPr>
        <w:t>Ø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0068D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 w:rsidRPr="00E0068D">
        <w:rPr>
          <w:rFonts w:ascii="Times New Roman" w:hAnsi="Times New Roman" w:cs="Times New Roman"/>
          <w:sz w:val="28"/>
          <w:szCs w:val="28"/>
        </w:rPr>
        <w:t>1 бусину Ø4мм, 1 бусину Ø6мм,</w:t>
      </w:r>
      <w:r>
        <w:t xml:space="preserve"> </w:t>
      </w:r>
      <w:r w:rsidRPr="00E0068D">
        <w:rPr>
          <w:rFonts w:ascii="Times New Roman" w:hAnsi="Times New Roman" w:cs="Times New Roman"/>
          <w:sz w:val="28"/>
          <w:szCs w:val="28"/>
        </w:rPr>
        <w:t>1 бусину Ø4мм, 1 бусину Ø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0068D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 (диско-шар)</w:t>
      </w:r>
      <w:r w:rsidRPr="00E0068D"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1 бусину Ø6мм, 1 бусину Ø4мм.</w:t>
      </w:r>
    </w:p>
    <w:p w:rsidR="00FC2A89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Default="00D0146D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4730" cy="3249976"/>
            <wp:effectExtent l="0" t="0" r="1905" b="7620"/>
            <wp:docPr id="23" name="Рисунок 23" descr="C:\Users\Ирина Адельбертовна\Desktop\Фото\1 МК Литвинова\Снежинки\Снежинка 8 Распечатан\Фото Арт-талант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Фото\1 МК Литвинова\Снежинки\Снежинка 8 Распечатан\Фото Арт-талант\IMG_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97" cy="32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C263DE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Pr="00C263DE" w:rsidRDefault="00C263DE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Пропустить крайнюю бусину </w:t>
      </w:r>
      <w:r w:rsidRPr="00EC3D66">
        <w:rPr>
          <w:rFonts w:ascii="Times New Roman" w:hAnsi="Times New Roman" w:cs="Times New Roman"/>
          <w:sz w:val="28"/>
          <w:szCs w:val="28"/>
        </w:rPr>
        <w:t>Ø4мм</w:t>
      </w:r>
      <w:r>
        <w:rPr>
          <w:rFonts w:ascii="Times New Roman" w:hAnsi="Times New Roman" w:cs="Times New Roman"/>
          <w:sz w:val="28"/>
          <w:szCs w:val="28"/>
        </w:rPr>
        <w:t xml:space="preserve"> и вернуться проволокой в </w:t>
      </w:r>
      <w:r w:rsidRPr="00EC3D66">
        <w:rPr>
          <w:rFonts w:ascii="Times New Roman" w:hAnsi="Times New Roman" w:cs="Times New Roman"/>
          <w:sz w:val="28"/>
          <w:szCs w:val="28"/>
        </w:rPr>
        <w:t>1 бусину Ø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C3D66">
        <w:rPr>
          <w:rFonts w:ascii="Times New Roman" w:hAnsi="Times New Roman" w:cs="Times New Roman"/>
          <w:sz w:val="28"/>
          <w:szCs w:val="28"/>
        </w:rPr>
        <w:t>мм, 1 бусину Ø10мм (диско-шар)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A89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Default="00D0146D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1121" cy="3481330"/>
            <wp:effectExtent l="0" t="0" r="0" b="5080"/>
            <wp:docPr id="22" name="Рисунок 22" descr="C:\Users\Ирина Адельбертовна\Desktop\Фото\1 МК Литвинова\Снежинки\Снежинка 8 Распечатан\Фото Арт-талант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Фото\1 МК Литвинова\Снежинки\Снежинка 8 Распечатан\Фото Арт-талант\IMG_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75" cy="348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C263DE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Pr="00C263DE" w:rsidRDefault="00C263DE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3D66">
        <w:rPr>
          <w:rFonts w:ascii="Times New Roman" w:hAnsi="Times New Roman" w:cs="Times New Roman"/>
          <w:sz w:val="28"/>
          <w:szCs w:val="28"/>
        </w:rPr>
        <w:t>Нанизать на проволоку 1 бусину Ø4мм, 1 бусину Ø6мм, 1 бусину Ø4мм, 1 бусину Ø6мм, 1 бусину Ø4мм</w:t>
      </w:r>
      <w:r>
        <w:rPr>
          <w:rFonts w:ascii="Times New Roman" w:hAnsi="Times New Roman" w:cs="Times New Roman"/>
          <w:sz w:val="28"/>
          <w:szCs w:val="28"/>
        </w:rPr>
        <w:t xml:space="preserve"> и продеть проволоку в диско-шар предыдущего ряда. Получился длинный лучик.</w:t>
      </w:r>
    </w:p>
    <w:p w:rsidR="00FC2A89" w:rsidRPr="00AC0E12" w:rsidRDefault="00FC2A89" w:rsidP="00AC0E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46D" w:rsidRDefault="00D0146D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6422" cy="3767768"/>
            <wp:effectExtent l="0" t="0" r="0" b="4445"/>
            <wp:docPr id="20" name="Рисунок 20" descr="C:\Users\Ирина Адельбертовна\Desktop\Фото\1 МК Литвинова\Снежинки\Снежинка 8 Распечатан\Фото Арт-талант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8 Распечатан\Фото Арт-талант\IMG_2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97" cy="37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C263DE" w:rsidRDefault="00FC2A89" w:rsidP="00C263D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3DE" w:rsidRPr="00E416D3" w:rsidRDefault="00E416D3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Продолжить плетение длинных лучиков, пока их не станет шесть.</w:t>
      </w:r>
    </w:p>
    <w:p w:rsidR="00FC2A89" w:rsidRDefault="00FC2A89" w:rsidP="00E416D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16D3" w:rsidRDefault="00D0146D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6237" cy="3917944"/>
            <wp:effectExtent l="0" t="0" r="0" b="6985"/>
            <wp:docPr id="19" name="Рисунок 19" descr="C:\Users\Ирина Адельбертовна\Desktop\Фото\1 МК Литвинова\Снежинки\Снежинка 8 Распечатан\Фото Арт-талант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8 Распечатан\Фото Арт-талант\IMG_2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35" cy="39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89" w:rsidRPr="00664277" w:rsidRDefault="00FC2A89" w:rsidP="00E416D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277" w:rsidRPr="00AC0E12" w:rsidRDefault="00E416D3" w:rsidP="0066427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проволоку и обрезать лишнее.</w:t>
      </w:r>
      <w:r w:rsidRPr="00E416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Снежинка готова.</w:t>
      </w:r>
    </w:p>
    <w:p w:rsidR="00AC0E12" w:rsidRDefault="00AC0E12" w:rsidP="00AC0E12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E12" w:rsidRPr="00E416D3" w:rsidRDefault="00AC0E12" w:rsidP="00AC0E1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2DBCEB" wp14:editId="2CB53D5E">
            <wp:extent cx="4829259" cy="3988106"/>
            <wp:effectExtent l="0" t="0" r="0" b="0"/>
            <wp:docPr id="21" name="Рисунок 21" descr="C:\Users\Ирина Адельбертовна\Desktop\Фото\1 МК Литвинова\Снежинки\Снежинка 8 Распечатан\Фото Арт-талант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Фото\1 МК Литвинова\Снежинки\Снежинка 8 Распечатан\Фото Арт-талант\IMG_2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73" cy="39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77" w:rsidRPr="003B24D6" w:rsidRDefault="00664277" w:rsidP="006642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64277" w:rsidRPr="003B24D6" w:rsidSect="00FC2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B1C4D"/>
    <w:multiLevelType w:val="hybridMultilevel"/>
    <w:tmpl w:val="19D8B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33448"/>
    <w:multiLevelType w:val="hybridMultilevel"/>
    <w:tmpl w:val="E56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6F"/>
    <w:rsid w:val="00083049"/>
    <w:rsid w:val="000C5B2F"/>
    <w:rsid w:val="00232A3D"/>
    <w:rsid w:val="00240623"/>
    <w:rsid w:val="003041F3"/>
    <w:rsid w:val="003531C7"/>
    <w:rsid w:val="00385A61"/>
    <w:rsid w:val="003B24D6"/>
    <w:rsid w:val="00664277"/>
    <w:rsid w:val="00694B1E"/>
    <w:rsid w:val="00695D2C"/>
    <w:rsid w:val="006A6B04"/>
    <w:rsid w:val="006C2F52"/>
    <w:rsid w:val="00741414"/>
    <w:rsid w:val="0079416F"/>
    <w:rsid w:val="009B0691"/>
    <w:rsid w:val="00AC0E12"/>
    <w:rsid w:val="00AE0101"/>
    <w:rsid w:val="00C263DE"/>
    <w:rsid w:val="00D0146D"/>
    <w:rsid w:val="00D040EF"/>
    <w:rsid w:val="00D16E3C"/>
    <w:rsid w:val="00D45054"/>
    <w:rsid w:val="00D5726B"/>
    <w:rsid w:val="00DF6563"/>
    <w:rsid w:val="00E0068D"/>
    <w:rsid w:val="00E416D3"/>
    <w:rsid w:val="00EC3D66"/>
    <w:rsid w:val="00EF6615"/>
    <w:rsid w:val="00FC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42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4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Адельбертовна</dc:creator>
  <cp:keywords/>
  <dc:description/>
  <cp:lastModifiedBy>Ирина Адельбертовна</cp:lastModifiedBy>
  <cp:revision>16</cp:revision>
  <cp:lastPrinted>2025-04-14T11:20:00Z</cp:lastPrinted>
  <dcterms:created xsi:type="dcterms:W3CDTF">2025-03-28T08:23:00Z</dcterms:created>
  <dcterms:modified xsi:type="dcterms:W3CDTF">2025-12-05T06:13:00Z</dcterms:modified>
</cp:coreProperties>
</file>