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66D" w:rsidRPr="00F43104" w:rsidRDefault="00C6266D" w:rsidP="00C626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3104">
        <w:rPr>
          <w:rFonts w:ascii="Times New Roman" w:hAnsi="Times New Roman" w:cs="Times New Roman"/>
          <w:b/>
          <w:sz w:val="32"/>
          <w:szCs w:val="32"/>
        </w:rPr>
        <w:t>Мастер-класс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Pr="00F43104">
        <w:rPr>
          <w:rFonts w:ascii="Times New Roman" w:hAnsi="Times New Roman" w:cs="Times New Roman"/>
          <w:b/>
          <w:sz w:val="32"/>
          <w:szCs w:val="32"/>
        </w:rPr>
        <w:t xml:space="preserve"> Снежинка «</w:t>
      </w:r>
      <w:r w:rsidR="009326EB">
        <w:rPr>
          <w:rFonts w:ascii="Times New Roman" w:hAnsi="Times New Roman" w:cs="Times New Roman"/>
          <w:b/>
          <w:sz w:val="32"/>
          <w:szCs w:val="32"/>
        </w:rPr>
        <w:t>Торжественная</w:t>
      </w:r>
      <w:r w:rsidRPr="00F43104">
        <w:rPr>
          <w:rFonts w:ascii="Times New Roman" w:hAnsi="Times New Roman" w:cs="Times New Roman"/>
          <w:b/>
          <w:sz w:val="32"/>
          <w:szCs w:val="32"/>
        </w:rPr>
        <w:t>»</w:t>
      </w:r>
    </w:p>
    <w:p w:rsidR="00C6266D" w:rsidRPr="00F43104" w:rsidRDefault="00C6266D" w:rsidP="00C6266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6266D" w:rsidRPr="00F43104" w:rsidRDefault="00C6266D" w:rsidP="00C626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 мастер-класса</w:t>
      </w:r>
      <w:r w:rsidRPr="00F43104">
        <w:rPr>
          <w:rFonts w:ascii="Times New Roman" w:eastAsia="Calibri" w:hAnsi="Times New Roman" w:cs="Times New Roman"/>
          <w:sz w:val="28"/>
          <w:szCs w:val="28"/>
        </w:rPr>
        <w:t xml:space="preserve">: Литвинова Ирина </w:t>
      </w:r>
      <w:proofErr w:type="spellStart"/>
      <w:r w:rsidRPr="00F43104">
        <w:rPr>
          <w:rFonts w:ascii="Times New Roman" w:eastAsia="Calibri" w:hAnsi="Times New Roman" w:cs="Times New Roman"/>
          <w:sz w:val="28"/>
          <w:szCs w:val="28"/>
        </w:rPr>
        <w:t>Адельбертовна</w:t>
      </w:r>
      <w:proofErr w:type="spellEnd"/>
      <w:r w:rsidRPr="00F43104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C6266D" w:rsidRPr="004058F3" w:rsidRDefault="00C6266D" w:rsidP="00C626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8F3">
        <w:rPr>
          <w:rFonts w:ascii="Times New Roman" w:eastAsia="Calibri" w:hAnsi="Times New Roman" w:cs="Times New Roman"/>
          <w:sz w:val="28"/>
          <w:szCs w:val="28"/>
        </w:rPr>
        <w:t>МБУ ДО «ЦДО «Хоста» МО ГО город-курорт Сочи Краснодарского края.</w:t>
      </w:r>
    </w:p>
    <w:p w:rsidR="00C6266D" w:rsidRPr="004058F3" w:rsidRDefault="00C6266D" w:rsidP="00C626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8F3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C6266D" w:rsidRPr="004058F3" w:rsidRDefault="00C6266D" w:rsidP="00C62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266D" w:rsidRDefault="00C6266D" w:rsidP="00C62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8F3">
        <w:rPr>
          <w:rFonts w:ascii="Times New Roman" w:hAnsi="Times New Roman" w:cs="Times New Roman"/>
          <w:sz w:val="28"/>
          <w:szCs w:val="28"/>
        </w:rPr>
        <w:t>Мастер-класс предназначен для детей 7-15 лет, их родителей и педагогов дополнительного образования.</w:t>
      </w:r>
    </w:p>
    <w:p w:rsidR="00C6266D" w:rsidRDefault="00C6266D" w:rsidP="00C62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05C" w:rsidRDefault="0019405C" w:rsidP="001940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F9DCA" wp14:editId="1BA5193D">
            <wp:extent cx="3833870" cy="3538000"/>
            <wp:effectExtent l="0" t="0" r="0" b="5715"/>
            <wp:docPr id="2" name="Рисунок 2" descr="C:\Users\Ирина Адельбертовна\Desktop\Фото\1 МК Литвинова\Снежинки\Снежинка 3 Распечатан\Фото Компас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Фото\1 МК Литвинова\Снежинки\Снежинка 3 Распечатан\Фото Компас\IMG_25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41" cy="354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5C" w:rsidRDefault="0019405C" w:rsidP="00C62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266D" w:rsidRDefault="00C6266D" w:rsidP="00C62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29">
        <w:rPr>
          <w:rFonts w:ascii="Times New Roman" w:eastAsia="Calibri" w:hAnsi="Times New Roman" w:cs="Times New Roman"/>
          <w:b/>
          <w:sz w:val="28"/>
          <w:szCs w:val="28"/>
        </w:rPr>
        <w:t>Назначение: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 Снежинки из бусин можно использовать в новогоднем оформлении помещений (окна, шторы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6D3B29">
        <w:rPr>
          <w:rFonts w:ascii="Times New Roman" w:eastAsia="Calibri" w:hAnsi="Times New Roman" w:cs="Times New Roman"/>
          <w:sz w:val="28"/>
          <w:szCs w:val="28"/>
        </w:rPr>
        <w:t>), а также они могут служить дополнительным (а иногда и самостоятельным) украшением ёлки.</w:t>
      </w:r>
    </w:p>
    <w:p w:rsidR="00C6266D" w:rsidRPr="006D3B29" w:rsidRDefault="00C6266D" w:rsidP="00C62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66D" w:rsidRPr="00BE1968" w:rsidRDefault="00C6266D" w:rsidP="00C626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Изготовление </w:t>
      </w:r>
      <w:r>
        <w:rPr>
          <w:rFonts w:ascii="Times New Roman" w:eastAsia="Calibri" w:hAnsi="Times New Roman" w:cs="Times New Roman"/>
          <w:sz w:val="28"/>
          <w:szCs w:val="28"/>
        </w:rPr>
        <w:t>двухрядной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снежинки из бусин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разного диаметра </w:t>
      </w:r>
      <w:r w:rsidRPr="00BE1968">
        <w:rPr>
          <w:rFonts w:ascii="Times New Roman" w:eastAsia="Calibri" w:hAnsi="Times New Roman" w:cs="Times New Roman"/>
          <w:sz w:val="28"/>
          <w:szCs w:val="28"/>
        </w:rPr>
        <w:t>на проволоке.</w:t>
      </w:r>
    </w:p>
    <w:p w:rsidR="00C6266D" w:rsidRPr="00BE1968" w:rsidRDefault="00C6266D" w:rsidP="00C626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6266D" w:rsidRPr="00BE1968" w:rsidRDefault="00C6266D" w:rsidP="00C6266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>П</w:t>
      </w:r>
      <w:r w:rsidR="00AF3C17">
        <w:rPr>
          <w:rFonts w:ascii="Times New Roman" w:eastAsia="Calibri" w:hAnsi="Times New Roman" w:cs="Times New Roman"/>
          <w:sz w:val="28"/>
          <w:szCs w:val="28"/>
        </w:rPr>
        <w:t>родолжить знакомство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с плетением по кругу </w:t>
      </w:r>
      <w:r>
        <w:rPr>
          <w:rFonts w:ascii="Times New Roman" w:eastAsia="Calibri" w:hAnsi="Times New Roman" w:cs="Times New Roman"/>
          <w:sz w:val="28"/>
          <w:szCs w:val="28"/>
        </w:rPr>
        <w:t>двухрядной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снежинки из бусин разного диаметра.</w:t>
      </w:r>
    </w:p>
    <w:p w:rsidR="00C6266D" w:rsidRPr="00BE1968" w:rsidRDefault="00C6266D" w:rsidP="00C6266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>Отработать умение переходить на следующий р</w:t>
      </w:r>
      <w:r w:rsidR="00AF3C17">
        <w:rPr>
          <w:rFonts w:ascii="Times New Roman" w:eastAsia="Calibri" w:hAnsi="Times New Roman" w:cs="Times New Roman"/>
          <w:sz w:val="28"/>
          <w:szCs w:val="28"/>
        </w:rPr>
        <w:t>яд и видеть фиксирующие бусины.</w:t>
      </w:r>
    </w:p>
    <w:p w:rsidR="00C6266D" w:rsidRPr="00BE1968" w:rsidRDefault="00C6266D" w:rsidP="00C6266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>Воспитывать усидчивость и аккуратность при выполнении работы.</w:t>
      </w:r>
    </w:p>
    <w:p w:rsidR="00C6266D" w:rsidRDefault="00C6266D" w:rsidP="00C62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При работе над </w:t>
      </w:r>
      <w:r w:rsidR="00FB78C9">
        <w:rPr>
          <w:rFonts w:ascii="Times New Roman" w:eastAsia="Calibri" w:hAnsi="Times New Roman" w:cs="Times New Roman"/>
          <w:sz w:val="28"/>
          <w:szCs w:val="28"/>
        </w:rPr>
        <w:t>двух</w:t>
      </w:r>
      <w:bookmarkStart w:id="0" w:name="_GoBack"/>
      <w:bookmarkEnd w:id="0"/>
      <w:r w:rsidRPr="006D3B29">
        <w:rPr>
          <w:rFonts w:ascii="Times New Roman" w:eastAsia="Calibri" w:hAnsi="Times New Roman" w:cs="Times New Roman"/>
          <w:sz w:val="28"/>
          <w:szCs w:val="28"/>
        </w:rPr>
        <w:t>рядной снежинкой важно научить ребенка видеть фиксирующие бусины. А так же необходимо научить ребенка правильно выходить на следующий ряд плетения и двигаться дальше не</w:t>
      </w:r>
      <w:r w:rsidR="00AF3C17">
        <w:rPr>
          <w:rFonts w:ascii="Times New Roman" w:eastAsia="Calibri" w:hAnsi="Times New Roman" w:cs="Times New Roman"/>
          <w:sz w:val="28"/>
          <w:szCs w:val="28"/>
        </w:rPr>
        <w:t xml:space="preserve"> перепутав направление плетения и равномерно подтягивая проволоку.</w:t>
      </w:r>
    </w:p>
    <w:p w:rsidR="00C6266D" w:rsidRDefault="00C6266D" w:rsidP="00C62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4F6C" w:rsidRDefault="00C6266D" w:rsidP="00C62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Этот мастер-класс созда</w:t>
      </w:r>
      <w:r w:rsidR="00C04F6C">
        <w:rPr>
          <w:rFonts w:ascii="Times New Roman" w:eastAsia="Calibri" w:hAnsi="Times New Roman" w:cs="Times New Roman"/>
          <w:sz w:val="28"/>
          <w:szCs w:val="28"/>
        </w:rPr>
        <w:t>н на основе схемы из интернета.</w:t>
      </w:r>
    </w:p>
    <w:p w:rsidR="00C6266D" w:rsidRDefault="00C6266D" w:rsidP="00C62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104">
        <w:rPr>
          <w:rFonts w:ascii="Times New Roman" w:eastAsia="Calibri" w:hAnsi="Times New Roman" w:cs="Times New Roman"/>
          <w:sz w:val="28"/>
          <w:szCs w:val="28"/>
        </w:rPr>
        <w:t xml:space="preserve">Автор: </w:t>
      </w:r>
      <w:proofErr w:type="spellStart"/>
      <w:r w:rsidRPr="00F43104">
        <w:rPr>
          <w:rFonts w:ascii="Times New Roman" w:eastAsia="Calibri" w:hAnsi="Times New Roman" w:cs="Times New Roman"/>
          <w:sz w:val="28"/>
          <w:szCs w:val="28"/>
        </w:rPr>
        <w:t>Ingrid</w:t>
      </w:r>
      <w:proofErr w:type="spellEnd"/>
      <w:r w:rsidRPr="00F431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3104">
        <w:rPr>
          <w:rFonts w:ascii="Times New Roman" w:eastAsia="Calibri" w:hAnsi="Times New Roman" w:cs="Times New Roman"/>
          <w:sz w:val="28"/>
          <w:szCs w:val="28"/>
        </w:rPr>
        <w:t>Moras</w:t>
      </w:r>
      <w:proofErr w:type="spellEnd"/>
    </w:p>
    <w:p w:rsidR="00C04F6C" w:rsidRDefault="00C04F6C" w:rsidP="00C62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66D" w:rsidRDefault="003D2231" w:rsidP="00C626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3195" cy="3218897"/>
            <wp:effectExtent l="0" t="0" r="0" b="635"/>
            <wp:docPr id="1" name="Рисунок 1" descr="C:\Users\Ирина Адельбертовна\Desktop\Фото\1 МК Литвинова\Снежинки\Снежинка 3 Распечатан\012 -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Фото\1 МК Литвинова\Снежинки\Снежинка 3 Распечатан\012 - копия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02" cy="321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094" cy="3486361"/>
            <wp:effectExtent l="0" t="0" r="6985" b="0"/>
            <wp:docPr id="22" name="Рисунок 22" descr="C:\Users\Ирина Адельбертовна\Desktop\Фото\1 МК Литвинова\Снежинки\Снежинка 3 Распечатан\012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дельбертовна\Desktop\Фото\1 МК Литвинова\Снежинки\Снежинка 3 Распечатан\012 - копи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31" cy="348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22" w:rsidRDefault="00A34222" w:rsidP="00C626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66D" w:rsidRDefault="00C6266D" w:rsidP="00C6266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из интернета</w:t>
      </w:r>
    </w:p>
    <w:p w:rsidR="009326EB" w:rsidRPr="00DD6B77" w:rsidRDefault="009326EB" w:rsidP="00932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B77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</w:p>
    <w:p w:rsidR="009326EB" w:rsidRPr="00DD6B77" w:rsidRDefault="009326EB" w:rsidP="009326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B77">
        <w:rPr>
          <w:rFonts w:ascii="Times New Roman" w:hAnsi="Times New Roman" w:cs="Times New Roman"/>
          <w:sz w:val="24"/>
          <w:szCs w:val="24"/>
        </w:rPr>
        <w:t>Бусины Ø10мм, золотые – 24шт.</w:t>
      </w:r>
    </w:p>
    <w:p w:rsidR="009326EB" w:rsidRPr="00DD6B77" w:rsidRDefault="009326EB" w:rsidP="009326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B77">
        <w:rPr>
          <w:rFonts w:ascii="Times New Roman" w:hAnsi="Times New Roman" w:cs="Times New Roman"/>
          <w:sz w:val="24"/>
          <w:szCs w:val="24"/>
        </w:rPr>
        <w:t>Бусины Ø8мм, жемчуг – 24шт.</w:t>
      </w:r>
    </w:p>
    <w:p w:rsidR="009326EB" w:rsidRPr="00DD6B77" w:rsidRDefault="009326EB" w:rsidP="009326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B77">
        <w:rPr>
          <w:rFonts w:ascii="Times New Roman" w:hAnsi="Times New Roman" w:cs="Times New Roman"/>
          <w:sz w:val="24"/>
          <w:szCs w:val="24"/>
        </w:rPr>
        <w:t>Бусины Ø6мм, жемчуг – 48шт.</w:t>
      </w:r>
    </w:p>
    <w:p w:rsidR="009326EB" w:rsidRPr="00DD6B77" w:rsidRDefault="009326EB" w:rsidP="009326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B77">
        <w:rPr>
          <w:rFonts w:ascii="Times New Roman" w:hAnsi="Times New Roman" w:cs="Times New Roman"/>
          <w:sz w:val="24"/>
          <w:szCs w:val="24"/>
        </w:rPr>
        <w:t>Бусины Ø4мм, жемчуг – 120шт.</w:t>
      </w:r>
    </w:p>
    <w:p w:rsidR="009326EB" w:rsidRPr="00DD6B77" w:rsidRDefault="009326EB" w:rsidP="009326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B77">
        <w:rPr>
          <w:rFonts w:ascii="Times New Roman" w:hAnsi="Times New Roman" w:cs="Times New Roman"/>
          <w:sz w:val="24"/>
          <w:szCs w:val="24"/>
        </w:rPr>
        <w:t>Проволока Ø0,45мм – 180см (55+125)</w:t>
      </w:r>
    </w:p>
    <w:p w:rsidR="009326EB" w:rsidRPr="00DD6B77" w:rsidRDefault="009326EB" w:rsidP="009326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6B77">
        <w:rPr>
          <w:rFonts w:ascii="Times New Roman" w:hAnsi="Times New Roman" w:cs="Times New Roman"/>
          <w:sz w:val="24"/>
          <w:szCs w:val="24"/>
        </w:rPr>
        <w:t>Кусачки</w:t>
      </w:r>
    </w:p>
    <w:p w:rsidR="009326EB" w:rsidRDefault="009326EB" w:rsidP="003B24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Default="009326EB" w:rsidP="00932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4D6">
        <w:rPr>
          <w:rFonts w:ascii="Times New Roman" w:hAnsi="Times New Roman" w:cs="Times New Roman"/>
          <w:b/>
          <w:sz w:val="28"/>
          <w:szCs w:val="28"/>
        </w:rPr>
        <w:lastRenderedPageBreak/>
        <w:t>Ход работы:</w:t>
      </w:r>
    </w:p>
    <w:p w:rsidR="009326EB" w:rsidRDefault="009326EB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26EB">
        <w:rPr>
          <w:rFonts w:ascii="Times New Roman" w:hAnsi="Times New Roman" w:cs="Times New Roman"/>
          <w:sz w:val="24"/>
          <w:szCs w:val="24"/>
        </w:rPr>
        <w:t>Нанизать на проволоку длиной 180см 4 жемчужины Ø4мм. Расположить их так, чтобы один конец проволоки был 55см, а другой 125см.</w:t>
      </w:r>
    </w:p>
    <w:p w:rsidR="00C04F6C" w:rsidRDefault="00C04F6C" w:rsidP="009326EB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Default="009326EB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880" cy="2205861"/>
            <wp:effectExtent l="0" t="0" r="0" b="4445"/>
            <wp:docPr id="4" name="Рисунок 4" descr="C:\Users\Ирина Адельбертовна\Desktop\Фото\1 МК Литвинова\Снежинки\Снежинка 3 Распечатан\Фото Компас\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дельбертовна\Desktop\Фото\1 МК Литвинова\Снежинки\Снежинка 3 Распечатан\Фото Компас\IMG_2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50" cy="221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9326EB" w:rsidRDefault="00C04F6C" w:rsidP="009326EB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Pr="009326EB" w:rsidRDefault="009326EB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t>Продеть один конец проволоки в одну из крайних бусин. Получился крестик.</w:t>
      </w:r>
    </w:p>
    <w:p w:rsidR="00C04F6C" w:rsidRDefault="00C04F6C" w:rsidP="009326EB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Default="009326EB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030" cy="2291508"/>
            <wp:effectExtent l="0" t="0" r="0" b="0"/>
            <wp:docPr id="5" name="Рисунок 5" descr="C:\Users\Ирина Адельбертовна\Desktop\Фото\1 МК Литвинова\Снежинки\Снежинка 3 Распечатан\Фото Компас\IMG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Адельбертовна\Desktop\Фото\1 МК Литвинова\Снежинки\Снежинка 3 Распечатан\Фото Компас\IMG_2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91" cy="22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9326EB" w:rsidRDefault="00C04F6C" w:rsidP="009326EB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Pr="009326EB" w:rsidRDefault="009326EB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t>На короткий конец проволоки нанизать ещё 4 жемчужины Ø4мм.</w:t>
      </w:r>
    </w:p>
    <w:p w:rsidR="00C04F6C" w:rsidRDefault="00C04F6C" w:rsidP="009326EB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Default="009326EB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0993" cy="2418195"/>
            <wp:effectExtent l="0" t="0" r="0" b="1270"/>
            <wp:docPr id="6" name="Рисунок 6" descr="C:\Users\Ирина Адельбертовна\Desktop\Фото\1 МК Литвинова\Снежинки\Снежинка 3 Распечатан\Фото Компас\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Адельбертовна\Desktop\Фото\1 МК Литвинова\Снежинки\Снежинка 3 Распечатан\Фото Компас\IMG_2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58" cy="242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9326EB" w:rsidRDefault="00C04F6C" w:rsidP="009326EB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Pr="009326EB" w:rsidRDefault="009326EB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lastRenderedPageBreak/>
        <w:t>Этот конец проволоки продеть в первую набранную бусину. Получился второй крестик.</w:t>
      </w:r>
    </w:p>
    <w:p w:rsidR="00C04F6C" w:rsidRDefault="00C04F6C" w:rsidP="009326EB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Default="00CB0D67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453" cy="2338315"/>
            <wp:effectExtent l="0" t="0" r="6350" b="5080"/>
            <wp:docPr id="7" name="Рисунок 7" descr="C:\Users\Ирина Адельбертовна\Desktop\Фото\1 МК Литвинова\Снежинки\Снежинка 3 Распечатан\Фото Компас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Адельбертовна\Desktop\Фото\1 МК Литвинова\Снежинки\Снежинка 3 Распечатан\Фото Компас\IMG_2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34" cy="234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9326EB" w:rsidRDefault="00C04F6C" w:rsidP="009326EB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Pr="00CB0D67" w:rsidRDefault="00CB0D67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t>На короткий конец проволоки снова нанизать 4 жемчужины Ø4мм.</w:t>
      </w:r>
    </w:p>
    <w:p w:rsidR="00C04F6C" w:rsidRDefault="00C04F6C" w:rsidP="00CB0D67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D67" w:rsidRDefault="00CB0D67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737" cy="2258458"/>
            <wp:effectExtent l="0" t="0" r="6985" b="8890"/>
            <wp:docPr id="8" name="Рисунок 8" descr="C:\Users\Ирина Адельбертовна\Desktop\Фото\1 МК Литвинова\Снежинки\Снежинка 3 Распечатан\Фото Компас\IMG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Адельбертовна\Desktop\Фото\1 МК Литвинова\Снежинки\Снежинка 3 Распечатан\Фото Компас\IMG_2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29" cy="22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9326EB" w:rsidRDefault="00C04F6C" w:rsidP="00CB0D67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Pr="00CB0D67" w:rsidRDefault="00CB0D67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t>Этот конец проволоки продеть в первую набранную бусину. Получился третий крестик.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6B77">
        <w:rPr>
          <w:rFonts w:ascii="Times New Roman" w:hAnsi="Times New Roman" w:cs="Times New Roman"/>
          <w:sz w:val="24"/>
          <w:szCs w:val="24"/>
        </w:rPr>
        <w:t>Разместить крестики на проволоке так, чтобы они напоминали сердечко.</w:t>
      </w:r>
    </w:p>
    <w:p w:rsidR="00C04F6C" w:rsidRDefault="00C04F6C" w:rsidP="00CB0D67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D67" w:rsidRDefault="00CB0D67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268" cy="2366161"/>
            <wp:effectExtent l="0" t="0" r="0" b="0"/>
            <wp:docPr id="9" name="Рисунок 9" descr="C:\Users\Ирина Адельбертовна\Desktop\Фото\1 МК Литвинова\Снежинки\Снежинка 3 Распечатан\Фото Компас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Адельбертовна\Desktop\Фото\1 МК Литвинова\Снежинки\Снежинка 3 Распечатан\Фото Компас\IMG_24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56" cy="23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9326EB" w:rsidRDefault="00C04F6C" w:rsidP="00CB0D67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Pr="00CB0D67" w:rsidRDefault="00CB0D67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lastRenderedPageBreak/>
        <w:t>Продолжить плетение коротким концом проволоки. Нанизать на него 1 золотую бусину Ø10мм.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6B77">
        <w:rPr>
          <w:rFonts w:ascii="Times New Roman" w:hAnsi="Times New Roman" w:cs="Times New Roman"/>
          <w:sz w:val="24"/>
          <w:szCs w:val="24"/>
        </w:rPr>
        <w:t>Снова сплести элемент из трех крестиков.</w:t>
      </w:r>
    </w:p>
    <w:p w:rsidR="00C04F6C" w:rsidRDefault="00C04F6C" w:rsidP="00CB0D67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D67" w:rsidRDefault="00CB0D67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7769" cy="2239214"/>
            <wp:effectExtent l="0" t="0" r="4445" b="8890"/>
            <wp:docPr id="10" name="Рисунок 10" descr="C:\Users\Ирина Адельбертовна\Desktop\Фото\1 МК Литвинова\Снежинки\Снежинка 3 Распечатан\Фото Компас\IMG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Адельбертовна\Desktop\Фото\1 МК Литвинова\Снежинки\Снежинка 3 Распечатан\Фото Компас\IMG_2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24" cy="22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9326EB" w:rsidRDefault="00C04F6C" w:rsidP="00CB0D67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Pr="00CB0D67" w:rsidRDefault="00CB0D67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t>Продолжить плетение коротким концом проволоки пока не получится 6 сердечек из крестиков и 6 золотых бусин Ø10мм.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6B77">
        <w:rPr>
          <w:rFonts w:ascii="Times New Roman" w:hAnsi="Times New Roman" w:cs="Times New Roman"/>
          <w:sz w:val="24"/>
          <w:szCs w:val="24"/>
        </w:rPr>
        <w:t>В последнюю золотую бусину продеть проволоку навстречу.</w:t>
      </w:r>
    </w:p>
    <w:p w:rsidR="00C04F6C" w:rsidRDefault="00C04F6C" w:rsidP="00CB0D67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D67" w:rsidRDefault="00C06533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0641" cy="4334311"/>
            <wp:effectExtent l="0" t="0" r="635" b="9525"/>
            <wp:docPr id="11" name="Рисунок 11" descr="C:\Users\Ирина Адельбертовна\Desktop\Фото\1 МК Литвинова\Снежинки\Снежинка 3 Распечатан\Фото Компас\IMG_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Адельбертовна\Desktop\Фото\1 МК Литвинова\Снежинки\Снежинка 3 Распечатан\Фото Компас\IMG_25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86" cy="434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9326EB" w:rsidRDefault="00C04F6C" w:rsidP="00CB0D67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Pr="00C06533" w:rsidRDefault="00C06533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t>Длинную проволоку вывести из верхней бусины крестика и нанизать на неё 1 золотую бусину Ø10мм, 1 бусину Ø8мм, 1 бусину Ø6мм, 1 бусину Ø4мм, 1 золотую бусину Ø10мм, 3 бусины Ø4мм.</w:t>
      </w:r>
    </w:p>
    <w:p w:rsidR="00C04F6C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533" w:rsidRDefault="00C06533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5851" cy="3514381"/>
            <wp:effectExtent l="0" t="0" r="0" b="0"/>
            <wp:docPr id="12" name="Рисунок 12" descr="C:\Users\Ирина Адельбертовна\Desktop\Фото\1 МК Литвинова\Снежинки\Снежинка 3 Распечатан\Фото Компас\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Адельбертовна\Desktop\Фото\1 МК Литвинова\Снежинки\Снежинка 3 Распечатан\Фото Компас\IMG_25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35" cy="353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C06533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533" w:rsidRPr="00C06533" w:rsidRDefault="00C06533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t>Продеть проволоку в последнюю золотую бусину и следующую за ней бусину Ø4мм. Хорошо подтянуть проволоку.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6B77">
        <w:rPr>
          <w:rFonts w:ascii="Times New Roman" w:hAnsi="Times New Roman" w:cs="Times New Roman"/>
          <w:sz w:val="24"/>
          <w:szCs w:val="24"/>
        </w:rPr>
        <w:t>Нанизать на проволоку</w:t>
      </w:r>
      <w:proofErr w:type="gramStart"/>
      <w:r w:rsidRPr="00DD6B7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D6B77">
        <w:rPr>
          <w:rFonts w:ascii="Times New Roman" w:hAnsi="Times New Roman" w:cs="Times New Roman"/>
          <w:sz w:val="24"/>
          <w:szCs w:val="24"/>
        </w:rPr>
        <w:t xml:space="preserve"> бусину Ø6мм, 1 бусину Ø8мм, 1 золотую бусину Ø10мм и продеть проволоку в верхнюю бусину следующего сердечка.</w:t>
      </w:r>
    </w:p>
    <w:p w:rsidR="00C04F6C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533" w:rsidRDefault="00C06533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6342" cy="3503364"/>
            <wp:effectExtent l="0" t="0" r="8255" b="1905"/>
            <wp:docPr id="13" name="Рисунок 13" descr="C:\Users\Ирина Адельбертовна\Desktop\Фото\1 МК Литвинова\Снежинки\Снежинка 3 Распечатан\Фото Компас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Адельбертовна\Desktop\Фото\1 МК Литвинова\Снежинки\Снежинка 3 Распечатан\Фото Компас\IMG_25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17" cy="350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C06533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533" w:rsidRDefault="00C06533" w:rsidP="00C06533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6533">
        <w:rPr>
          <w:rFonts w:ascii="Times New Roman" w:hAnsi="Times New Roman" w:cs="Times New Roman"/>
          <w:sz w:val="24"/>
          <w:szCs w:val="24"/>
        </w:rPr>
        <w:t>Нанизать на проволоку 3 бусины Ø6мм, 1 бусину Ø8мм, 1 бусину Ø6мм и 4 бусины Ø4мм.</w:t>
      </w:r>
    </w:p>
    <w:p w:rsidR="00C04F6C" w:rsidRDefault="00C04F6C" w:rsidP="00C0653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06533" w:rsidRDefault="00C06533" w:rsidP="00C04F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3012" cy="3788515"/>
            <wp:effectExtent l="0" t="0" r="6350" b="2540"/>
            <wp:docPr id="14" name="Рисунок 14" descr="C:\Users\Ирина Адельбертовна\Desktop\Фото\1 МК Литвинова\Снежинки\Снежинка 3 Распечатан\Фото Компас\IMG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Адельбертовна\Desktop\Фото\1 МК Литвинова\Снежинки\Снежинка 3 Распечатан\Фото Компас\IMG_25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72" cy="37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C06533" w:rsidRDefault="00C04F6C" w:rsidP="00C0653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06533" w:rsidRPr="00C06533" w:rsidRDefault="00C06533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t>Вернуться проволокой в первую из 4-х последних набранных бусин капелькой.</w:t>
      </w:r>
    </w:p>
    <w:p w:rsidR="00C04F6C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533" w:rsidRDefault="00C06533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3290" cy="3745735"/>
            <wp:effectExtent l="0" t="0" r="4445" b="7620"/>
            <wp:docPr id="15" name="Рисунок 15" descr="C:\Users\Ирина Адельбертовна\Desktop\Фото\1 МК Литвинова\Снежинки\Снежинка 3 Распечатан\Фото Компас\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Адельбертовна\Desktop\Фото\1 МК Литвинова\Снежинки\Снежинка 3 Распечатан\Фото Компас\IMG_25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87" cy="374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C06533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533" w:rsidRPr="00C06533" w:rsidRDefault="00C06533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t>Нанизать на проволоку 1 бусину Ø6мм, 1 бусину Ø8мм.</w:t>
      </w:r>
    </w:p>
    <w:p w:rsidR="00C04F6C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533" w:rsidRDefault="00C06533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3350" cy="3848618"/>
            <wp:effectExtent l="0" t="0" r="0" b="0"/>
            <wp:docPr id="16" name="Рисунок 16" descr="C:\Users\Ирина Адельбертовна\Desktop\Фото\1 МК Литвинова\Снежинки\Снежинка 3 Распечатан\Фото Компас\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Адельбертовна\Desktop\Фото\1 МК Литвинова\Снежинки\Снежинка 3 Распечатан\Фото Компас\IMG_254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49" cy="384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C06533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533" w:rsidRPr="00C06533" w:rsidRDefault="00C06533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t>Продеть проволоку в ближайшую бусину Ø6мм навстречу.</w:t>
      </w:r>
    </w:p>
    <w:p w:rsidR="00C04F6C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533" w:rsidRDefault="00C06533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0541" cy="3988106"/>
            <wp:effectExtent l="0" t="0" r="0" b="0"/>
            <wp:docPr id="17" name="Рисунок 17" descr="C:\Users\Ирина Адельбертовна\Desktop\Фото\1 МК Литвинова\Снежинки\Снежинка 3 Распечатан\Фото Компас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Адельбертовна\Desktop\Фото\1 МК Литвинова\Снежинки\Снежинка 3 Распечатан\Фото Компас\IMG_25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60" cy="398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C06533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533" w:rsidRPr="00C06533" w:rsidRDefault="00C06533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t>Нанизать на проволоку 1 бусину Ø6мм.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6B77">
        <w:rPr>
          <w:rFonts w:ascii="Times New Roman" w:hAnsi="Times New Roman" w:cs="Times New Roman"/>
          <w:sz w:val="24"/>
          <w:szCs w:val="24"/>
        </w:rPr>
        <w:t xml:space="preserve">Продеть проволоку в </w:t>
      </w:r>
      <w:proofErr w:type="gramStart"/>
      <w:r w:rsidRPr="00DD6B77">
        <w:rPr>
          <w:rFonts w:ascii="Times New Roman" w:hAnsi="Times New Roman" w:cs="Times New Roman"/>
          <w:sz w:val="24"/>
          <w:szCs w:val="24"/>
        </w:rPr>
        <w:t>первую</w:t>
      </w:r>
      <w:proofErr w:type="gramEnd"/>
      <w:r w:rsidRPr="00DD6B77">
        <w:rPr>
          <w:rFonts w:ascii="Times New Roman" w:hAnsi="Times New Roman" w:cs="Times New Roman"/>
          <w:sz w:val="24"/>
          <w:szCs w:val="24"/>
        </w:rPr>
        <w:t xml:space="preserve"> набранную в этом лучике бусину Ø6мм навстречу.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6B77">
        <w:rPr>
          <w:rFonts w:ascii="Times New Roman" w:hAnsi="Times New Roman" w:cs="Times New Roman"/>
          <w:sz w:val="24"/>
          <w:szCs w:val="24"/>
        </w:rPr>
        <w:t>Получился крестик из бусин Ø6мм.</w:t>
      </w:r>
    </w:p>
    <w:p w:rsidR="00C04F6C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533" w:rsidRDefault="00C06533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9114" cy="4081277"/>
            <wp:effectExtent l="0" t="0" r="0" b="0"/>
            <wp:docPr id="18" name="Рисунок 18" descr="C:\Users\Ирина Адельбертовна\Desktop\Фото\1 МК Литвинова\Снежинки\Снежинка 3 Распечатан\Фото Компас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Адельбертовна\Desktop\Фото\1 МК Литвинова\Снежинки\Снежинка 3 Распечатан\Фото Компас\IMG_255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680" cy="409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9326EB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6EB" w:rsidRPr="00C06533" w:rsidRDefault="00C06533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t>Продеть проволоку в следующую верхнюю бусину сердечка.</w:t>
      </w:r>
    </w:p>
    <w:p w:rsidR="00C04F6C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6533" w:rsidRDefault="00C06533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6232" cy="3747629"/>
            <wp:effectExtent l="0" t="0" r="0" b="5715"/>
            <wp:docPr id="19" name="Рисунок 19" descr="C:\Users\Ирина Адельбертовна\Desktop\Фото\1 МК Литвинова\Снежинки\Снежинка 3 Распечатан\Фото Компас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Адельбертовна\Desktop\Фото\1 МК Литвинова\Снежинки\Снежинка 3 Распечатан\Фото Компас\IMG_255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10" cy="375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C06533" w:rsidRDefault="00C04F6C" w:rsidP="00C0653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00E4" w:rsidRPr="004800E4" w:rsidRDefault="004800E4" w:rsidP="004800E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00E4">
        <w:rPr>
          <w:rFonts w:ascii="Times New Roman" w:hAnsi="Times New Roman" w:cs="Times New Roman"/>
          <w:sz w:val="24"/>
          <w:szCs w:val="24"/>
        </w:rPr>
        <w:t>Продолжить плетение, чередуя лучики. Закрепить проволоку и обрезать лишнее.</w:t>
      </w:r>
    </w:p>
    <w:p w:rsidR="00C04F6C" w:rsidRDefault="00C04F6C" w:rsidP="004800E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6533" w:rsidRDefault="004800E4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4754" cy="4373033"/>
            <wp:effectExtent l="0" t="0" r="6350" b="8890"/>
            <wp:docPr id="20" name="Рисунок 20" descr="C:\Users\Ирина Адельбертовна\Desktop\Фото\1 МК Литвинова\Снежинки\Снежинка 3 Распечатан\Фото Компас\IMG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Адельбертовна\Desktop\Фото\1 МК Литвинова\Снежинки\Снежинка 3 Распечатан\Фото Компас\IMG_255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86" cy="437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6C" w:rsidRPr="00C06533" w:rsidRDefault="00C04F6C" w:rsidP="004800E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6533" w:rsidRPr="00C06533" w:rsidRDefault="004800E4" w:rsidP="009326E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6B77">
        <w:rPr>
          <w:rFonts w:ascii="Times New Roman" w:hAnsi="Times New Roman" w:cs="Times New Roman"/>
          <w:sz w:val="24"/>
          <w:szCs w:val="24"/>
        </w:rPr>
        <w:t>Снежинка готова.</w:t>
      </w:r>
    </w:p>
    <w:p w:rsidR="00C04F6C" w:rsidRDefault="00C04F6C" w:rsidP="004800E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24D6" w:rsidRPr="00C04F6C" w:rsidRDefault="004800E4" w:rsidP="00C04F6C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396EE3" wp14:editId="485FBBCD">
            <wp:extent cx="4518681" cy="4169962"/>
            <wp:effectExtent l="0" t="0" r="0" b="2540"/>
            <wp:docPr id="21" name="Рисунок 21" descr="C:\Users\Ирина Адельбертовна\Desktop\Фото\1 МК Литвинова\Снежинки\Снежинка 3 Распечатан\Фото Компас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Адельбертовна\Desktop\Фото\1 МК Литвинова\Снежинки\Снежинка 3 Распечатан\Фото Компас\IMG_25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96" cy="41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4D6" w:rsidRPr="00C04F6C" w:rsidSect="00A10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059C2"/>
    <w:multiLevelType w:val="hybridMultilevel"/>
    <w:tmpl w:val="EB8E69C2"/>
    <w:lvl w:ilvl="0" w:tplc="BB38E0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C33448"/>
    <w:multiLevelType w:val="hybridMultilevel"/>
    <w:tmpl w:val="E564F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16F"/>
    <w:rsid w:val="001839A9"/>
    <w:rsid w:val="0019405C"/>
    <w:rsid w:val="00230F3F"/>
    <w:rsid w:val="00232A3D"/>
    <w:rsid w:val="00274B59"/>
    <w:rsid w:val="003531C7"/>
    <w:rsid w:val="003B24D6"/>
    <w:rsid w:val="003D2231"/>
    <w:rsid w:val="003E69B2"/>
    <w:rsid w:val="0040414C"/>
    <w:rsid w:val="004800E4"/>
    <w:rsid w:val="00500478"/>
    <w:rsid w:val="005A5B9C"/>
    <w:rsid w:val="005C4E26"/>
    <w:rsid w:val="00666691"/>
    <w:rsid w:val="00694B1E"/>
    <w:rsid w:val="00695D2C"/>
    <w:rsid w:val="0079416F"/>
    <w:rsid w:val="00883EC4"/>
    <w:rsid w:val="009326EB"/>
    <w:rsid w:val="009B0691"/>
    <w:rsid w:val="00A07405"/>
    <w:rsid w:val="00A106F5"/>
    <w:rsid w:val="00A34222"/>
    <w:rsid w:val="00A41A8F"/>
    <w:rsid w:val="00AF1A3E"/>
    <w:rsid w:val="00AF3C17"/>
    <w:rsid w:val="00C04F6C"/>
    <w:rsid w:val="00C06533"/>
    <w:rsid w:val="00C6266D"/>
    <w:rsid w:val="00CB0D67"/>
    <w:rsid w:val="00DD6B77"/>
    <w:rsid w:val="00E950B4"/>
    <w:rsid w:val="00EF4A35"/>
    <w:rsid w:val="00EF6615"/>
    <w:rsid w:val="00FA2F16"/>
    <w:rsid w:val="00FB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4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326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4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3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Адельбертовна</dc:creator>
  <cp:keywords/>
  <dc:description/>
  <cp:lastModifiedBy>Ирина Адельбертовна</cp:lastModifiedBy>
  <cp:revision>23</cp:revision>
  <cp:lastPrinted>2025-04-14T10:26:00Z</cp:lastPrinted>
  <dcterms:created xsi:type="dcterms:W3CDTF">2025-03-28T08:23:00Z</dcterms:created>
  <dcterms:modified xsi:type="dcterms:W3CDTF">2025-12-09T08:59:00Z</dcterms:modified>
</cp:coreProperties>
</file>