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70" w:rsidRPr="00361ED4" w:rsidRDefault="00361ED4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хотела бы вам представить обобщение опыта по теме «Шерсть-из глубины веков в наше время».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 В настоящее время для современной культуры и искусства характерен  вновь возрождающийся интерес к традиционным ремеслам, декоративно-прикладному искусству прошлого.</w:t>
      </w:r>
      <w:r w:rsidR="007E0370" w:rsidRPr="00361E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 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Сегодня, когда люди всё больше обращают внимание на </w:t>
      </w:r>
      <w:proofErr w:type="spellStart"/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экологичные</w:t>
      </w:r>
      <w:proofErr w:type="spellEnd"/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материалы, натуральные продукты, второе дыхание обретают и прикладные виды искусства. Например, валяние из шерсти, известно человеку тысячи лет.</w:t>
      </w:r>
      <w:r w:rsidR="007E0370" w:rsidRPr="00361E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 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Сейчас эта техника позволяет создавать модную одежду, игрушки, украшения, сумки, аксессуары. Эти вещи могут быть созданы в единственном экземпляре, что особенно ценно для тех, кто хочет подчеркнуть свою индивидуальность.</w:t>
      </w:r>
    </w:p>
    <w:p w:rsidR="007E0370" w:rsidRPr="00361ED4" w:rsidRDefault="00361ED4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     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Поиск новых творческих идей, новых форм взаимодействия с детьми привел к тому, что на просторах интернета  я наткнулась на фото валяных изделий. На тот момент это были войлочные игрушки. И я решила попробовать данный вид рукоделия, так как очень понравились  мне работы в данной </w:t>
      </w:r>
      <w:proofErr w:type="gramStart"/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технике</w:t>
      </w:r>
      <w:proofErr w:type="gramEnd"/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и я подумала, что неплохо было бы внедрить это для детей и посмотреть на результат, который я получу в итоге. Условно знакомство с этой темой я разделила на 3 этапа.</w:t>
      </w:r>
    </w:p>
    <w:p w:rsidR="007E0370" w:rsidRPr="008120F7" w:rsidRDefault="007E0370" w:rsidP="00361ED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ED4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передо мной стояла цель познакомиться более подробно с историей появления войлока, с основами техники валяния шерсти, с инструментами и материалами а так же  приобретение основных знаний</w:t>
      </w:r>
      <w:proofErr w:type="gramStart"/>
      <w:r w:rsidRPr="00361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61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умений и навыков работы с шерстью.  Передо мной так же встал вопрос, </w:t>
      </w:r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а можно ли валять из шерсти мелких домашних животных, что и было проверено  экспериментально. </w:t>
      </w:r>
      <w:r w:rsid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</w:rPr>
        <w:t xml:space="preserve">               </w:t>
      </w:r>
      <w:r w:rsidRPr="00812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Таким образом, в конце 1-го этапа я сделала для себя следующие выводы</w:t>
      </w:r>
      <w:r w:rsidR="00812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E0370" w:rsidRPr="00361ED4" w:rsidRDefault="007E0370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361E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2F0"/>
        </w:rPr>
        <w:t xml:space="preserve"> Сегодняшний процесс валяния сильно отличается от того, что был актуален в далеком прошлом. С одной стороны, изменилась сама область применения, а также цели, которые ставят перед собой рукодельницы XXI века.</w:t>
      </w:r>
    </w:p>
    <w:p w:rsidR="007E0370" w:rsidRPr="00361ED4" w:rsidRDefault="007E0370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-несложная техника и податливость материала позволяет воплощать самые неожиданные фантазии, интересные поделки вызвали интерес у детей</w:t>
      </w:r>
    </w:p>
    <w:p w:rsidR="007E0370" w:rsidRPr="00361ED4" w:rsidRDefault="007E0370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-процесс работы с шерстью вызывает положительные эмоции и расслабляет, воспитывает усидчивость и упорство.</w:t>
      </w:r>
    </w:p>
    <w:p w:rsidR="00361ED4" w:rsidRDefault="00361ED4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     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Но 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помимо техники особое внимание на занятиях я уделяю навыкам грамотного построения анатомии тела игрушки, создания образа, приемам</w:t>
      </w:r>
      <w:r w:rsidR="007E0370" w:rsidRPr="00361E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«оживления»</w:t>
      </w:r>
      <w:r w:rsidR="007E0370" w:rsidRPr="00361E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"/>
        </w:rPr>
        <w:t> 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игрушки. И целью на данном этапе становится: знакомство с основами тонировки игрушки, использование готовых глазок. 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При огромном разнообразии готовых изделий человек, желающий выглядеть нестандартно, всё же испытывает трудности в выборе необычных вещей.  А вещи способные что-то сказать об индивидуальности владельца могут быть созданы только своими руками или на заказ. Именно поэтому меня заинтересовала тема изготовление украшений, предметов декора. Если на первом этапе особое внимание уделялось технике и приёмам работы с шерстью,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 здесь уже  необходимы навыки грамотного построения анатомии тела игрушки, создание образа, 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приемы</w:t>
      </w:r>
      <w:r w:rsidR="007E0370" w:rsidRPr="00361E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«оживления»</w:t>
      </w:r>
      <w:r w:rsidR="007E0370" w:rsidRPr="00361E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"/>
        </w:rPr>
        <w:t> 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игрушки. </w:t>
      </w:r>
      <w:r w:rsidR="007E0370" w:rsidRPr="008120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 целью на данном этапе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становится: знакомство с основами тонировки игрушки и грамотного применения готовых глазок. На этом этапе уже хотелось создания не просто игрушек, а именно украшений, которые были бы актуальны не только для ребёнка, но и для взрослого. И тут  на помощь пришёл интернет, мода </w:t>
      </w:r>
      <w:proofErr w:type="gramStart"/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последних</w:t>
      </w:r>
      <w:proofErr w:type="gramEnd"/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2-х лет-броши. Броши над кармашками! И я подумала, а почему бы не попробовать это в нашем объединении. Эта тема очень заинтересовала не только детей. Но </w:t>
      </w:r>
      <w:r w:rsidR="007E0370"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возможности шерсти как материала не сравнить ни с чем. Этот материал дает огромный простор для фантазии. И я подумала, а почему бы  не создать предмет интерьера, который может быть применим в быту. И тут пришло время познакомиться с техникой мокрого валяния шерсти для изготовления светильников. </w:t>
      </w:r>
    </w:p>
    <w:p w:rsidR="007E0370" w:rsidRPr="008120F7" w:rsidRDefault="00361ED4" w:rsidP="00361ED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        </w:t>
      </w:r>
      <w:r w:rsidR="007E0370" w:rsidRPr="008120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2F2F2"/>
        </w:rPr>
        <w:t xml:space="preserve">Таким </w:t>
      </w:r>
      <w:proofErr w:type="gramStart"/>
      <w:r w:rsidR="007E0370" w:rsidRPr="008120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2F2F2"/>
        </w:rPr>
        <w:t>образом</w:t>
      </w:r>
      <w:proofErr w:type="gramEnd"/>
      <w:r w:rsidR="007E0370" w:rsidRPr="008120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2F2F2"/>
        </w:rPr>
        <w:t xml:space="preserve"> в ходе этого этапа я сделала для себя следующие выводы</w:t>
      </w:r>
      <w:r w:rsidR="008120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2F2F2"/>
        </w:rPr>
        <w:t>:</w:t>
      </w:r>
    </w:p>
    <w:p w:rsidR="007E0370" w:rsidRPr="00361ED4" w:rsidRDefault="007E0370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-Многие </w:t>
      </w:r>
      <w:proofErr w:type="gramStart"/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говорят</w:t>
      </w:r>
      <w:proofErr w:type="gramEnd"/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что начинать лучше с мокрого валяния, но я не соглашусь с этим, т.к. основы валяния всё таки закладываются именно в сухом валянии, тем более изысканные и красивые изделия можно создать только при соединении этих техник.</w:t>
      </w:r>
    </w:p>
    <w:p w:rsidR="007E0370" w:rsidRPr="00361ED4" w:rsidRDefault="007E0370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- Грамотно сделанная тонировка игрушки, готовые глазки «оживляют» игрушку.</w:t>
      </w:r>
    </w:p>
    <w:p w:rsidR="007E0370" w:rsidRPr="00361ED4" w:rsidRDefault="007E0370" w:rsidP="00361ED4">
      <w:pPr>
        <w:pStyle w:val="a3"/>
        <w:shd w:val="clear" w:color="auto" w:fill="F4F4F4"/>
        <w:spacing w:before="9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361ED4">
        <w:rPr>
          <w:color w:val="000000" w:themeColor="text1"/>
          <w:sz w:val="28"/>
          <w:szCs w:val="28"/>
        </w:rPr>
        <w:t xml:space="preserve">. Полузабытое народное ремесло последнее десятилетие возрождается в модной индустрии. Войлок, изготовленный по старинным технологиям, и на современных машинах находит применение при изготовлении обуви и шитье одежды. </w:t>
      </w:r>
      <w:r w:rsidR="00361ED4">
        <w:rPr>
          <w:color w:val="000000" w:themeColor="text1"/>
          <w:sz w:val="28"/>
          <w:szCs w:val="28"/>
        </w:rPr>
        <w:t xml:space="preserve">      </w:t>
      </w:r>
      <w:r w:rsidRPr="00361ED4">
        <w:rPr>
          <w:color w:val="000000" w:themeColor="text1"/>
          <w:sz w:val="28"/>
          <w:szCs w:val="28"/>
        </w:rPr>
        <w:t>Профессиональные дизайнеры используют его как элемент декора, этакой «изюминкой» в одежде. Опять же случайно натолкнулась  в интернете на валяные шапочки и подумала</w:t>
      </w:r>
      <w:proofErr w:type="gramStart"/>
      <w:r w:rsidRPr="00361ED4">
        <w:rPr>
          <w:color w:val="000000" w:themeColor="text1"/>
          <w:sz w:val="28"/>
          <w:szCs w:val="28"/>
        </w:rPr>
        <w:t xml:space="preserve"> ,</w:t>
      </w:r>
      <w:proofErr w:type="gramEnd"/>
      <w:r w:rsidRPr="00361ED4">
        <w:rPr>
          <w:color w:val="000000" w:themeColor="text1"/>
          <w:sz w:val="28"/>
          <w:szCs w:val="28"/>
        </w:rPr>
        <w:t xml:space="preserve"> а почему бы не внедрить это в нашем объединении, тем более опыт мокрого валяния по форме у детей уже есть. Работа объёмная, но и результат порадует</w:t>
      </w:r>
      <w:proofErr w:type="gramStart"/>
      <w:r w:rsidRPr="00361ED4">
        <w:rPr>
          <w:color w:val="000000" w:themeColor="text1"/>
          <w:sz w:val="28"/>
          <w:szCs w:val="28"/>
        </w:rPr>
        <w:t xml:space="preserve"> .</w:t>
      </w:r>
      <w:proofErr w:type="gramEnd"/>
      <w:r w:rsidRPr="00361ED4">
        <w:rPr>
          <w:color w:val="000000" w:themeColor="text1"/>
          <w:sz w:val="28"/>
          <w:szCs w:val="28"/>
        </w:rPr>
        <w:t xml:space="preserve"> Ну и мы тоже решили создать ушастую шапочку).</w:t>
      </w:r>
    </w:p>
    <w:p w:rsidR="007E0370" w:rsidRPr="00361ED4" w:rsidRDefault="00361ED4" w:rsidP="00361ED4">
      <w:pPr>
        <w:pStyle w:val="a3"/>
        <w:shd w:val="clear" w:color="auto" w:fill="F4F4F4"/>
        <w:spacing w:before="9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E0370" w:rsidRPr="008120F7">
        <w:rPr>
          <w:b/>
          <w:color w:val="000000" w:themeColor="text1"/>
          <w:sz w:val="28"/>
          <w:szCs w:val="28"/>
        </w:rPr>
        <w:t>На этом этапе</w:t>
      </w:r>
      <w:r w:rsidR="007E0370" w:rsidRPr="00361ED4">
        <w:rPr>
          <w:color w:val="000000" w:themeColor="text1"/>
          <w:sz w:val="28"/>
          <w:szCs w:val="28"/>
        </w:rPr>
        <w:t xml:space="preserve"> я выделила бы для себя следующие трудности </w:t>
      </w:r>
      <w:proofErr w:type="gramStart"/>
      <w:r w:rsidR="007E0370" w:rsidRPr="00361ED4">
        <w:rPr>
          <w:color w:val="000000" w:themeColor="text1"/>
          <w:sz w:val="28"/>
          <w:szCs w:val="28"/>
        </w:rPr>
        <w:t>:г</w:t>
      </w:r>
      <w:proofErr w:type="gramEnd"/>
      <w:r w:rsidR="007E0370" w:rsidRPr="00361ED4">
        <w:rPr>
          <w:color w:val="000000" w:themeColor="text1"/>
          <w:sz w:val="28"/>
          <w:szCs w:val="28"/>
        </w:rPr>
        <w:t xml:space="preserve">рамотно выложить все слои шерсти на шаблон, </w:t>
      </w:r>
      <w:proofErr w:type="spellStart"/>
      <w:r w:rsidR="007E0370" w:rsidRPr="00361ED4">
        <w:rPr>
          <w:color w:val="000000" w:themeColor="text1"/>
          <w:sz w:val="28"/>
          <w:szCs w:val="28"/>
        </w:rPr>
        <w:t>провалять</w:t>
      </w:r>
      <w:proofErr w:type="spellEnd"/>
      <w:r w:rsidR="007E0370" w:rsidRPr="00361ED4">
        <w:rPr>
          <w:color w:val="000000" w:themeColor="text1"/>
          <w:sz w:val="28"/>
          <w:szCs w:val="28"/>
        </w:rPr>
        <w:t xml:space="preserve"> такую массу качественно и без дальнейших заломов на готовом изделии и следующие выводы здесь на этом этапе использование </w:t>
      </w:r>
      <w:proofErr w:type="spellStart"/>
      <w:r w:rsidR="007E0370" w:rsidRPr="00361ED4">
        <w:rPr>
          <w:color w:val="000000" w:themeColor="text1"/>
          <w:sz w:val="28"/>
          <w:szCs w:val="28"/>
        </w:rPr>
        <w:t>виброшлифовальной</w:t>
      </w:r>
      <w:proofErr w:type="spellEnd"/>
      <w:r w:rsidR="007E0370" w:rsidRPr="00361ED4">
        <w:rPr>
          <w:color w:val="000000" w:themeColor="text1"/>
          <w:sz w:val="28"/>
          <w:szCs w:val="28"/>
        </w:rPr>
        <w:t xml:space="preserve"> машинки значительно сокращает время увалки изделия, более того используя данный инструмент можно даже ребёнку свалять простейшую валяную шапку .-Балаклава</w:t>
      </w:r>
    </w:p>
    <w:p w:rsidR="007E0370" w:rsidRPr="00361ED4" w:rsidRDefault="00361ED4" w:rsidP="00361ED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bookmarkStart w:id="0" w:name="_GoBack"/>
      <w:r w:rsidR="007E0370" w:rsidRPr="008120F7">
        <w:rPr>
          <w:b/>
          <w:color w:val="000000" w:themeColor="text1"/>
          <w:sz w:val="28"/>
          <w:szCs w:val="28"/>
        </w:rPr>
        <w:t>Таким образом</w:t>
      </w:r>
      <w:bookmarkEnd w:id="0"/>
      <w:r w:rsidR="007E0370" w:rsidRPr="00361ED4">
        <w:rPr>
          <w:color w:val="000000" w:themeColor="text1"/>
          <w:sz w:val="28"/>
          <w:szCs w:val="28"/>
        </w:rPr>
        <w:t>, подводя итоги можно сказать, что интерес к валянию сейчас очень велик. Это прекрасное занятие, увлекательное и творческое.</w:t>
      </w:r>
    </w:p>
    <w:p w:rsidR="007E0370" w:rsidRPr="00361ED4" w:rsidRDefault="007E0370" w:rsidP="00361ED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ED4">
        <w:rPr>
          <w:color w:val="000000" w:themeColor="text1"/>
          <w:sz w:val="28"/>
          <w:szCs w:val="28"/>
        </w:rPr>
        <w:t> </w:t>
      </w:r>
      <w:r w:rsidR="00361ED4">
        <w:rPr>
          <w:color w:val="000000" w:themeColor="text1"/>
          <w:sz w:val="28"/>
          <w:szCs w:val="28"/>
        </w:rPr>
        <w:t xml:space="preserve">    </w:t>
      </w:r>
      <w:r w:rsidRPr="00361ED4">
        <w:rPr>
          <w:color w:val="000000" w:themeColor="text1"/>
          <w:sz w:val="28"/>
          <w:szCs w:val="28"/>
        </w:rPr>
        <w:t xml:space="preserve">В валянии нет жестких канонов, и это прекрасно. Но есть основные принципы и методы, обеспечивающие успех. С </w:t>
      </w:r>
      <w:proofErr w:type="gramStart"/>
      <w:r w:rsidRPr="00361ED4">
        <w:rPr>
          <w:color w:val="000000" w:themeColor="text1"/>
          <w:sz w:val="28"/>
          <w:szCs w:val="28"/>
        </w:rPr>
        <w:t>ними то</w:t>
      </w:r>
      <w:proofErr w:type="gramEnd"/>
      <w:r w:rsidRPr="00361ED4">
        <w:rPr>
          <w:color w:val="000000" w:themeColor="text1"/>
          <w:sz w:val="28"/>
          <w:szCs w:val="28"/>
        </w:rPr>
        <w:t xml:space="preserve"> я и знакомлю обучающихся на примере небольших изделий. Приобретенные знания позволят делать самостоятельные работы и ориентироваться при выборе и покупке материалов для валяния.</w:t>
      </w:r>
    </w:p>
    <w:p w:rsidR="007E0370" w:rsidRPr="00361ED4" w:rsidRDefault="007E0370" w:rsidP="00361ED4">
      <w:pPr>
        <w:pStyle w:val="a3"/>
        <w:shd w:val="clear" w:color="auto" w:fill="F4F4F4"/>
        <w:spacing w:before="90" w:beforeAutospacing="0" w:after="0" w:afterAutospacing="0" w:line="27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1ED4">
        <w:rPr>
          <w:color w:val="000000" w:themeColor="text1"/>
          <w:sz w:val="28"/>
          <w:szCs w:val="28"/>
          <w:shd w:val="clear" w:color="auto" w:fill="FFFFFF"/>
        </w:rPr>
        <w:t xml:space="preserve">За последние несколько лет, искусство войлока переживает свое второе рождение. Раз освоенное человеком войлочное производство не прерывалось никогда, и почти не изменялось за прошедшие века, только вот из разряда простого ремесла </w:t>
      </w:r>
      <w:proofErr w:type="spellStart"/>
      <w:r w:rsidRPr="00361ED4">
        <w:rPr>
          <w:color w:val="000000" w:themeColor="text1"/>
          <w:sz w:val="28"/>
          <w:szCs w:val="28"/>
          <w:shd w:val="clear" w:color="auto" w:fill="FFFFFF"/>
        </w:rPr>
        <w:t>войлоковаляния</w:t>
      </w:r>
      <w:proofErr w:type="spellEnd"/>
      <w:r w:rsidRPr="00361ED4">
        <w:rPr>
          <w:color w:val="000000" w:themeColor="text1"/>
          <w:sz w:val="28"/>
          <w:szCs w:val="28"/>
          <w:shd w:val="clear" w:color="auto" w:fill="FFFFFF"/>
        </w:rPr>
        <w:t xml:space="preserve"> давно перешло в ранг высокого искусства.</w:t>
      </w:r>
    </w:p>
    <w:p w:rsidR="007E0370" w:rsidRPr="00361ED4" w:rsidRDefault="007E0370" w:rsidP="00361ED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2F2F2"/>
        </w:rPr>
      </w:pPr>
      <w:r w:rsidRPr="00361ED4">
        <w:rPr>
          <w:color w:val="000000" w:themeColor="text1"/>
          <w:sz w:val="28"/>
          <w:szCs w:val="28"/>
          <w:shd w:val="clear" w:color="auto" w:fill="FFFFFF"/>
        </w:rPr>
        <w:lastRenderedPageBreak/>
        <w:t>Эта техника позволяет создать тёплые, душевные, живые, интересные и эксклюзивные вещи.</w:t>
      </w:r>
    </w:p>
    <w:p w:rsidR="007E0370" w:rsidRPr="00361ED4" w:rsidRDefault="007E0370" w:rsidP="00361ED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E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</w:p>
    <w:p w:rsidR="007460BA" w:rsidRPr="00361ED4" w:rsidRDefault="007460BA" w:rsidP="00361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60BA" w:rsidRPr="00361ED4" w:rsidSect="00171DB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2D"/>
    <w:rsid w:val="00361ED4"/>
    <w:rsid w:val="00690C2D"/>
    <w:rsid w:val="007460BA"/>
    <w:rsid w:val="007E0370"/>
    <w:rsid w:val="0081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0370"/>
  </w:style>
  <w:style w:type="paragraph" w:styleId="a3">
    <w:name w:val="Normal (Web)"/>
    <w:basedOn w:val="a"/>
    <w:uiPriority w:val="99"/>
    <w:unhideWhenUsed/>
    <w:rsid w:val="007E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370"/>
    <w:rPr>
      <w:b/>
      <w:bCs/>
    </w:rPr>
  </w:style>
  <w:style w:type="paragraph" w:customStyle="1" w:styleId="a-txt">
    <w:name w:val="a-txt"/>
    <w:basedOn w:val="a"/>
    <w:rsid w:val="007E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0370"/>
  </w:style>
  <w:style w:type="paragraph" w:styleId="a3">
    <w:name w:val="Normal (Web)"/>
    <w:basedOn w:val="a"/>
    <w:uiPriority w:val="99"/>
    <w:unhideWhenUsed/>
    <w:rsid w:val="007E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370"/>
    <w:rPr>
      <w:b/>
      <w:bCs/>
    </w:rPr>
  </w:style>
  <w:style w:type="paragraph" w:customStyle="1" w:styleId="a-txt">
    <w:name w:val="a-txt"/>
    <w:basedOn w:val="a"/>
    <w:rsid w:val="007E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2016-01-31T17:38:00Z</dcterms:created>
  <dcterms:modified xsi:type="dcterms:W3CDTF">2016-01-31T17:51:00Z</dcterms:modified>
</cp:coreProperties>
</file>