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6D523137" w:rsidP="6D523137" w:rsidRDefault="6D523137" w14:paraId="5CC72240" w14:noSpellErr="1" w14:textId="1E75F2BF">
      <w:pPr>
        <w:pStyle w:val="Heading1"/>
      </w:pPr>
      <w:r w:rsidR="2F3A3D2F">
        <w:rPr/>
        <w:t>На</w:t>
      </w:r>
      <w:r w:rsidR="2F3A3D2F">
        <w:rPr/>
        <w:t xml:space="preserve"> кры</w:t>
      </w:r>
      <w:r w:rsidR="2F3A3D2F">
        <w:rPr/>
        <w:t>льях бабочек</w:t>
      </w:r>
    </w:p>
    <w:p w:rsidR="7CEB3530" w:rsidRDefault="7CEB3530" w14:noSpellErr="1" w14:paraId="74FCDEB4" w14:textId="0042355C">
      <w:r w:rsidRPr="7CEB3530" w:rsidR="7CEB3530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7CEB3530" w:rsidR="7CEB3530">
        <w:rPr>
          <w:rFonts w:ascii="Calibri" w:hAnsi="Calibri" w:eastAsia="Calibri" w:cs="Calibri"/>
          <w:sz w:val="22"/>
          <w:szCs w:val="22"/>
        </w:rPr>
        <w:t xml:space="preserve"> </w:t>
      </w:r>
      <w:r w:rsidRPr="7CEB3530" w:rsidR="7CEB3530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2F3A3D2F" w:rsidP="2F3A3D2F" w:rsidRDefault="2F3A3D2F" w14:noSpellErr="1" w14:paraId="217221AD" w14:textId="01B5694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F3A3D2F" w:rsidR="2F3A3D2F">
        <w:rPr>
          <w:rFonts w:ascii="Calibri" w:hAnsi="Calibri" w:eastAsia="Calibri" w:cs="Calibri"/>
          <w:sz w:val="22"/>
          <w:szCs w:val="22"/>
        </w:rPr>
        <w:t>Бабочки — одни из самых красивых и удивительных насекомых на нашей планете. Их волшебный мир безграничен — можно придумать самое фантастическое сочетание красок и оттенков, но обязательно окажется, что такие бабочки уже существуют. Их хрупкость, краткий миг жизни заставляют задуматься о мимолетности всего, что происходит в природе и с нами... А красота бабочек — она о том, что даже мгновение может быть прекрасным и ради него стоит жить.</w:t>
      </w:r>
    </w:p>
    <w:p w:rsidR="2F3A3D2F" w:rsidP="2F3A3D2F" w:rsidRDefault="2F3A3D2F" w14:noSpellErr="1" w14:paraId="5659BBEF" w14:textId="7994408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F3A3D2F" w:rsidR="2F3A3D2F">
        <w:rPr>
          <w:rFonts w:ascii="Calibri" w:hAnsi="Calibri" w:eastAsia="Calibri" w:cs="Calibri"/>
          <w:sz w:val="22"/>
          <w:szCs w:val="22"/>
        </w:rPr>
        <w:t xml:space="preserve">Поделитесь с нами своим изображением бабочек!  </w:t>
      </w:r>
    </w:p>
    <w:p w:rsidR="7CEB3530" w:rsidRDefault="7CEB3530" w14:noSpellErr="1" w14:paraId="050A4830" w14:textId="6226C71B">
      <w:r w:rsidRPr="7CEB3530" w:rsidR="7CEB3530">
        <w:rPr>
          <w:rFonts w:ascii="Calibri" w:hAnsi="Calibri" w:eastAsia="Calibri" w:cs="Calibri"/>
          <w:sz w:val="22"/>
          <w:szCs w:val="22"/>
        </w:rPr>
        <w:t>Конкурс для школьников и дошкольников.</w:t>
      </w:r>
    </w:p>
    <w:p w:rsidR="7CEB3530" w:rsidP="7CEB3530" w:rsidRDefault="7CEB3530" w14:paraId="5693FEF7" w14:textId="09D28632">
      <w:pPr>
        <w:pStyle w:val="Normal"/>
      </w:pPr>
    </w:p>
    <w:p w:rsidR="07402A71" w:rsidP="07402A71" w:rsidRDefault="07402A71" w14:paraId="3E71372A" w14:noSpellErr="1" w14:textId="64CF9AC9">
      <w:pPr>
        <w:rPr>
          <w:rFonts w:ascii="Calibri" w:hAnsi="Calibri" w:eastAsia="Calibri" w:cs="Calibri"/>
          <w:sz w:val="22"/>
          <w:szCs w:val="22"/>
        </w:rPr>
      </w:pP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7402A71" w:rsidP="07402A71" w:rsidRDefault="07402A71" w14:paraId="15B8499E" w14:noSpellErr="1" w14:textId="5B1F0A8A">
      <w:pPr>
        <w:rPr>
          <w:rFonts w:ascii="Calibri" w:hAnsi="Calibri" w:eastAsia="Calibri" w:cs="Calibri"/>
          <w:sz w:val="22"/>
          <w:szCs w:val="22"/>
        </w:rPr>
      </w:pP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B0CF319" w14:noSpellErr="1" w14:textId="6193797C"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2F3A3D2F" w:rsidR="2F3A3D2F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RDefault="07402A71" w14:paraId="329E3D90" w14:textId="28028A51"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2F3A3D2F" w:rsidR="2F3A3D2F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2F3A3D2F" w:rsidR="2F3A3D2F">
        <w:rPr>
          <w:rFonts w:ascii="Calibri" w:hAnsi="Calibri" w:eastAsia="Calibri" w:cs="Calibri"/>
          <w:sz w:val="22"/>
          <w:szCs w:val="22"/>
        </w:rPr>
        <w:t>четы</w:t>
      </w:r>
      <w:r w:rsidRPr="2F3A3D2F" w:rsidR="2F3A3D2F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2F3A3D2F" w:rsidP="2F3A3D2F" w:rsidRDefault="2F3A3D2F" w14:noSpellErr="1" w14:paraId="1A249CD4" w14:textId="4EC57B31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3A3D2F">
        <w:rPr/>
        <w:t>Дошкольная: дети 2012-2010 года рождения;</w:t>
      </w:r>
    </w:p>
    <w:p w:rsidR="2F3A3D2F" w:rsidP="2F3A3D2F" w:rsidRDefault="2F3A3D2F" w14:noSpellErr="1" w14:paraId="3875AC9C" w14:textId="6C9520B5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3A3D2F">
        <w:rPr/>
        <w:t>Младшая школьная: дети 2009-2006 года рождения;</w:t>
      </w:r>
    </w:p>
    <w:p w:rsidR="2F3A3D2F" w:rsidP="2F3A3D2F" w:rsidRDefault="2F3A3D2F" w14:noSpellErr="1" w14:paraId="6DFCB1A8" w14:textId="51297AF7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3A3D2F">
        <w:rPr/>
        <w:t>Средняя школьная: дети 2005-2003 года рождения;</w:t>
      </w:r>
    </w:p>
    <w:p w:rsidR="2F3A3D2F" w:rsidP="2F3A3D2F" w:rsidRDefault="2F3A3D2F" w14:noSpellErr="1" w14:paraId="34D0AA72" w14:textId="0D533384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3A3D2F">
        <w:rPr/>
        <w:t>Старшая школьная: дети 2002-1998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3A3D2F" w:rsidR="2F3A3D2F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3A3D2F" w:rsidR="2F3A3D2F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</w:t>
      </w:r>
      <w:proofErr w:type="spellStart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Роскомнадзор</w:t>
      </w:r>
      <w:proofErr w:type="spellEnd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6D88705"/>
    <w:rsid w:val="2F3A3D2F"/>
    <w:rsid w:val="6D523137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2016-01-13T07:42:04.2914932Z</dcterms:modified>
  <lastModifiedBy>Oleg Beshentsev</lastModifiedBy>
</coreProperties>
</file>