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B9D8AF3" w:rsidP="1B9D8AF3" w:rsidRDefault="1B9D8AF3" w14:noSpellErr="1" w14:paraId="15D67679" w14:textId="08492EC2">
      <w:pPr>
        <w:pStyle w:val="Heading1"/>
      </w:pPr>
      <w:r w:rsidR="1B9D8AF3">
        <w:rPr/>
        <w:t>Осень</w:t>
      </w:r>
      <w:r w:rsidR="1B9D8AF3">
        <w:rPr/>
        <w:t xml:space="preserve"> золотая </w:t>
      </w:r>
    </w:p>
    <w:p w:rsidR="7CEB3530" w:rsidRDefault="7CEB3530" w14:paraId="74FCDEB4" w14:noSpellErr="1" w14:textId="06DD2B0B">
      <w:r w:rsidRPr="1B9D8AF3" w:rsidR="1B9D8AF3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1B9D8AF3" w:rsidR="1B9D8AF3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1B9D8AF3" w:rsidR="1B9D8AF3">
        <w:rPr>
          <w:rFonts w:ascii="Calibri" w:hAnsi="Calibri" w:eastAsia="Calibri" w:cs="Calibri"/>
          <w:sz w:val="22"/>
          <w:szCs w:val="22"/>
        </w:rPr>
        <w:t xml:space="preserve"> </w:t>
      </w:r>
      <w:r w:rsidRPr="1B9D8AF3" w:rsidR="1B9D8AF3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1B9D8AF3" w:rsidRDefault="1B9D8AF3" w14:noSpellErr="1" w14:paraId="0C92C328" w14:textId="364B3A44"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1B9D8AF3" w:rsidR="1B9D8AF3">
        <w:rPr>
          <w:rFonts w:ascii="Calibri" w:hAnsi="Calibri" w:eastAsia="Calibri" w:cs="Calibri"/>
          <w:sz w:val="22"/>
          <w:szCs w:val="22"/>
        </w:rPr>
        <w:t xml:space="preserve"> </w:t>
      </w:r>
    </w:p>
    <w:p w:rsidR="1B9D8AF3" w:rsidRDefault="1B9D8AF3" w14:noSpellErr="1" w14:paraId="787708F3" w14:textId="19875220"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02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B9D8AF3" w:rsidR="1B9D8AF3">
        <w:rPr>
          <w:rFonts w:ascii="Calibri" w:hAnsi="Calibri" w:eastAsia="Calibri" w:cs="Calibri"/>
          <w:sz w:val="22"/>
          <w:szCs w:val="22"/>
        </w:rPr>
        <w:t xml:space="preserve"> </w:t>
      </w:r>
    </w:p>
    <w:p w:rsidR="1B9D8AF3" w:rsidRDefault="1B9D8AF3" w14:noSpellErr="1" w14:paraId="5DE39F40" w14:textId="7BF75E1B"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Подведение итогов: 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B9D8AF3" w:rsidR="1B9D8AF3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B9D8AF3" w:rsidR="1B9D8AF3">
        <w:rPr>
          <w:rFonts w:ascii="Calibri" w:hAnsi="Calibri" w:eastAsia="Calibri" w:cs="Calibri"/>
          <w:sz w:val="22"/>
          <w:szCs w:val="22"/>
        </w:rPr>
        <w:t xml:space="preserve"> </w:t>
      </w:r>
    </w:p>
    <w:p w:rsidR="1B9D8AF3" w:rsidP="1B9D8AF3" w:rsidRDefault="1B9D8AF3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B9D8AF3"/>
    <w:rsid w:val="252704EC"/>
    <w:rsid w:val="26D88705"/>
    <w:rsid w:val="546B91A0"/>
    <w:rsid w:val="5B07807C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2016-10-27T10:15:56.6245994Z</dcterms:modified>
  <lastModifiedBy>Oleg Beshentsev</lastModifiedBy>
</coreProperties>
</file>