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45106079" w:rsidP="45106079" w:rsidRDefault="45106079" w14:noSpellErr="1" w14:paraId="13767116" w14:textId="4732B574">
      <w:pPr>
        <w:pStyle w:val="Heading1"/>
      </w:pPr>
      <w:r w:rsidR="45106079">
        <w:rPr/>
        <w:t>Сказку дарит Новый год</w:t>
      </w:r>
    </w:p>
    <w:p w:rsidR="7CEB3530" w:rsidRDefault="7CEB3530" w14:paraId="74FCDEB4" w14:noSpellErr="1" w14:textId="06DD2B0B">
      <w:r w:rsidRPr="45106079" w:rsidR="45106079">
        <w:rPr>
          <w:rFonts w:ascii="Calibri" w:hAnsi="Calibri" w:eastAsia="Calibri" w:cs="Calibri"/>
          <w:sz w:val="22"/>
          <w:szCs w:val="22"/>
        </w:rPr>
        <w:t xml:space="preserve">Международный </w:t>
      </w:r>
      <w:r w:rsidRPr="45106079" w:rsidR="45106079">
        <w:rPr>
          <w:rFonts w:ascii="Calibri" w:hAnsi="Calibri" w:eastAsia="Calibri" w:cs="Calibri"/>
          <w:sz w:val="22"/>
          <w:szCs w:val="22"/>
        </w:rPr>
        <w:t>конкурс декоративно-прикладного творчества</w:t>
      </w:r>
      <w:r w:rsidRPr="45106079" w:rsidR="45106079">
        <w:rPr>
          <w:rFonts w:ascii="Calibri" w:hAnsi="Calibri" w:eastAsia="Calibri" w:cs="Calibri"/>
          <w:sz w:val="22"/>
          <w:szCs w:val="22"/>
        </w:rPr>
        <w:t xml:space="preserve"> </w:t>
      </w:r>
      <w:r w:rsidRPr="45106079" w:rsidR="45106079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5B07807C" w:rsidRDefault="5B07807C" w14:noSpellErr="1" w14:paraId="4D060748" w14:textId="253FA489">
      <w:r w:rsidRPr="5B07807C" w:rsidR="5B07807C">
        <w:rPr>
          <w:rFonts w:ascii="Calibri" w:hAnsi="Calibri" w:eastAsia="Calibri" w:cs="Calibri"/>
          <w:sz w:val="22"/>
          <w:szCs w:val="22"/>
        </w:rPr>
        <w:t>Конкурс для дошкольников, школьников, учащихся и студентов.</w:t>
      </w:r>
    </w:p>
    <w:p w:rsidR="7CEB3530" w:rsidP="7CEB3530" w:rsidRDefault="7CEB3530" w14:paraId="5693FEF7" w14:textId="09D28632">
      <w:pPr>
        <w:pStyle w:val="Normal"/>
      </w:pPr>
    </w:p>
    <w:p w:rsidR="45106079" w:rsidRDefault="45106079" w14:paraId="0C92C328" w14:textId="796C0F2A"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 xml:space="preserve">Сроки проведения: 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с 03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.11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.201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6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 xml:space="preserve"> 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по 19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12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.201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6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 xml:space="preserve"> </w:t>
      </w:r>
      <w:r w:rsidRPr="45106079" w:rsidR="45106079">
        <w:rPr>
          <w:rFonts w:ascii="Calibri" w:hAnsi="Calibri" w:eastAsia="Calibri" w:cs="Calibri"/>
          <w:sz w:val="22"/>
          <w:szCs w:val="22"/>
        </w:rPr>
        <w:t xml:space="preserve"> </w:t>
      </w:r>
    </w:p>
    <w:p w:rsidR="45106079" w:rsidRDefault="45106079" w14:paraId="787708F3" w14:textId="6C9F1647"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 xml:space="preserve">Прием работ: 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с 03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.11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.201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6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 xml:space="preserve"> 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по 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2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12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.201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6</w:t>
      </w:r>
      <w:r w:rsidRPr="45106079" w:rsidR="45106079">
        <w:rPr>
          <w:rFonts w:ascii="Calibri" w:hAnsi="Calibri" w:eastAsia="Calibri" w:cs="Calibri"/>
          <w:sz w:val="22"/>
          <w:szCs w:val="22"/>
        </w:rPr>
        <w:t xml:space="preserve"> </w:t>
      </w:r>
    </w:p>
    <w:p w:rsidR="45106079" w:rsidRDefault="45106079" w14:noSpellErr="1" w14:paraId="5DE39F40" w14:textId="584890C3"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Подведение итогов: 19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12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.201</w:t>
      </w:r>
      <w:r w:rsidRPr="45106079" w:rsidR="45106079">
        <w:rPr>
          <w:rFonts w:ascii="Calibri" w:hAnsi="Calibri" w:eastAsia="Calibri" w:cs="Calibri"/>
          <w:b w:val="1"/>
          <w:bCs w:val="1"/>
          <w:sz w:val="22"/>
          <w:szCs w:val="22"/>
          <w:lang w:val="ru-RU"/>
        </w:rPr>
        <w:t>6</w:t>
      </w:r>
      <w:r w:rsidRPr="45106079" w:rsidR="45106079">
        <w:rPr>
          <w:rFonts w:ascii="Calibri" w:hAnsi="Calibri" w:eastAsia="Calibri" w:cs="Calibri"/>
          <w:sz w:val="22"/>
          <w:szCs w:val="22"/>
        </w:rPr>
        <w:t xml:space="preserve"> </w:t>
      </w:r>
    </w:p>
    <w:p w:rsidR="45106079" w:rsidP="45106079" w:rsidRDefault="45106079" w14:noSpellErr="1" w14:paraId="05656215" w14:textId="7A9D5746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paraId="7197FEDE" w14:noSpellErr="1" w14:textId="15B385E9">
      <w:r w:rsidRPr="5B07807C" w:rsidR="5B07807C">
        <w:rPr>
          <w:rFonts w:ascii="Calibri" w:hAnsi="Calibri" w:eastAsia="Calibri" w:cs="Calibri"/>
          <w:sz w:val="22"/>
          <w:szCs w:val="22"/>
        </w:rPr>
        <w:t xml:space="preserve">В Конкурсе принимают участие дети </w:t>
      </w:r>
      <w:r w:rsidRPr="5B07807C" w:rsidR="5B07807C">
        <w:rPr>
          <w:rFonts w:ascii="Calibri" w:hAnsi="Calibri" w:eastAsia="Calibri" w:cs="Calibri"/>
          <w:sz w:val="22"/>
          <w:szCs w:val="22"/>
        </w:rPr>
        <w:t xml:space="preserve">и взрослые </w:t>
      </w:r>
      <w:r w:rsidRPr="5B07807C" w:rsidR="5B07807C">
        <w:rPr>
          <w:rFonts w:ascii="Calibri" w:hAnsi="Calibri" w:eastAsia="Calibri" w:cs="Calibri"/>
          <w:sz w:val="22"/>
          <w:szCs w:val="22"/>
        </w:rPr>
        <w:t xml:space="preserve">в возрасте от 4 до </w:t>
      </w:r>
      <w:r w:rsidRPr="5B07807C" w:rsidR="5B07807C">
        <w:rPr>
          <w:rFonts w:ascii="Calibri" w:hAnsi="Calibri" w:eastAsia="Calibri" w:cs="Calibri"/>
          <w:sz w:val="22"/>
          <w:szCs w:val="22"/>
        </w:rPr>
        <w:t>25</w:t>
      </w:r>
      <w:r w:rsidRPr="5B07807C" w:rsidR="5B07807C">
        <w:rPr>
          <w:rFonts w:ascii="Calibri" w:hAnsi="Calibri" w:eastAsia="Calibri" w:cs="Calibri"/>
          <w:sz w:val="22"/>
          <w:szCs w:val="22"/>
        </w:rPr>
        <w:t xml:space="preserve"> </w:t>
      </w:r>
      <w:r w:rsidRPr="5B07807C" w:rsidR="5B07807C">
        <w:rPr>
          <w:rFonts w:ascii="Calibri" w:hAnsi="Calibri" w:eastAsia="Calibri" w:cs="Calibri"/>
          <w:sz w:val="22"/>
          <w:szCs w:val="22"/>
        </w:rPr>
        <w:t>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RDefault="07402A71" w14:paraId="329E3D90" w14:textId="28028A51"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paraId="2594E541" w14:noSpellErr="1" w14:textId="417B1095">
      <w:pPr>
        <w:pStyle w:val="Heading2"/>
      </w:pPr>
      <w:r w:rsidR="5B07807C">
        <w:rPr/>
        <w:t xml:space="preserve">Положение о проведении </w:t>
      </w:r>
      <w:r w:rsidR="5B07807C">
        <w:rPr/>
        <w:t>Международного</w:t>
      </w:r>
      <w:r w:rsidR="5B07807C">
        <w:rPr/>
        <w:t xml:space="preserve">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546B91A0" w:rsidR="546B91A0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546B91A0" w:rsidR="546B91A0">
        <w:rPr>
          <w:rFonts w:ascii="Calibri" w:hAnsi="Calibri" w:eastAsia="Calibri" w:cs="Calibri"/>
          <w:sz w:val="22"/>
          <w:szCs w:val="22"/>
        </w:rPr>
        <w:t>четы</w:t>
      </w:r>
      <w:r w:rsidRPr="546B91A0" w:rsidR="546B91A0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546B91A0" w:rsidP="546B91A0" w:rsidRDefault="546B91A0" w14:noSpellErr="1" w14:paraId="1A249CD4" w14:textId="4EC57B31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46B91A0">
        <w:rPr/>
        <w:t>Дошкольная: дети 2012-2010 года рождения;</w:t>
      </w:r>
    </w:p>
    <w:p w:rsidR="546B91A0" w:rsidP="546B91A0" w:rsidRDefault="546B91A0" w14:noSpellErr="1" w14:paraId="3875AC9C" w14:textId="6C9520B5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46B91A0">
        <w:rPr/>
        <w:t>Младшая школьная: дети 2009-2006 года рождения;</w:t>
      </w:r>
    </w:p>
    <w:p w:rsidR="546B91A0" w:rsidP="546B91A0" w:rsidRDefault="546B91A0" w14:noSpellErr="1" w14:paraId="6DFCB1A8" w14:textId="51297AF7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46B91A0">
        <w:rPr/>
        <w:t>Средняя школьная: дети 2005-2003 года рождения;</w:t>
      </w:r>
    </w:p>
    <w:p w:rsidR="546B91A0" w:rsidP="546B91A0" w:rsidRDefault="546B91A0" w14:paraId="34D0AA72" w14:noSpellErr="1" w14:textId="6C1E5305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B07807C">
        <w:rPr/>
        <w:t>Старшая школьная: дети 2002-1998 года рождения</w:t>
      </w:r>
      <w:r w:rsidR="5B07807C">
        <w:rPr/>
        <w:t>:</w:t>
      </w:r>
    </w:p>
    <w:p w:rsidR="5B07807C" w:rsidP="5B07807C" w:rsidRDefault="5B07807C" w14:noSpellErr="1" w14:paraId="05523C55" w14:textId="1839A32E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B07807C" w:rsidR="5B07807C">
        <w:rPr>
          <w:rFonts w:ascii="Calibri" w:hAnsi="Calibri" w:eastAsia="Calibri" w:cs="Calibri"/>
          <w:sz w:val="22"/>
          <w:szCs w:val="22"/>
        </w:rPr>
        <w:t>Взрослая: участники 1997-1991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6B91A0" w:rsidR="546B91A0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6B91A0" w:rsidR="546B91A0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</w:t>
      </w:r>
      <w:proofErr w:type="spellStart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Роскомнадзор</w:t>
      </w:r>
      <w:proofErr w:type="spellEnd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52704EC"/>
    <w:rsid w:val="26D88705"/>
    <w:rsid w:val="45106079"/>
    <w:rsid w:val="546B91A0"/>
    <w:rsid w:val="5B07807C"/>
    <w:rsid w:val="6D523137"/>
    <w:rsid w:val="6F54E46B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2016-10-27T10:29:51.1091687Z</dcterms:modified>
  <lastModifiedBy>Oleg Beshentsev</lastModifiedBy>
</coreProperties>
</file>