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796F00D4" w:rsidP="796F00D4" w:rsidRDefault="796F00D4" w14:noSpellErr="1" w14:paraId="4ED671A5" w14:textId="295DFA01">
      <w:pPr>
        <w:pStyle w:val="Heading1"/>
      </w:pPr>
      <w:r w:rsidR="796F00D4">
        <w:rPr/>
        <w:t>Здравствуй, Осень!</w:t>
      </w:r>
    </w:p>
    <w:p w:rsidR="7CEB3530" w:rsidRDefault="7CEB3530" w14:paraId="74FCDEB4" w14:noSpellErr="1" w14:textId="06DD2B0B">
      <w:r w:rsidRPr="796F00D4" w:rsidR="796F00D4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796F00D4" w:rsidR="796F00D4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796F00D4" w:rsidR="796F00D4">
        <w:rPr>
          <w:rFonts w:ascii="Calibri" w:hAnsi="Calibri" w:eastAsia="Calibri" w:cs="Calibri"/>
          <w:sz w:val="22"/>
          <w:szCs w:val="22"/>
        </w:rPr>
        <w:t xml:space="preserve"> </w:t>
      </w:r>
      <w:r w:rsidRPr="796F00D4" w:rsidR="796F00D4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796F00D4" w:rsidRDefault="796F00D4" w14:noSpellErr="1" w14:paraId="6917E497" w14:textId="73D696AB">
      <w:r w:rsidRPr="796F00D4" w:rsidR="796F00D4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У каждого осень своя. Для кого-то осень — это начало нового учебного года, радость встречи со школой и друзьями. Кто-то видит в осени, прежде всего, праздник урожая — спелые сочные арбузы, душистые груши, разноцветные ароматные яблоки. А кому-то милее всего яркие краски, которые выплескивает осенняя природа перед неизбежным увяданием... открывающиеся прозрачные дали, листья немыслимых цветов и оттенков, шуршащие под ногами на аллеях в еще не прибранном притихшем парке. </w:t>
      </w:r>
    </w:p>
    <w:p w:rsidR="796F00D4" w:rsidRDefault="796F00D4" w14:noSpellErr="1" w14:paraId="2B782270" w14:textId="44AA040A">
      <w:r w:rsidRPr="796F00D4" w:rsidR="796F00D4">
        <w:rPr>
          <w:rFonts w:ascii="Calibri" w:hAnsi="Calibri" w:eastAsia="Calibri" w:cs="Calibri"/>
          <w:i w:val="1"/>
          <w:iCs w:val="1"/>
          <w:sz w:val="22"/>
          <w:szCs w:val="22"/>
        </w:rPr>
        <w:t>Осень, как никакое другое время года, дарит нам неисчерпаемое количество идей для творчества. Поделитесь с нами художественными и декоративными работами, отражающими ваши впечатления от встречи с осенью.</w:t>
      </w:r>
    </w:p>
    <w:p w:rsidR="796F00D4" w:rsidP="796F00D4" w:rsidRDefault="796F00D4" w14:noSpellErr="1" w14:paraId="1EA02CE7" w14:textId="158291F1">
      <w:pPr>
        <w:pStyle w:val="Normal"/>
      </w:pPr>
    </w:p>
    <w:p w:rsidR="796F00D4" w:rsidRDefault="796F00D4" w14:noSpellErr="1" w14:paraId="4D060748" w14:textId="253FA489">
      <w:r w:rsidRPr="796F00D4" w:rsidR="796F00D4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7F2E3E50">
      <w:pPr>
        <w:rPr>
          <w:rFonts w:ascii="Calibri" w:hAnsi="Calibri" w:eastAsia="Calibri" w:cs="Calibri"/>
          <w:sz w:val="22"/>
          <w:szCs w:val="22"/>
        </w:rPr>
      </w:pP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1D0AF324">
      <w:pPr>
        <w:rPr>
          <w:rFonts w:ascii="Calibri" w:hAnsi="Calibri" w:eastAsia="Calibri" w:cs="Calibri"/>
          <w:sz w:val="22"/>
          <w:szCs w:val="22"/>
        </w:rPr>
      </w:pP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textId="56367685"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96F00D4" w:rsidR="796F00D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796F00D4" w:rsidR="796F00D4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796F00D4" w:rsidR="796F00D4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796F00D4" w:rsidR="796F00D4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796F00D4" w:rsidR="796F00D4">
        <w:rPr>
          <w:rFonts w:ascii="Calibri" w:hAnsi="Calibri" w:eastAsia="Calibri" w:cs="Calibri"/>
          <w:sz w:val="22"/>
          <w:szCs w:val="22"/>
        </w:rPr>
        <w:t>25</w:t>
      </w:r>
      <w:r w:rsidRPr="796F00D4" w:rsidR="796F00D4">
        <w:rPr>
          <w:rFonts w:ascii="Calibri" w:hAnsi="Calibri" w:eastAsia="Calibri" w:cs="Calibri"/>
          <w:sz w:val="22"/>
          <w:szCs w:val="22"/>
        </w:rPr>
        <w:t xml:space="preserve"> </w:t>
      </w:r>
      <w:r w:rsidRPr="796F00D4" w:rsidR="796F00D4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796F00D4">
        <w:rPr/>
        <w:t xml:space="preserve">Положение о проведении </w:t>
      </w:r>
      <w:r w:rsidR="796F00D4">
        <w:rPr/>
        <w:t>Международного</w:t>
      </w:r>
      <w:r w:rsidR="796F00D4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6F00D4">
        <w:rPr/>
        <w:t>Старшая школьная: дети 2002-1998 года рождения</w:t>
      </w:r>
      <w:r w:rsidR="796F00D4">
        <w:rPr/>
        <w:t>:</w:t>
      </w:r>
    </w:p>
    <w:p w:rsidR="796F00D4" w:rsidP="796F00D4" w:rsidRDefault="796F00D4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6F00D4" w:rsidR="796F00D4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6D523137"/>
    <w:rsid w:val="6F54E46B"/>
    <w:rsid w:val="796F00D4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2016-09-07T11:35:43.9498020Z</dcterms:modified>
  <lastModifiedBy>Oleg Beshentsev</lastModifiedBy>
</coreProperties>
</file>