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E2" w:rsidRDefault="00745EE2" w:rsidP="00745EE2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3601F9">
        <w:rPr>
          <w:b/>
          <w:bCs/>
          <w:sz w:val="28"/>
          <w:szCs w:val="28"/>
        </w:rPr>
        <w:t>Пояснительная записка</w:t>
      </w:r>
    </w:p>
    <w:p w:rsidR="00745EE2" w:rsidRPr="003601F9" w:rsidRDefault="00745EE2" w:rsidP="00745EE2">
      <w:pPr>
        <w:pStyle w:val="Default"/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3601F9">
        <w:rPr>
          <w:b/>
          <w:bCs/>
          <w:sz w:val="28"/>
          <w:szCs w:val="28"/>
        </w:rPr>
        <w:t>Автор</w:t>
      </w:r>
      <w:r w:rsidRPr="003601F9">
        <w:rPr>
          <w:sz w:val="28"/>
          <w:szCs w:val="28"/>
        </w:rPr>
        <w:t xml:space="preserve">: </w:t>
      </w:r>
      <w:r>
        <w:rPr>
          <w:bCs/>
          <w:iCs/>
          <w:sz w:val="28"/>
          <w:szCs w:val="28"/>
        </w:rPr>
        <w:t>Кулакова Галина Николаевна</w:t>
      </w:r>
      <w:r w:rsidRPr="003601F9">
        <w:rPr>
          <w:bCs/>
          <w:iCs/>
          <w:sz w:val="28"/>
          <w:szCs w:val="28"/>
        </w:rPr>
        <w:t>,</w:t>
      </w:r>
    </w:p>
    <w:p w:rsidR="00745EE2" w:rsidRDefault="00745EE2" w:rsidP="00745EE2">
      <w:pPr>
        <w:pStyle w:val="Default"/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3601F9">
        <w:rPr>
          <w:bCs/>
          <w:iCs/>
          <w:sz w:val="28"/>
          <w:szCs w:val="28"/>
        </w:rPr>
        <w:t xml:space="preserve">учитель </w:t>
      </w:r>
      <w:r>
        <w:rPr>
          <w:bCs/>
          <w:iCs/>
          <w:sz w:val="28"/>
          <w:szCs w:val="28"/>
        </w:rPr>
        <w:t>изобразительного искусства</w:t>
      </w:r>
    </w:p>
    <w:p w:rsidR="00745EE2" w:rsidRPr="003601F9" w:rsidRDefault="00745EE2" w:rsidP="00745EE2">
      <w:pPr>
        <w:pStyle w:val="Default"/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ГБОУ «Школа №374» г. Москвы</w:t>
      </w:r>
    </w:p>
    <w:p w:rsidR="00745EE2" w:rsidRPr="003601F9" w:rsidRDefault="00745EE2" w:rsidP="00745EE2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 w:rsidRPr="003601F9">
        <w:rPr>
          <w:b/>
          <w:bCs/>
          <w:sz w:val="28"/>
          <w:szCs w:val="28"/>
        </w:rPr>
        <w:t>Предме</w:t>
      </w:r>
      <w:r>
        <w:rPr>
          <w:sz w:val="28"/>
          <w:szCs w:val="28"/>
        </w:rPr>
        <w:t>т: Изобразительное искусство</w:t>
      </w:r>
    </w:p>
    <w:p w:rsidR="00745EE2" w:rsidRPr="003601F9" w:rsidRDefault="00745EE2" w:rsidP="00745EE2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 w:rsidRPr="003601F9">
        <w:rPr>
          <w:b/>
          <w:bCs/>
          <w:sz w:val="28"/>
          <w:szCs w:val="28"/>
        </w:rPr>
        <w:t>Возраст</w:t>
      </w:r>
      <w:r w:rsidRPr="003601F9">
        <w:rPr>
          <w:sz w:val="28"/>
          <w:szCs w:val="28"/>
        </w:rPr>
        <w:t xml:space="preserve">: </w:t>
      </w:r>
      <w:r>
        <w:rPr>
          <w:sz w:val="28"/>
          <w:szCs w:val="28"/>
        </w:rPr>
        <w:t>4-5 класс</w:t>
      </w:r>
    </w:p>
    <w:p w:rsidR="00745EE2" w:rsidRDefault="00745EE2" w:rsidP="00745EE2">
      <w:pPr>
        <w:pStyle w:val="Default"/>
        <w:spacing w:line="360" w:lineRule="auto"/>
        <w:jc w:val="both"/>
        <w:rPr>
          <w:sz w:val="28"/>
          <w:szCs w:val="28"/>
        </w:rPr>
      </w:pPr>
      <w:r w:rsidRPr="003601F9">
        <w:rPr>
          <w:b/>
          <w:bCs/>
          <w:sz w:val="28"/>
          <w:szCs w:val="28"/>
        </w:rPr>
        <w:t xml:space="preserve">Цель использования: </w:t>
      </w:r>
      <w:r w:rsidRPr="003601F9">
        <w:rPr>
          <w:sz w:val="28"/>
          <w:szCs w:val="28"/>
        </w:rPr>
        <w:t xml:space="preserve">обобщение знаний </w:t>
      </w:r>
      <w:r>
        <w:rPr>
          <w:sz w:val="28"/>
          <w:szCs w:val="28"/>
        </w:rPr>
        <w:t>по предмету ИЗО, проведение интеллектуальной викторины для закрепления знаний по теме «Истоки родного искусства»</w:t>
      </w:r>
    </w:p>
    <w:p w:rsidR="00745EE2" w:rsidRPr="00B906F4" w:rsidRDefault="00745EE2" w:rsidP="00745EE2">
      <w:pPr>
        <w:pStyle w:val="NoSpacing"/>
        <w:spacing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906F4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745EE2" w:rsidRPr="00B906F4" w:rsidRDefault="00745EE2" w:rsidP="00745EE2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общекультурной, учебно-познавательной, информационной компетенций учащихся</w:t>
      </w:r>
      <w:r w:rsidRPr="00B906F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45EE2" w:rsidRPr="00B906F4" w:rsidRDefault="00745EE2" w:rsidP="00745EE2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воспитание нравственно-эстетического отношения к миру, любви к Родине и ее истории</w:t>
      </w:r>
      <w:r w:rsidRPr="00B906F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45EE2" w:rsidRPr="003601F9" w:rsidRDefault="00745EE2" w:rsidP="00745EE2">
      <w:pPr>
        <w:pStyle w:val="Default"/>
        <w:spacing w:line="360" w:lineRule="auto"/>
        <w:jc w:val="both"/>
        <w:rPr>
          <w:sz w:val="28"/>
          <w:szCs w:val="28"/>
        </w:rPr>
      </w:pPr>
      <w:r w:rsidRPr="003601F9">
        <w:rPr>
          <w:b/>
          <w:bCs/>
          <w:sz w:val="28"/>
          <w:szCs w:val="28"/>
        </w:rPr>
        <w:t xml:space="preserve">Планируемые результаты. </w:t>
      </w:r>
    </w:p>
    <w:p w:rsidR="00745EE2" w:rsidRDefault="00745EE2" w:rsidP="00745EE2">
      <w:pPr>
        <w:pStyle w:val="Default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3601F9">
        <w:rPr>
          <w:i/>
          <w:iCs/>
          <w:sz w:val="28"/>
          <w:szCs w:val="28"/>
        </w:rPr>
        <w:t xml:space="preserve"> </w:t>
      </w:r>
    </w:p>
    <w:p w:rsidR="00745EE2" w:rsidRPr="00D54259" w:rsidRDefault="00745EE2" w:rsidP="00745EE2">
      <w:pPr>
        <w:pStyle w:val="c0c29"/>
        <w:numPr>
          <w:ilvl w:val="0"/>
          <w:numId w:val="1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D1378">
        <w:rPr>
          <w:sz w:val="28"/>
          <w:szCs w:val="28"/>
        </w:rPr>
        <w:t xml:space="preserve">ичностные: </w:t>
      </w:r>
      <w:r>
        <w:rPr>
          <w:sz w:val="28"/>
          <w:szCs w:val="28"/>
        </w:rPr>
        <w:t>формирование уважительного отношения к культуре и искусству своей страны</w:t>
      </w:r>
      <w:r>
        <w:rPr>
          <w:rStyle w:val="c4"/>
          <w:sz w:val="28"/>
          <w:szCs w:val="28"/>
        </w:rPr>
        <w:t>;</w:t>
      </w:r>
    </w:p>
    <w:p w:rsidR="00745EE2" w:rsidRPr="003D1378" w:rsidRDefault="00745EE2" w:rsidP="00745EE2">
      <w:pPr>
        <w:pStyle w:val="Default"/>
        <w:numPr>
          <w:ilvl w:val="0"/>
          <w:numId w:val="1"/>
        </w:numPr>
        <w:tabs>
          <w:tab w:val="left" w:pos="1440"/>
        </w:tabs>
        <w:spacing w:line="360" w:lineRule="auto"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 w:rsidRPr="003D1378">
        <w:rPr>
          <w:sz w:val="28"/>
          <w:szCs w:val="28"/>
        </w:rPr>
        <w:t xml:space="preserve">: </w:t>
      </w:r>
      <w:r>
        <w:rPr>
          <w:sz w:val="28"/>
          <w:szCs w:val="28"/>
        </w:rPr>
        <w:t>оценивать правильность выполнения действий, планировать свои действия в соответствии с поставленной задачей, уметь сравнивать, оценивать картины, принадлежащие различным художникам;</w:t>
      </w:r>
    </w:p>
    <w:p w:rsidR="00745EE2" w:rsidRPr="00D54259" w:rsidRDefault="00745EE2" w:rsidP="00745EE2">
      <w:pPr>
        <w:pStyle w:val="Default"/>
        <w:numPr>
          <w:ilvl w:val="0"/>
          <w:numId w:val="1"/>
        </w:numPr>
        <w:tabs>
          <w:tab w:val="left" w:pos="144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</w:t>
      </w:r>
      <w:r w:rsidRPr="003601F9">
        <w:rPr>
          <w:sz w:val="28"/>
          <w:szCs w:val="28"/>
        </w:rPr>
        <w:t xml:space="preserve">: </w:t>
      </w:r>
      <w:r w:rsidRPr="003D1378">
        <w:rPr>
          <w:sz w:val="28"/>
          <w:szCs w:val="28"/>
        </w:rPr>
        <w:t>формир</w:t>
      </w:r>
      <w:r>
        <w:rPr>
          <w:sz w:val="28"/>
          <w:szCs w:val="28"/>
        </w:rPr>
        <w:t>ование и развитие умения</w:t>
      </w:r>
      <w:r w:rsidRPr="003601F9">
        <w:rPr>
          <w:sz w:val="28"/>
          <w:szCs w:val="28"/>
        </w:rPr>
        <w:t xml:space="preserve"> анализировать, сопоставлять, находить ответ на вопрос</w:t>
      </w:r>
      <w:r>
        <w:rPr>
          <w:sz w:val="28"/>
          <w:szCs w:val="28"/>
        </w:rPr>
        <w:t>;</w:t>
      </w:r>
    </w:p>
    <w:p w:rsidR="00745EE2" w:rsidRPr="003601F9" w:rsidRDefault="00745EE2" w:rsidP="00745EE2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работы</w:t>
      </w:r>
      <w:r w:rsidRPr="003601F9">
        <w:rPr>
          <w:b/>
          <w:bCs/>
          <w:sz w:val="28"/>
          <w:szCs w:val="28"/>
        </w:rPr>
        <w:t xml:space="preserve">: </w:t>
      </w:r>
      <w:r w:rsidRPr="003601F9">
        <w:rPr>
          <w:sz w:val="28"/>
          <w:szCs w:val="28"/>
        </w:rPr>
        <w:t xml:space="preserve">групповая. </w:t>
      </w:r>
    </w:p>
    <w:p w:rsidR="00745EE2" w:rsidRPr="003601F9" w:rsidRDefault="00745EE2" w:rsidP="00745EE2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</w:t>
      </w:r>
      <w:r w:rsidRPr="003601F9">
        <w:rPr>
          <w:b/>
          <w:bCs/>
          <w:sz w:val="28"/>
          <w:szCs w:val="28"/>
        </w:rPr>
        <w:t xml:space="preserve">: </w:t>
      </w:r>
    </w:p>
    <w:p w:rsidR="00745EE2" w:rsidRPr="003601F9" w:rsidRDefault="00745EE2" w:rsidP="00745EE2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Компьютер</w:t>
      </w:r>
      <w:r w:rsidRPr="003601F9">
        <w:rPr>
          <w:sz w:val="28"/>
          <w:szCs w:val="28"/>
        </w:rPr>
        <w:t xml:space="preserve"> </w:t>
      </w:r>
    </w:p>
    <w:p w:rsidR="00745EE2" w:rsidRPr="003601F9" w:rsidRDefault="00745EE2" w:rsidP="00745EE2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 w:rsidRPr="003601F9">
        <w:rPr>
          <w:sz w:val="28"/>
          <w:szCs w:val="28"/>
        </w:rPr>
        <w:t xml:space="preserve">Мышь </w:t>
      </w:r>
    </w:p>
    <w:p w:rsidR="00745EE2" w:rsidRPr="003601F9" w:rsidRDefault="00745EE2" w:rsidP="00745EE2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 w:rsidRPr="003601F9">
        <w:rPr>
          <w:sz w:val="28"/>
          <w:szCs w:val="28"/>
        </w:rPr>
        <w:t xml:space="preserve">мультимедийный проектор </w:t>
      </w:r>
    </w:p>
    <w:p w:rsidR="00745EE2" w:rsidRPr="00422A84" w:rsidRDefault="00745EE2" w:rsidP="00745EE2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 w:rsidRPr="003601F9">
        <w:rPr>
          <w:i/>
          <w:iCs/>
          <w:sz w:val="28"/>
          <w:szCs w:val="28"/>
        </w:rPr>
        <w:t>Программное обеспечение:</w:t>
      </w:r>
      <w:r w:rsidRPr="00C764C3">
        <w:rPr>
          <w:i/>
          <w:iCs/>
          <w:sz w:val="28"/>
          <w:szCs w:val="28"/>
        </w:rPr>
        <w:t xml:space="preserve"> </w:t>
      </w:r>
      <w:r w:rsidRPr="00DA2CE3">
        <w:rPr>
          <w:sz w:val="28"/>
          <w:szCs w:val="28"/>
          <w:lang w:val="en-JM"/>
        </w:rPr>
        <w:t>Microsoft</w:t>
      </w:r>
      <w:r w:rsidRPr="00C764C3">
        <w:rPr>
          <w:sz w:val="28"/>
          <w:szCs w:val="28"/>
        </w:rPr>
        <w:t xml:space="preserve"> </w:t>
      </w:r>
      <w:r w:rsidRPr="00DA2CE3">
        <w:rPr>
          <w:sz w:val="28"/>
          <w:szCs w:val="28"/>
          <w:lang w:val="en-JM"/>
        </w:rPr>
        <w:t>Office</w:t>
      </w:r>
      <w:r w:rsidRPr="00C764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JM"/>
        </w:rPr>
        <w:t>PowerPoin</w:t>
      </w:r>
      <w:proofErr w:type="spellEnd"/>
      <w:r>
        <w:rPr>
          <w:sz w:val="28"/>
          <w:szCs w:val="28"/>
          <w:lang w:val="en-US"/>
        </w:rPr>
        <w:t>t</w:t>
      </w:r>
    </w:p>
    <w:p w:rsidR="00745EE2" w:rsidRDefault="00745EE2" w:rsidP="00745EE2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</w:p>
    <w:p w:rsidR="00745EE2" w:rsidRDefault="00745EE2" w:rsidP="00745EE2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Викторина  </w:t>
      </w:r>
      <w:r w:rsidRPr="0085551C">
        <w:rPr>
          <w:sz w:val="28"/>
          <w:szCs w:val="28"/>
        </w:rPr>
        <w:t>способств</w:t>
      </w:r>
      <w:r>
        <w:rPr>
          <w:sz w:val="28"/>
          <w:szCs w:val="28"/>
        </w:rPr>
        <w:t>ует</w:t>
      </w:r>
      <w:proofErr w:type="gramEnd"/>
      <w:r>
        <w:rPr>
          <w:sz w:val="28"/>
          <w:szCs w:val="28"/>
        </w:rPr>
        <w:t xml:space="preserve">  развитию творческих способностей, развитию зрительной памяти, пространственного воображения. В основу игры взяты картины русских художников, в которых изображена природа нашей планеты. Учащиеся знакомятся с пейзажами родной земли. Они видят природу то летней, то зимней.</w:t>
      </w:r>
    </w:p>
    <w:p w:rsidR="00745EE2" w:rsidRPr="00C764C3" w:rsidRDefault="00745EE2" w:rsidP="00745EE2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Викторину включают в учебную и</w:t>
      </w:r>
      <w:r w:rsidRPr="00C764C3">
        <w:rPr>
          <w:rFonts w:ascii="Times New Roman" w:hAnsi="Times New Roman"/>
          <w:sz w:val="28"/>
          <w:szCs w:val="28"/>
        </w:rPr>
        <w:t xml:space="preserve"> во внеклассную</w:t>
      </w:r>
      <w:r>
        <w:rPr>
          <w:rFonts w:ascii="Times New Roman" w:hAnsi="Times New Roman"/>
          <w:sz w:val="28"/>
          <w:szCs w:val="28"/>
        </w:rPr>
        <w:t xml:space="preserve"> работу.</w:t>
      </w:r>
    </w:p>
    <w:p w:rsidR="00745EE2" w:rsidRPr="003601F9" w:rsidRDefault="00745EE2" w:rsidP="00745EE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 по использованию</w:t>
      </w:r>
      <w:r w:rsidRPr="003601F9">
        <w:rPr>
          <w:b/>
          <w:bCs/>
          <w:sz w:val="28"/>
          <w:szCs w:val="28"/>
        </w:rPr>
        <w:t xml:space="preserve">: </w:t>
      </w:r>
    </w:p>
    <w:p w:rsidR="00745EE2" w:rsidRPr="005E6E93" w:rsidRDefault="00745EE2" w:rsidP="00745EE2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Викторина  для</w:t>
      </w:r>
      <w:proofErr w:type="gramEnd"/>
      <w:r>
        <w:rPr>
          <w:sz w:val="28"/>
          <w:szCs w:val="28"/>
        </w:rPr>
        <w:t xml:space="preserve"> детей  по теме «Истоки родного искусства» представляет </w:t>
      </w:r>
      <w:r w:rsidRPr="003601F9">
        <w:rPr>
          <w:sz w:val="28"/>
          <w:szCs w:val="28"/>
        </w:rPr>
        <w:t xml:space="preserve">собой </w:t>
      </w:r>
      <w:r>
        <w:rPr>
          <w:sz w:val="28"/>
          <w:szCs w:val="28"/>
        </w:rPr>
        <w:t xml:space="preserve">задание из 7 вопросов. В ней представлены картины с названиями и 3 варианта художников, из которых нужно выбрать правильный ответ. </w:t>
      </w:r>
    </w:p>
    <w:p w:rsidR="00745EE2" w:rsidRDefault="00745EE2" w:rsidP="00745EE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Грабарь «Февральская лазурь»</w:t>
      </w:r>
    </w:p>
    <w:p w:rsidR="00745EE2" w:rsidRDefault="00745EE2" w:rsidP="00745EE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Левитан «Над вечным покоем»</w:t>
      </w:r>
    </w:p>
    <w:p w:rsidR="00745EE2" w:rsidRDefault="00745EE2" w:rsidP="00745EE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 Борисов-</w:t>
      </w:r>
      <w:proofErr w:type="spellStart"/>
      <w:r>
        <w:rPr>
          <w:sz w:val="28"/>
          <w:szCs w:val="28"/>
        </w:rPr>
        <w:t>Мусатов</w:t>
      </w:r>
      <w:proofErr w:type="spellEnd"/>
      <w:r>
        <w:rPr>
          <w:sz w:val="28"/>
          <w:szCs w:val="28"/>
        </w:rPr>
        <w:t xml:space="preserve"> «Куст орешника»</w:t>
      </w:r>
    </w:p>
    <w:p w:rsidR="00745EE2" w:rsidRDefault="00745EE2" w:rsidP="00745EE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Левитан «Березовая роща»</w:t>
      </w:r>
    </w:p>
    <w:p w:rsidR="00745EE2" w:rsidRDefault="00745EE2" w:rsidP="00745EE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Шишкин «Полдень. В окрестностях Москвы»</w:t>
      </w:r>
    </w:p>
    <w:p w:rsidR="00745EE2" w:rsidRDefault="00745EE2" w:rsidP="00745EE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Шишкин «Дебри»</w:t>
      </w:r>
    </w:p>
    <w:p w:rsidR="00745EE2" w:rsidRDefault="00745EE2" w:rsidP="00745EE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Левитан «Золотая осень»</w:t>
      </w:r>
    </w:p>
    <w:p w:rsidR="00745EE2" w:rsidRPr="00821F47" w:rsidRDefault="00745EE2" w:rsidP="00745EE2">
      <w:pPr>
        <w:spacing w:line="360" w:lineRule="auto"/>
        <w:jc w:val="both"/>
        <w:rPr>
          <w:sz w:val="28"/>
          <w:szCs w:val="28"/>
        </w:rPr>
      </w:pPr>
    </w:p>
    <w:p w:rsidR="00745EE2" w:rsidRDefault="00745EE2" w:rsidP="00745EE2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6839C0">
        <w:rPr>
          <w:b/>
          <w:sz w:val="28"/>
          <w:szCs w:val="28"/>
        </w:rPr>
        <w:t>Навигация.</w:t>
      </w:r>
    </w:p>
    <w:p w:rsidR="00745EE2" w:rsidRDefault="00745EE2" w:rsidP="00745EE2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Запуск викторины</w:t>
      </w:r>
      <w:r w:rsidRPr="00CC1857">
        <w:rPr>
          <w:b/>
          <w:i/>
          <w:sz w:val="28"/>
          <w:szCs w:val="28"/>
          <w:u w:val="single"/>
        </w:rPr>
        <w:t>:</w:t>
      </w:r>
      <w:r w:rsidRPr="003601F9">
        <w:rPr>
          <w:sz w:val="28"/>
          <w:szCs w:val="28"/>
        </w:rPr>
        <w:t xml:space="preserve"> запустите презентацию в</w:t>
      </w:r>
      <w:r w:rsidRPr="00821F47">
        <w:rPr>
          <w:sz w:val="28"/>
          <w:szCs w:val="28"/>
        </w:rPr>
        <w:t xml:space="preserve"> </w:t>
      </w:r>
      <w:r w:rsidRPr="00AF308C">
        <w:rPr>
          <w:sz w:val="28"/>
          <w:szCs w:val="28"/>
          <w:lang w:val="en-JM"/>
        </w:rPr>
        <w:t>Microsoft</w:t>
      </w:r>
      <w:r w:rsidRPr="00821F47">
        <w:rPr>
          <w:sz w:val="28"/>
          <w:szCs w:val="28"/>
        </w:rPr>
        <w:t xml:space="preserve"> </w:t>
      </w:r>
      <w:r w:rsidRPr="00AF308C">
        <w:rPr>
          <w:sz w:val="28"/>
          <w:szCs w:val="28"/>
          <w:lang w:val="en-JM"/>
        </w:rPr>
        <w:t>PowerPoint</w:t>
      </w:r>
      <w:r>
        <w:rPr>
          <w:sz w:val="28"/>
          <w:szCs w:val="28"/>
        </w:rPr>
        <w:t>.</w:t>
      </w:r>
    </w:p>
    <w:p w:rsidR="00745EE2" w:rsidRDefault="00745EE2" w:rsidP="00745EE2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слайде – картина с ее названием и 3 варианта художников. Для получения правильного ответа </w:t>
      </w:r>
      <w:r w:rsidRPr="00BD17F4">
        <w:rPr>
          <w:sz w:val="28"/>
          <w:szCs w:val="28"/>
        </w:rPr>
        <w:t xml:space="preserve">– </w:t>
      </w:r>
      <w:r>
        <w:rPr>
          <w:sz w:val="28"/>
          <w:szCs w:val="28"/>
        </w:rPr>
        <w:t>щелкнуть мышью на этом же слайде.</w:t>
      </w:r>
    </w:p>
    <w:p w:rsidR="00745EE2" w:rsidRDefault="00745EE2" w:rsidP="00745EE2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</w:p>
    <w:p w:rsidR="00745EE2" w:rsidRDefault="00745EE2" w:rsidP="00745EE2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</w:p>
    <w:p w:rsidR="00745EE2" w:rsidRDefault="00745EE2" w:rsidP="00745EE2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6E0F82">
        <w:rPr>
          <w:b/>
          <w:sz w:val="28"/>
          <w:szCs w:val="28"/>
        </w:rPr>
        <w:t>Источники</w:t>
      </w:r>
      <w:r>
        <w:rPr>
          <w:b/>
          <w:sz w:val="28"/>
          <w:szCs w:val="28"/>
        </w:rPr>
        <w:t>:</w:t>
      </w:r>
    </w:p>
    <w:p w:rsidR="00745EE2" w:rsidRDefault="00745EE2" w:rsidP="00745EE2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Неменская</w:t>
      </w:r>
      <w:proofErr w:type="spellEnd"/>
      <w:r>
        <w:rPr>
          <w:b/>
          <w:sz w:val="28"/>
          <w:szCs w:val="28"/>
        </w:rPr>
        <w:t xml:space="preserve"> Л.А. Изобразительное искусство. Каждый народ – художник. 4 класс. – Москва. «Просвещение». 2013</w:t>
      </w:r>
    </w:p>
    <w:p w:rsidR="00745EE2" w:rsidRDefault="00745EE2" w:rsidP="00745EE2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yandex.ru/images</w:t>
      </w:r>
    </w:p>
    <w:p w:rsidR="00261D6F" w:rsidRDefault="00261D6F">
      <w:bookmarkStart w:id="0" w:name="_GoBack"/>
      <w:bookmarkEnd w:id="0"/>
    </w:p>
    <w:sectPr w:rsidR="0026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75D08"/>
    <w:multiLevelType w:val="hybridMultilevel"/>
    <w:tmpl w:val="88D83A5E"/>
    <w:lvl w:ilvl="0" w:tplc="A7A88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E35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64D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F21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03B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D49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2AB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E2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01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54C32"/>
    <w:multiLevelType w:val="hybridMultilevel"/>
    <w:tmpl w:val="9ABCBF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9DB2B11"/>
    <w:multiLevelType w:val="hybridMultilevel"/>
    <w:tmpl w:val="E73C6BAA"/>
    <w:lvl w:ilvl="0" w:tplc="677444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F3E2F6C"/>
    <w:multiLevelType w:val="hybridMultilevel"/>
    <w:tmpl w:val="0C124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E2"/>
    <w:rsid w:val="00006591"/>
    <w:rsid w:val="000108CE"/>
    <w:rsid w:val="00010AC0"/>
    <w:rsid w:val="00010DEA"/>
    <w:rsid w:val="000135D2"/>
    <w:rsid w:val="000136B1"/>
    <w:rsid w:val="000144C2"/>
    <w:rsid w:val="00016986"/>
    <w:rsid w:val="000208E0"/>
    <w:rsid w:val="0002135A"/>
    <w:rsid w:val="00021AD4"/>
    <w:rsid w:val="00025A86"/>
    <w:rsid w:val="00025F72"/>
    <w:rsid w:val="0003228F"/>
    <w:rsid w:val="00032729"/>
    <w:rsid w:val="00032CC3"/>
    <w:rsid w:val="00035DAE"/>
    <w:rsid w:val="00037279"/>
    <w:rsid w:val="00037D65"/>
    <w:rsid w:val="000436A0"/>
    <w:rsid w:val="000438E8"/>
    <w:rsid w:val="0004753A"/>
    <w:rsid w:val="000508AF"/>
    <w:rsid w:val="00053343"/>
    <w:rsid w:val="0005402D"/>
    <w:rsid w:val="00056CE9"/>
    <w:rsid w:val="00061BAF"/>
    <w:rsid w:val="00063236"/>
    <w:rsid w:val="0006584B"/>
    <w:rsid w:val="00067F4E"/>
    <w:rsid w:val="0007765E"/>
    <w:rsid w:val="00077730"/>
    <w:rsid w:val="0008213B"/>
    <w:rsid w:val="000821F5"/>
    <w:rsid w:val="0008448E"/>
    <w:rsid w:val="000845B5"/>
    <w:rsid w:val="000852BD"/>
    <w:rsid w:val="00090427"/>
    <w:rsid w:val="00090D39"/>
    <w:rsid w:val="00090FC0"/>
    <w:rsid w:val="00091BE7"/>
    <w:rsid w:val="00092249"/>
    <w:rsid w:val="000934D3"/>
    <w:rsid w:val="00093756"/>
    <w:rsid w:val="00093FE4"/>
    <w:rsid w:val="00094CAA"/>
    <w:rsid w:val="00095A54"/>
    <w:rsid w:val="000A1CD1"/>
    <w:rsid w:val="000A2672"/>
    <w:rsid w:val="000A4743"/>
    <w:rsid w:val="000A6C49"/>
    <w:rsid w:val="000A7194"/>
    <w:rsid w:val="000A7295"/>
    <w:rsid w:val="000B0A88"/>
    <w:rsid w:val="000B3F9D"/>
    <w:rsid w:val="000B528B"/>
    <w:rsid w:val="000B5C77"/>
    <w:rsid w:val="000B7207"/>
    <w:rsid w:val="000B79E8"/>
    <w:rsid w:val="000C09A2"/>
    <w:rsid w:val="000C12F5"/>
    <w:rsid w:val="000C17D1"/>
    <w:rsid w:val="000C1CCB"/>
    <w:rsid w:val="000C2899"/>
    <w:rsid w:val="000D18B7"/>
    <w:rsid w:val="000D23D6"/>
    <w:rsid w:val="000D5901"/>
    <w:rsid w:val="000E1EEE"/>
    <w:rsid w:val="000E23B6"/>
    <w:rsid w:val="000E392D"/>
    <w:rsid w:val="000E518E"/>
    <w:rsid w:val="000E7D97"/>
    <w:rsid w:val="000F02B4"/>
    <w:rsid w:val="000F2257"/>
    <w:rsid w:val="000F4836"/>
    <w:rsid w:val="000F4EEB"/>
    <w:rsid w:val="000F582C"/>
    <w:rsid w:val="000F75AE"/>
    <w:rsid w:val="000F7938"/>
    <w:rsid w:val="00100DED"/>
    <w:rsid w:val="00101BC3"/>
    <w:rsid w:val="00102207"/>
    <w:rsid w:val="001028E8"/>
    <w:rsid w:val="001029CC"/>
    <w:rsid w:val="0010657F"/>
    <w:rsid w:val="00110958"/>
    <w:rsid w:val="00111C7F"/>
    <w:rsid w:val="00112D26"/>
    <w:rsid w:val="0011399F"/>
    <w:rsid w:val="0011434F"/>
    <w:rsid w:val="001144D8"/>
    <w:rsid w:val="001148E6"/>
    <w:rsid w:val="001172AD"/>
    <w:rsid w:val="00117DA2"/>
    <w:rsid w:val="00125270"/>
    <w:rsid w:val="00125FA8"/>
    <w:rsid w:val="00127266"/>
    <w:rsid w:val="00127F02"/>
    <w:rsid w:val="001309B0"/>
    <w:rsid w:val="0013382D"/>
    <w:rsid w:val="00136834"/>
    <w:rsid w:val="00136A8F"/>
    <w:rsid w:val="00141C15"/>
    <w:rsid w:val="00144974"/>
    <w:rsid w:val="00144D05"/>
    <w:rsid w:val="00145623"/>
    <w:rsid w:val="00146CD3"/>
    <w:rsid w:val="00147F76"/>
    <w:rsid w:val="0015205A"/>
    <w:rsid w:val="00152BE9"/>
    <w:rsid w:val="00157AA9"/>
    <w:rsid w:val="00167F3C"/>
    <w:rsid w:val="001718A7"/>
    <w:rsid w:val="00172862"/>
    <w:rsid w:val="0017567D"/>
    <w:rsid w:val="00176047"/>
    <w:rsid w:val="00177F61"/>
    <w:rsid w:val="0018022B"/>
    <w:rsid w:val="001834F0"/>
    <w:rsid w:val="00183DBA"/>
    <w:rsid w:val="00187386"/>
    <w:rsid w:val="00187E1E"/>
    <w:rsid w:val="00191289"/>
    <w:rsid w:val="00191F92"/>
    <w:rsid w:val="00193D17"/>
    <w:rsid w:val="001946FA"/>
    <w:rsid w:val="00195799"/>
    <w:rsid w:val="001966BC"/>
    <w:rsid w:val="00197B1F"/>
    <w:rsid w:val="001A2CF7"/>
    <w:rsid w:val="001A3287"/>
    <w:rsid w:val="001A363D"/>
    <w:rsid w:val="001A6CD9"/>
    <w:rsid w:val="001A7204"/>
    <w:rsid w:val="001A7B81"/>
    <w:rsid w:val="001B35DD"/>
    <w:rsid w:val="001B3D48"/>
    <w:rsid w:val="001B4AB4"/>
    <w:rsid w:val="001B4BB3"/>
    <w:rsid w:val="001B5106"/>
    <w:rsid w:val="001B598F"/>
    <w:rsid w:val="001C0E63"/>
    <w:rsid w:val="001C146F"/>
    <w:rsid w:val="001C1DDF"/>
    <w:rsid w:val="001D3F08"/>
    <w:rsid w:val="001D42FF"/>
    <w:rsid w:val="001E052C"/>
    <w:rsid w:val="001E19EC"/>
    <w:rsid w:val="001E3832"/>
    <w:rsid w:val="001E7A1D"/>
    <w:rsid w:val="001E7CC1"/>
    <w:rsid w:val="001E7D4F"/>
    <w:rsid w:val="001F01AA"/>
    <w:rsid w:val="001F0366"/>
    <w:rsid w:val="001F1D85"/>
    <w:rsid w:val="001F4071"/>
    <w:rsid w:val="001F4A1F"/>
    <w:rsid w:val="001F5827"/>
    <w:rsid w:val="00200B5C"/>
    <w:rsid w:val="00202790"/>
    <w:rsid w:val="00207C22"/>
    <w:rsid w:val="002129BA"/>
    <w:rsid w:val="00213005"/>
    <w:rsid w:val="00213A51"/>
    <w:rsid w:val="002159E2"/>
    <w:rsid w:val="002162E5"/>
    <w:rsid w:val="002166F2"/>
    <w:rsid w:val="00216AE5"/>
    <w:rsid w:val="002231A6"/>
    <w:rsid w:val="002247AE"/>
    <w:rsid w:val="00224D90"/>
    <w:rsid w:val="00225866"/>
    <w:rsid w:val="00226C91"/>
    <w:rsid w:val="00226CD9"/>
    <w:rsid w:val="002303E8"/>
    <w:rsid w:val="00230A5C"/>
    <w:rsid w:val="002314CC"/>
    <w:rsid w:val="00234BE3"/>
    <w:rsid w:val="00240BA8"/>
    <w:rsid w:val="00240E80"/>
    <w:rsid w:val="00244578"/>
    <w:rsid w:val="00245D65"/>
    <w:rsid w:val="0024727D"/>
    <w:rsid w:val="00250AEA"/>
    <w:rsid w:val="0025155A"/>
    <w:rsid w:val="0025511C"/>
    <w:rsid w:val="00261D6F"/>
    <w:rsid w:val="0026236F"/>
    <w:rsid w:val="00267E42"/>
    <w:rsid w:val="00270F8F"/>
    <w:rsid w:val="0028379D"/>
    <w:rsid w:val="00284BE0"/>
    <w:rsid w:val="00285F85"/>
    <w:rsid w:val="00290CA0"/>
    <w:rsid w:val="002922FE"/>
    <w:rsid w:val="00292F0D"/>
    <w:rsid w:val="002940A6"/>
    <w:rsid w:val="00296903"/>
    <w:rsid w:val="002971DA"/>
    <w:rsid w:val="00297EDC"/>
    <w:rsid w:val="002A1788"/>
    <w:rsid w:val="002A2B93"/>
    <w:rsid w:val="002A42DB"/>
    <w:rsid w:val="002A6E9B"/>
    <w:rsid w:val="002A73C2"/>
    <w:rsid w:val="002B114B"/>
    <w:rsid w:val="002C2116"/>
    <w:rsid w:val="002C7168"/>
    <w:rsid w:val="002D02F6"/>
    <w:rsid w:val="002D1576"/>
    <w:rsid w:val="002D1CDC"/>
    <w:rsid w:val="002D3EE9"/>
    <w:rsid w:val="002D47F4"/>
    <w:rsid w:val="002D57FD"/>
    <w:rsid w:val="002D6F51"/>
    <w:rsid w:val="002E0882"/>
    <w:rsid w:val="002E1E42"/>
    <w:rsid w:val="002E396A"/>
    <w:rsid w:val="002E40C2"/>
    <w:rsid w:val="002E5CF1"/>
    <w:rsid w:val="002E6017"/>
    <w:rsid w:val="002F0A83"/>
    <w:rsid w:val="002F4885"/>
    <w:rsid w:val="002F64A6"/>
    <w:rsid w:val="00300BA0"/>
    <w:rsid w:val="00300D13"/>
    <w:rsid w:val="00301228"/>
    <w:rsid w:val="003043AC"/>
    <w:rsid w:val="003061A6"/>
    <w:rsid w:val="0031154D"/>
    <w:rsid w:val="00311C3C"/>
    <w:rsid w:val="00312A97"/>
    <w:rsid w:val="00321A8C"/>
    <w:rsid w:val="003249BE"/>
    <w:rsid w:val="00324AA3"/>
    <w:rsid w:val="00325815"/>
    <w:rsid w:val="0032698E"/>
    <w:rsid w:val="003272CC"/>
    <w:rsid w:val="00327543"/>
    <w:rsid w:val="003279A6"/>
    <w:rsid w:val="00330155"/>
    <w:rsid w:val="00330C86"/>
    <w:rsid w:val="003334FF"/>
    <w:rsid w:val="00336BEB"/>
    <w:rsid w:val="00340B62"/>
    <w:rsid w:val="00342DCE"/>
    <w:rsid w:val="003434C3"/>
    <w:rsid w:val="00343682"/>
    <w:rsid w:val="00346061"/>
    <w:rsid w:val="003526E2"/>
    <w:rsid w:val="00352AF2"/>
    <w:rsid w:val="00352D0A"/>
    <w:rsid w:val="00354C85"/>
    <w:rsid w:val="0035599B"/>
    <w:rsid w:val="003561E6"/>
    <w:rsid w:val="0036167F"/>
    <w:rsid w:val="00361789"/>
    <w:rsid w:val="00363B65"/>
    <w:rsid w:val="003661CA"/>
    <w:rsid w:val="00372656"/>
    <w:rsid w:val="00375EFA"/>
    <w:rsid w:val="0038090D"/>
    <w:rsid w:val="00383CA5"/>
    <w:rsid w:val="00384526"/>
    <w:rsid w:val="00385425"/>
    <w:rsid w:val="0038573E"/>
    <w:rsid w:val="003860FD"/>
    <w:rsid w:val="00386205"/>
    <w:rsid w:val="00386A13"/>
    <w:rsid w:val="0039402C"/>
    <w:rsid w:val="003947B9"/>
    <w:rsid w:val="0039494C"/>
    <w:rsid w:val="00395AB2"/>
    <w:rsid w:val="00396507"/>
    <w:rsid w:val="003966DE"/>
    <w:rsid w:val="003A113C"/>
    <w:rsid w:val="003A219A"/>
    <w:rsid w:val="003A31A5"/>
    <w:rsid w:val="003A4203"/>
    <w:rsid w:val="003A44A0"/>
    <w:rsid w:val="003A5183"/>
    <w:rsid w:val="003A6075"/>
    <w:rsid w:val="003A74E8"/>
    <w:rsid w:val="003B5473"/>
    <w:rsid w:val="003B5530"/>
    <w:rsid w:val="003B799D"/>
    <w:rsid w:val="003B7DC9"/>
    <w:rsid w:val="003C1E42"/>
    <w:rsid w:val="003C3E0E"/>
    <w:rsid w:val="003C4D8A"/>
    <w:rsid w:val="003C6D0D"/>
    <w:rsid w:val="003D1788"/>
    <w:rsid w:val="003D1E91"/>
    <w:rsid w:val="003D3392"/>
    <w:rsid w:val="003D441C"/>
    <w:rsid w:val="003D4D92"/>
    <w:rsid w:val="003D5125"/>
    <w:rsid w:val="003E0B81"/>
    <w:rsid w:val="003E4AA6"/>
    <w:rsid w:val="003E4B55"/>
    <w:rsid w:val="003E70C4"/>
    <w:rsid w:val="003F13CB"/>
    <w:rsid w:val="003F770F"/>
    <w:rsid w:val="003F78D0"/>
    <w:rsid w:val="003F7E77"/>
    <w:rsid w:val="004015F1"/>
    <w:rsid w:val="00401948"/>
    <w:rsid w:val="00404149"/>
    <w:rsid w:val="00405677"/>
    <w:rsid w:val="00410191"/>
    <w:rsid w:val="00412B65"/>
    <w:rsid w:val="00413574"/>
    <w:rsid w:val="00413736"/>
    <w:rsid w:val="00414164"/>
    <w:rsid w:val="004212B5"/>
    <w:rsid w:val="004260D3"/>
    <w:rsid w:val="004261B2"/>
    <w:rsid w:val="00427AE0"/>
    <w:rsid w:val="004327C0"/>
    <w:rsid w:val="0043328F"/>
    <w:rsid w:val="00433D7A"/>
    <w:rsid w:val="004356EF"/>
    <w:rsid w:val="00441EF5"/>
    <w:rsid w:val="00442D11"/>
    <w:rsid w:val="00444E79"/>
    <w:rsid w:val="00452CA2"/>
    <w:rsid w:val="00462741"/>
    <w:rsid w:val="00462C46"/>
    <w:rsid w:val="00466F67"/>
    <w:rsid w:val="00467168"/>
    <w:rsid w:val="00467413"/>
    <w:rsid w:val="00467840"/>
    <w:rsid w:val="0046791B"/>
    <w:rsid w:val="00470003"/>
    <w:rsid w:val="0047181E"/>
    <w:rsid w:val="00471B09"/>
    <w:rsid w:val="00475152"/>
    <w:rsid w:val="00477461"/>
    <w:rsid w:val="004833B3"/>
    <w:rsid w:val="004862EF"/>
    <w:rsid w:val="00491D99"/>
    <w:rsid w:val="004942A5"/>
    <w:rsid w:val="00494F5B"/>
    <w:rsid w:val="004A21FF"/>
    <w:rsid w:val="004A36D7"/>
    <w:rsid w:val="004A430D"/>
    <w:rsid w:val="004A503E"/>
    <w:rsid w:val="004A7908"/>
    <w:rsid w:val="004A7CB5"/>
    <w:rsid w:val="004B15D5"/>
    <w:rsid w:val="004B22D4"/>
    <w:rsid w:val="004B309D"/>
    <w:rsid w:val="004B32AE"/>
    <w:rsid w:val="004B3D91"/>
    <w:rsid w:val="004B5C82"/>
    <w:rsid w:val="004B65FE"/>
    <w:rsid w:val="004B7824"/>
    <w:rsid w:val="004C09E9"/>
    <w:rsid w:val="004C0D40"/>
    <w:rsid w:val="004C2CB7"/>
    <w:rsid w:val="004C2F0C"/>
    <w:rsid w:val="004C4722"/>
    <w:rsid w:val="004C60CC"/>
    <w:rsid w:val="004C6EE5"/>
    <w:rsid w:val="004C76A3"/>
    <w:rsid w:val="004C7785"/>
    <w:rsid w:val="004D02A3"/>
    <w:rsid w:val="004D1660"/>
    <w:rsid w:val="004D3FB4"/>
    <w:rsid w:val="004D650E"/>
    <w:rsid w:val="004E0C6E"/>
    <w:rsid w:val="004E189F"/>
    <w:rsid w:val="004E26C5"/>
    <w:rsid w:val="004E3886"/>
    <w:rsid w:val="004E6477"/>
    <w:rsid w:val="004E6929"/>
    <w:rsid w:val="004F24D7"/>
    <w:rsid w:val="004F3E86"/>
    <w:rsid w:val="004F5182"/>
    <w:rsid w:val="00502E96"/>
    <w:rsid w:val="005057BE"/>
    <w:rsid w:val="005118FC"/>
    <w:rsid w:val="00514E54"/>
    <w:rsid w:val="00515272"/>
    <w:rsid w:val="00516CA4"/>
    <w:rsid w:val="00517C1C"/>
    <w:rsid w:val="005248B8"/>
    <w:rsid w:val="005264D0"/>
    <w:rsid w:val="0052660F"/>
    <w:rsid w:val="00526AA3"/>
    <w:rsid w:val="00527E25"/>
    <w:rsid w:val="005315CD"/>
    <w:rsid w:val="00532FBF"/>
    <w:rsid w:val="00537F4F"/>
    <w:rsid w:val="00537FD4"/>
    <w:rsid w:val="0054581F"/>
    <w:rsid w:val="00546DA4"/>
    <w:rsid w:val="00547536"/>
    <w:rsid w:val="00550722"/>
    <w:rsid w:val="00551FCE"/>
    <w:rsid w:val="00554349"/>
    <w:rsid w:val="005545D0"/>
    <w:rsid w:val="0055567B"/>
    <w:rsid w:val="00556A25"/>
    <w:rsid w:val="0056044D"/>
    <w:rsid w:val="005613DE"/>
    <w:rsid w:val="00562127"/>
    <w:rsid w:val="00564393"/>
    <w:rsid w:val="00564987"/>
    <w:rsid w:val="00566B1C"/>
    <w:rsid w:val="0057030E"/>
    <w:rsid w:val="005769B6"/>
    <w:rsid w:val="005775EC"/>
    <w:rsid w:val="0058134D"/>
    <w:rsid w:val="00585476"/>
    <w:rsid w:val="00591C4B"/>
    <w:rsid w:val="0059329E"/>
    <w:rsid w:val="005953AF"/>
    <w:rsid w:val="005978F4"/>
    <w:rsid w:val="00597BC8"/>
    <w:rsid w:val="00597CD2"/>
    <w:rsid w:val="005A006C"/>
    <w:rsid w:val="005A0D64"/>
    <w:rsid w:val="005A6C12"/>
    <w:rsid w:val="005B1DEE"/>
    <w:rsid w:val="005B33E1"/>
    <w:rsid w:val="005B3CCB"/>
    <w:rsid w:val="005B4B75"/>
    <w:rsid w:val="005B5924"/>
    <w:rsid w:val="005C2602"/>
    <w:rsid w:val="005C656F"/>
    <w:rsid w:val="005C65DB"/>
    <w:rsid w:val="005D155B"/>
    <w:rsid w:val="005D3640"/>
    <w:rsid w:val="005D55AE"/>
    <w:rsid w:val="005D6085"/>
    <w:rsid w:val="005D617D"/>
    <w:rsid w:val="005E06BC"/>
    <w:rsid w:val="005E277E"/>
    <w:rsid w:val="005E296A"/>
    <w:rsid w:val="005E32F3"/>
    <w:rsid w:val="005E3D2A"/>
    <w:rsid w:val="005E5013"/>
    <w:rsid w:val="005F1826"/>
    <w:rsid w:val="005F1B3D"/>
    <w:rsid w:val="005F54B5"/>
    <w:rsid w:val="005F567B"/>
    <w:rsid w:val="005F64B0"/>
    <w:rsid w:val="005F6915"/>
    <w:rsid w:val="00600E7D"/>
    <w:rsid w:val="00603933"/>
    <w:rsid w:val="0060423C"/>
    <w:rsid w:val="00606CC9"/>
    <w:rsid w:val="00606EC3"/>
    <w:rsid w:val="00610AF3"/>
    <w:rsid w:val="00610D85"/>
    <w:rsid w:val="00616BD7"/>
    <w:rsid w:val="00616C45"/>
    <w:rsid w:val="00620EF2"/>
    <w:rsid w:val="00623B89"/>
    <w:rsid w:val="00626EE5"/>
    <w:rsid w:val="00631443"/>
    <w:rsid w:val="006334CC"/>
    <w:rsid w:val="00633A49"/>
    <w:rsid w:val="00634501"/>
    <w:rsid w:val="006354E8"/>
    <w:rsid w:val="006379EA"/>
    <w:rsid w:val="00641710"/>
    <w:rsid w:val="006418AE"/>
    <w:rsid w:val="0064233C"/>
    <w:rsid w:val="006427CD"/>
    <w:rsid w:val="00643B04"/>
    <w:rsid w:val="00643DC7"/>
    <w:rsid w:val="00644AD5"/>
    <w:rsid w:val="006453EF"/>
    <w:rsid w:val="00646625"/>
    <w:rsid w:val="00647A93"/>
    <w:rsid w:val="006504BC"/>
    <w:rsid w:val="00650532"/>
    <w:rsid w:val="006513E2"/>
    <w:rsid w:val="0065239E"/>
    <w:rsid w:val="006526E6"/>
    <w:rsid w:val="0065554A"/>
    <w:rsid w:val="00655EFE"/>
    <w:rsid w:val="00656AB3"/>
    <w:rsid w:val="006600D7"/>
    <w:rsid w:val="00660C04"/>
    <w:rsid w:val="00663D38"/>
    <w:rsid w:val="00666D42"/>
    <w:rsid w:val="00667FAE"/>
    <w:rsid w:val="006729B8"/>
    <w:rsid w:val="006756FE"/>
    <w:rsid w:val="00680E68"/>
    <w:rsid w:val="00681E6A"/>
    <w:rsid w:val="006826D3"/>
    <w:rsid w:val="00684626"/>
    <w:rsid w:val="006913CB"/>
    <w:rsid w:val="006920C4"/>
    <w:rsid w:val="0069224E"/>
    <w:rsid w:val="0069657F"/>
    <w:rsid w:val="00697ECF"/>
    <w:rsid w:val="006A301E"/>
    <w:rsid w:val="006A4259"/>
    <w:rsid w:val="006A4946"/>
    <w:rsid w:val="006A6C89"/>
    <w:rsid w:val="006B2F7F"/>
    <w:rsid w:val="006B598E"/>
    <w:rsid w:val="006B5ABC"/>
    <w:rsid w:val="006B71C8"/>
    <w:rsid w:val="006C4DAB"/>
    <w:rsid w:val="006C59E9"/>
    <w:rsid w:val="006C5A9A"/>
    <w:rsid w:val="006C6399"/>
    <w:rsid w:val="006D1949"/>
    <w:rsid w:val="006D24CC"/>
    <w:rsid w:val="006D2AC7"/>
    <w:rsid w:val="006D31F7"/>
    <w:rsid w:val="006D3289"/>
    <w:rsid w:val="006D4261"/>
    <w:rsid w:val="006D6D7C"/>
    <w:rsid w:val="006D7666"/>
    <w:rsid w:val="006E0EE4"/>
    <w:rsid w:val="006E28D1"/>
    <w:rsid w:val="006E5E58"/>
    <w:rsid w:val="006F084F"/>
    <w:rsid w:val="006F3881"/>
    <w:rsid w:val="006F7371"/>
    <w:rsid w:val="00703BC1"/>
    <w:rsid w:val="00703BE4"/>
    <w:rsid w:val="00704512"/>
    <w:rsid w:val="00704C50"/>
    <w:rsid w:val="00710ED6"/>
    <w:rsid w:val="00713932"/>
    <w:rsid w:val="00713B15"/>
    <w:rsid w:val="00720025"/>
    <w:rsid w:val="007201AA"/>
    <w:rsid w:val="00722117"/>
    <w:rsid w:val="00724637"/>
    <w:rsid w:val="007300B5"/>
    <w:rsid w:val="00730274"/>
    <w:rsid w:val="00731B02"/>
    <w:rsid w:val="00733B75"/>
    <w:rsid w:val="0073468D"/>
    <w:rsid w:val="00735F7E"/>
    <w:rsid w:val="00742CB9"/>
    <w:rsid w:val="0074389B"/>
    <w:rsid w:val="00745EE2"/>
    <w:rsid w:val="0075255D"/>
    <w:rsid w:val="007528FD"/>
    <w:rsid w:val="0075565C"/>
    <w:rsid w:val="00762936"/>
    <w:rsid w:val="00762D9B"/>
    <w:rsid w:val="007659E2"/>
    <w:rsid w:val="0076675F"/>
    <w:rsid w:val="00767CB3"/>
    <w:rsid w:val="00775B88"/>
    <w:rsid w:val="007805F1"/>
    <w:rsid w:val="00780E91"/>
    <w:rsid w:val="007826A7"/>
    <w:rsid w:val="0078428C"/>
    <w:rsid w:val="00784C15"/>
    <w:rsid w:val="0078582E"/>
    <w:rsid w:val="00786962"/>
    <w:rsid w:val="0078787F"/>
    <w:rsid w:val="00790C4E"/>
    <w:rsid w:val="00791118"/>
    <w:rsid w:val="00792FA7"/>
    <w:rsid w:val="007A06D7"/>
    <w:rsid w:val="007A2B25"/>
    <w:rsid w:val="007A6C9E"/>
    <w:rsid w:val="007A7A08"/>
    <w:rsid w:val="007B068F"/>
    <w:rsid w:val="007B2B8F"/>
    <w:rsid w:val="007B3E4B"/>
    <w:rsid w:val="007B5052"/>
    <w:rsid w:val="007B5880"/>
    <w:rsid w:val="007B6E08"/>
    <w:rsid w:val="007B74B7"/>
    <w:rsid w:val="007C1DEF"/>
    <w:rsid w:val="007C26A1"/>
    <w:rsid w:val="007C3CFB"/>
    <w:rsid w:val="007C5E91"/>
    <w:rsid w:val="007D0C9E"/>
    <w:rsid w:val="007D0EE3"/>
    <w:rsid w:val="007D1C13"/>
    <w:rsid w:val="007D24F4"/>
    <w:rsid w:val="007D2FD8"/>
    <w:rsid w:val="007D5E1C"/>
    <w:rsid w:val="007D6A44"/>
    <w:rsid w:val="007E4124"/>
    <w:rsid w:val="007E5F5B"/>
    <w:rsid w:val="007E6233"/>
    <w:rsid w:val="007E73D2"/>
    <w:rsid w:val="007F1F64"/>
    <w:rsid w:val="007F2D5C"/>
    <w:rsid w:val="007F3F82"/>
    <w:rsid w:val="007F4727"/>
    <w:rsid w:val="007F6722"/>
    <w:rsid w:val="007F6CD6"/>
    <w:rsid w:val="00800022"/>
    <w:rsid w:val="0080078B"/>
    <w:rsid w:val="00803103"/>
    <w:rsid w:val="008032E8"/>
    <w:rsid w:val="0080547B"/>
    <w:rsid w:val="0080584E"/>
    <w:rsid w:val="008068B9"/>
    <w:rsid w:val="0081151B"/>
    <w:rsid w:val="00811D1B"/>
    <w:rsid w:val="00814488"/>
    <w:rsid w:val="00816391"/>
    <w:rsid w:val="00817495"/>
    <w:rsid w:val="0082047B"/>
    <w:rsid w:val="00820E9E"/>
    <w:rsid w:val="00821DBD"/>
    <w:rsid w:val="00826FB9"/>
    <w:rsid w:val="00832AA8"/>
    <w:rsid w:val="0083417A"/>
    <w:rsid w:val="00834F30"/>
    <w:rsid w:val="00840C79"/>
    <w:rsid w:val="008419B8"/>
    <w:rsid w:val="00841FD9"/>
    <w:rsid w:val="00842913"/>
    <w:rsid w:val="0084624A"/>
    <w:rsid w:val="00846BA8"/>
    <w:rsid w:val="0084734E"/>
    <w:rsid w:val="00847ECB"/>
    <w:rsid w:val="00854E8F"/>
    <w:rsid w:val="00854FB4"/>
    <w:rsid w:val="00857B65"/>
    <w:rsid w:val="008653BA"/>
    <w:rsid w:val="00865734"/>
    <w:rsid w:val="008667C3"/>
    <w:rsid w:val="00867A00"/>
    <w:rsid w:val="0087297E"/>
    <w:rsid w:val="008748C5"/>
    <w:rsid w:val="008750FA"/>
    <w:rsid w:val="0087630F"/>
    <w:rsid w:val="008776B0"/>
    <w:rsid w:val="00877FD2"/>
    <w:rsid w:val="008863DC"/>
    <w:rsid w:val="008864A8"/>
    <w:rsid w:val="00887140"/>
    <w:rsid w:val="00887B8A"/>
    <w:rsid w:val="008905E3"/>
    <w:rsid w:val="00890BC6"/>
    <w:rsid w:val="00890C4C"/>
    <w:rsid w:val="00891E99"/>
    <w:rsid w:val="008921A6"/>
    <w:rsid w:val="00892685"/>
    <w:rsid w:val="008936CD"/>
    <w:rsid w:val="00897189"/>
    <w:rsid w:val="008B0F1C"/>
    <w:rsid w:val="008B19FD"/>
    <w:rsid w:val="008B1B28"/>
    <w:rsid w:val="008B2C99"/>
    <w:rsid w:val="008B5D30"/>
    <w:rsid w:val="008B675C"/>
    <w:rsid w:val="008B7374"/>
    <w:rsid w:val="008B7CE6"/>
    <w:rsid w:val="008C09EE"/>
    <w:rsid w:val="008C0EEA"/>
    <w:rsid w:val="008C1C8E"/>
    <w:rsid w:val="008C4185"/>
    <w:rsid w:val="008C4B72"/>
    <w:rsid w:val="008C4D5F"/>
    <w:rsid w:val="008C7371"/>
    <w:rsid w:val="008D1C7E"/>
    <w:rsid w:val="008D29CF"/>
    <w:rsid w:val="008D35EA"/>
    <w:rsid w:val="008D64D4"/>
    <w:rsid w:val="008D66C0"/>
    <w:rsid w:val="008D704B"/>
    <w:rsid w:val="008E07D8"/>
    <w:rsid w:val="008E37E8"/>
    <w:rsid w:val="008F0C6D"/>
    <w:rsid w:val="008F11A2"/>
    <w:rsid w:val="008F276F"/>
    <w:rsid w:val="008F5215"/>
    <w:rsid w:val="008F60A3"/>
    <w:rsid w:val="00900982"/>
    <w:rsid w:val="00902804"/>
    <w:rsid w:val="00902EA3"/>
    <w:rsid w:val="00904187"/>
    <w:rsid w:val="0090600D"/>
    <w:rsid w:val="00906734"/>
    <w:rsid w:val="009206BB"/>
    <w:rsid w:val="0092114F"/>
    <w:rsid w:val="0092143D"/>
    <w:rsid w:val="00921AB8"/>
    <w:rsid w:val="00921B17"/>
    <w:rsid w:val="00923FDC"/>
    <w:rsid w:val="009319A0"/>
    <w:rsid w:val="0093536E"/>
    <w:rsid w:val="009373D0"/>
    <w:rsid w:val="009400CD"/>
    <w:rsid w:val="0094101D"/>
    <w:rsid w:val="009448F0"/>
    <w:rsid w:val="00946407"/>
    <w:rsid w:val="009474A3"/>
    <w:rsid w:val="00947BCC"/>
    <w:rsid w:val="00947CAA"/>
    <w:rsid w:val="00950186"/>
    <w:rsid w:val="00951EF5"/>
    <w:rsid w:val="00953DB4"/>
    <w:rsid w:val="00953EEF"/>
    <w:rsid w:val="009543D5"/>
    <w:rsid w:val="0095517D"/>
    <w:rsid w:val="00955D76"/>
    <w:rsid w:val="00955D9F"/>
    <w:rsid w:val="009615EE"/>
    <w:rsid w:val="00961C2A"/>
    <w:rsid w:val="00966A34"/>
    <w:rsid w:val="00966FFB"/>
    <w:rsid w:val="009671B8"/>
    <w:rsid w:val="00973013"/>
    <w:rsid w:val="00975082"/>
    <w:rsid w:val="009756EB"/>
    <w:rsid w:val="009762FA"/>
    <w:rsid w:val="00976BE2"/>
    <w:rsid w:val="00976FA5"/>
    <w:rsid w:val="00980D43"/>
    <w:rsid w:val="00980E3B"/>
    <w:rsid w:val="0098197E"/>
    <w:rsid w:val="00981F36"/>
    <w:rsid w:val="00984240"/>
    <w:rsid w:val="00985CAD"/>
    <w:rsid w:val="009913A3"/>
    <w:rsid w:val="00995700"/>
    <w:rsid w:val="00995DB9"/>
    <w:rsid w:val="0099676E"/>
    <w:rsid w:val="009A02DA"/>
    <w:rsid w:val="009A2E02"/>
    <w:rsid w:val="009A4ECF"/>
    <w:rsid w:val="009A5E9B"/>
    <w:rsid w:val="009A62D0"/>
    <w:rsid w:val="009A7478"/>
    <w:rsid w:val="009B1896"/>
    <w:rsid w:val="009B2414"/>
    <w:rsid w:val="009B2A1F"/>
    <w:rsid w:val="009B392E"/>
    <w:rsid w:val="009B4B54"/>
    <w:rsid w:val="009B5719"/>
    <w:rsid w:val="009B5BF2"/>
    <w:rsid w:val="009B6DC8"/>
    <w:rsid w:val="009C0163"/>
    <w:rsid w:val="009C2DB0"/>
    <w:rsid w:val="009C3269"/>
    <w:rsid w:val="009C469E"/>
    <w:rsid w:val="009C5616"/>
    <w:rsid w:val="009C584E"/>
    <w:rsid w:val="009C6EEF"/>
    <w:rsid w:val="009C7321"/>
    <w:rsid w:val="009C7488"/>
    <w:rsid w:val="009C7A2F"/>
    <w:rsid w:val="009D2986"/>
    <w:rsid w:val="009D33CB"/>
    <w:rsid w:val="009D479A"/>
    <w:rsid w:val="009D657F"/>
    <w:rsid w:val="009E16F2"/>
    <w:rsid w:val="009E22C4"/>
    <w:rsid w:val="009E31BA"/>
    <w:rsid w:val="009E42A2"/>
    <w:rsid w:val="009E70B8"/>
    <w:rsid w:val="009F21CC"/>
    <w:rsid w:val="009F56F3"/>
    <w:rsid w:val="009F7CDE"/>
    <w:rsid w:val="00A0017B"/>
    <w:rsid w:val="00A034EA"/>
    <w:rsid w:val="00A0456C"/>
    <w:rsid w:val="00A0464C"/>
    <w:rsid w:val="00A1188F"/>
    <w:rsid w:val="00A128C8"/>
    <w:rsid w:val="00A130A1"/>
    <w:rsid w:val="00A133AD"/>
    <w:rsid w:val="00A14731"/>
    <w:rsid w:val="00A15E7B"/>
    <w:rsid w:val="00A168EC"/>
    <w:rsid w:val="00A16F9A"/>
    <w:rsid w:val="00A222A6"/>
    <w:rsid w:val="00A227EF"/>
    <w:rsid w:val="00A25B83"/>
    <w:rsid w:val="00A321A2"/>
    <w:rsid w:val="00A32287"/>
    <w:rsid w:val="00A35566"/>
    <w:rsid w:val="00A36AD8"/>
    <w:rsid w:val="00A41038"/>
    <w:rsid w:val="00A43DD0"/>
    <w:rsid w:val="00A44630"/>
    <w:rsid w:val="00A471F5"/>
    <w:rsid w:val="00A5136E"/>
    <w:rsid w:val="00A5298F"/>
    <w:rsid w:val="00A55AED"/>
    <w:rsid w:val="00A56FDD"/>
    <w:rsid w:val="00A60AC4"/>
    <w:rsid w:val="00A60D7F"/>
    <w:rsid w:val="00A62D22"/>
    <w:rsid w:val="00A638E2"/>
    <w:rsid w:val="00A65000"/>
    <w:rsid w:val="00A65EF6"/>
    <w:rsid w:val="00A67630"/>
    <w:rsid w:val="00A70743"/>
    <w:rsid w:val="00A72CF9"/>
    <w:rsid w:val="00A733A5"/>
    <w:rsid w:val="00A746CE"/>
    <w:rsid w:val="00A7482A"/>
    <w:rsid w:val="00A74F2E"/>
    <w:rsid w:val="00A75782"/>
    <w:rsid w:val="00A7626A"/>
    <w:rsid w:val="00A77821"/>
    <w:rsid w:val="00A77F7A"/>
    <w:rsid w:val="00A8114E"/>
    <w:rsid w:val="00A81799"/>
    <w:rsid w:val="00A81ABD"/>
    <w:rsid w:val="00A82828"/>
    <w:rsid w:val="00A82937"/>
    <w:rsid w:val="00A83904"/>
    <w:rsid w:val="00A85557"/>
    <w:rsid w:val="00A856DF"/>
    <w:rsid w:val="00A87E46"/>
    <w:rsid w:val="00A91600"/>
    <w:rsid w:val="00A925C3"/>
    <w:rsid w:val="00A971B2"/>
    <w:rsid w:val="00AA09EB"/>
    <w:rsid w:val="00AA2DBF"/>
    <w:rsid w:val="00AA361A"/>
    <w:rsid w:val="00AA3D01"/>
    <w:rsid w:val="00AA6A83"/>
    <w:rsid w:val="00AA7160"/>
    <w:rsid w:val="00AB6118"/>
    <w:rsid w:val="00AB7663"/>
    <w:rsid w:val="00AC0857"/>
    <w:rsid w:val="00AC2769"/>
    <w:rsid w:val="00AC2E52"/>
    <w:rsid w:val="00AC386A"/>
    <w:rsid w:val="00AD1A4C"/>
    <w:rsid w:val="00AD2EF0"/>
    <w:rsid w:val="00AD309E"/>
    <w:rsid w:val="00AD3B73"/>
    <w:rsid w:val="00AD6B42"/>
    <w:rsid w:val="00AD7A44"/>
    <w:rsid w:val="00AE0BC3"/>
    <w:rsid w:val="00AE1C4E"/>
    <w:rsid w:val="00AE3FA5"/>
    <w:rsid w:val="00AE50DF"/>
    <w:rsid w:val="00AF151B"/>
    <w:rsid w:val="00AF60CC"/>
    <w:rsid w:val="00AF62E8"/>
    <w:rsid w:val="00AF7BC2"/>
    <w:rsid w:val="00B01100"/>
    <w:rsid w:val="00B01367"/>
    <w:rsid w:val="00B01AFB"/>
    <w:rsid w:val="00B01E5E"/>
    <w:rsid w:val="00B02ABA"/>
    <w:rsid w:val="00B113B1"/>
    <w:rsid w:val="00B137D7"/>
    <w:rsid w:val="00B14747"/>
    <w:rsid w:val="00B1532A"/>
    <w:rsid w:val="00B15A19"/>
    <w:rsid w:val="00B15EC8"/>
    <w:rsid w:val="00B21E36"/>
    <w:rsid w:val="00B22494"/>
    <w:rsid w:val="00B22C75"/>
    <w:rsid w:val="00B23066"/>
    <w:rsid w:val="00B232F7"/>
    <w:rsid w:val="00B246FA"/>
    <w:rsid w:val="00B26BC3"/>
    <w:rsid w:val="00B344E1"/>
    <w:rsid w:val="00B35532"/>
    <w:rsid w:val="00B36698"/>
    <w:rsid w:val="00B534B7"/>
    <w:rsid w:val="00B53C01"/>
    <w:rsid w:val="00B540FA"/>
    <w:rsid w:val="00B54411"/>
    <w:rsid w:val="00B55D8C"/>
    <w:rsid w:val="00B563AF"/>
    <w:rsid w:val="00B56B27"/>
    <w:rsid w:val="00B6057F"/>
    <w:rsid w:val="00B61876"/>
    <w:rsid w:val="00B652D5"/>
    <w:rsid w:val="00B72549"/>
    <w:rsid w:val="00B72A9F"/>
    <w:rsid w:val="00B72D3F"/>
    <w:rsid w:val="00B7334B"/>
    <w:rsid w:val="00B75266"/>
    <w:rsid w:val="00B75E03"/>
    <w:rsid w:val="00B76953"/>
    <w:rsid w:val="00B778AF"/>
    <w:rsid w:val="00B80058"/>
    <w:rsid w:val="00B82759"/>
    <w:rsid w:val="00B82D8A"/>
    <w:rsid w:val="00B83527"/>
    <w:rsid w:val="00B83ED4"/>
    <w:rsid w:val="00B84823"/>
    <w:rsid w:val="00B86C70"/>
    <w:rsid w:val="00B90453"/>
    <w:rsid w:val="00B90C2A"/>
    <w:rsid w:val="00B91153"/>
    <w:rsid w:val="00B919BC"/>
    <w:rsid w:val="00B93FF7"/>
    <w:rsid w:val="00B94633"/>
    <w:rsid w:val="00B9486C"/>
    <w:rsid w:val="00B9792E"/>
    <w:rsid w:val="00B97A67"/>
    <w:rsid w:val="00BA071C"/>
    <w:rsid w:val="00BA1F7F"/>
    <w:rsid w:val="00BA2FE4"/>
    <w:rsid w:val="00BB1B00"/>
    <w:rsid w:val="00BB33A6"/>
    <w:rsid w:val="00BB3509"/>
    <w:rsid w:val="00BB49CC"/>
    <w:rsid w:val="00BB76AA"/>
    <w:rsid w:val="00BB77AC"/>
    <w:rsid w:val="00BC06AA"/>
    <w:rsid w:val="00BC2473"/>
    <w:rsid w:val="00BC4806"/>
    <w:rsid w:val="00BC6455"/>
    <w:rsid w:val="00BC7F2F"/>
    <w:rsid w:val="00BD3BF8"/>
    <w:rsid w:val="00BD5E37"/>
    <w:rsid w:val="00BD5F03"/>
    <w:rsid w:val="00BD72D9"/>
    <w:rsid w:val="00BD75EB"/>
    <w:rsid w:val="00BE0538"/>
    <w:rsid w:val="00BE1C58"/>
    <w:rsid w:val="00BE2E9A"/>
    <w:rsid w:val="00BE4489"/>
    <w:rsid w:val="00BE56CA"/>
    <w:rsid w:val="00BF0FAD"/>
    <w:rsid w:val="00BF2C94"/>
    <w:rsid w:val="00BF5A7B"/>
    <w:rsid w:val="00C018EB"/>
    <w:rsid w:val="00C028CA"/>
    <w:rsid w:val="00C03688"/>
    <w:rsid w:val="00C03B35"/>
    <w:rsid w:val="00C04498"/>
    <w:rsid w:val="00C10154"/>
    <w:rsid w:val="00C127A5"/>
    <w:rsid w:val="00C129DF"/>
    <w:rsid w:val="00C1370F"/>
    <w:rsid w:val="00C1473F"/>
    <w:rsid w:val="00C154A2"/>
    <w:rsid w:val="00C15A84"/>
    <w:rsid w:val="00C15EC4"/>
    <w:rsid w:val="00C168D2"/>
    <w:rsid w:val="00C212CF"/>
    <w:rsid w:val="00C234EF"/>
    <w:rsid w:val="00C234F4"/>
    <w:rsid w:val="00C23E52"/>
    <w:rsid w:val="00C26ABE"/>
    <w:rsid w:val="00C2783D"/>
    <w:rsid w:val="00C31C07"/>
    <w:rsid w:val="00C320B6"/>
    <w:rsid w:val="00C34463"/>
    <w:rsid w:val="00C34BF9"/>
    <w:rsid w:val="00C353DA"/>
    <w:rsid w:val="00C4017C"/>
    <w:rsid w:val="00C40A1E"/>
    <w:rsid w:val="00C422C1"/>
    <w:rsid w:val="00C4317A"/>
    <w:rsid w:val="00C43DC9"/>
    <w:rsid w:val="00C44E93"/>
    <w:rsid w:val="00C45964"/>
    <w:rsid w:val="00C470AA"/>
    <w:rsid w:val="00C47C63"/>
    <w:rsid w:val="00C5061F"/>
    <w:rsid w:val="00C521DD"/>
    <w:rsid w:val="00C53478"/>
    <w:rsid w:val="00C55F48"/>
    <w:rsid w:val="00C5782C"/>
    <w:rsid w:val="00C708F3"/>
    <w:rsid w:val="00C71F37"/>
    <w:rsid w:val="00C760A6"/>
    <w:rsid w:val="00C76F20"/>
    <w:rsid w:val="00C77848"/>
    <w:rsid w:val="00C824F8"/>
    <w:rsid w:val="00C86C6B"/>
    <w:rsid w:val="00C86D53"/>
    <w:rsid w:val="00C90336"/>
    <w:rsid w:val="00C913BE"/>
    <w:rsid w:val="00C93667"/>
    <w:rsid w:val="00C9381F"/>
    <w:rsid w:val="00C93F41"/>
    <w:rsid w:val="00C96C15"/>
    <w:rsid w:val="00CA24D5"/>
    <w:rsid w:val="00CA24F0"/>
    <w:rsid w:val="00CA2ADF"/>
    <w:rsid w:val="00CA2B8E"/>
    <w:rsid w:val="00CA4065"/>
    <w:rsid w:val="00CA583E"/>
    <w:rsid w:val="00CB0907"/>
    <w:rsid w:val="00CB15DB"/>
    <w:rsid w:val="00CB4A99"/>
    <w:rsid w:val="00CB670B"/>
    <w:rsid w:val="00CC0F61"/>
    <w:rsid w:val="00CC3152"/>
    <w:rsid w:val="00CC4887"/>
    <w:rsid w:val="00CC5918"/>
    <w:rsid w:val="00CC7582"/>
    <w:rsid w:val="00CC78CD"/>
    <w:rsid w:val="00CD0E74"/>
    <w:rsid w:val="00CD11F7"/>
    <w:rsid w:val="00CD1EE1"/>
    <w:rsid w:val="00CE3445"/>
    <w:rsid w:val="00CE56C5"/>
    <w:rsid w:val="00CE791C"/>
    <w:rsid w:val="00CF0D04"/>
    <w:rsid w:val="00CF26F2"/>
    <w:rsid w:val="00CF5C66"/>
    <w:rsid w:val="00D1545B"/>
    <w:rsid w:val="00D154D1"/>
    <w:rsid w:val="00D15FF6"/>
    <w:rsid w:val="00D172E5"/>
    <w:rsid w:val="00D203A8"/>
    <w:rsid w:val="00D206EF"/>
    <w:rsid w:val="00D21ADF"/>
    <w:rsid w:val="00D21DF3"/>
    <w:rsid w:val="00D224ED"/>
    <w:rsid w:val="00D231B8"/>
    <w:rsid w:val="00D235AF"/>
    <w:rsid w:val="00D23EF1"/>
    <w:rsid w:val="00D25074"/>
    <w:rsid w:val="00D269CD"/>
    <w:rsid w:val="00D274E7"/>
    <w:rsid w:val="00D27E43"/>
    <w:rsid w:val="00D3042D"/>
    <w:rsid w:val="00D319BA"/>
    <w:rsid w:val="00D32013"/>
    <w:rsid w:val="00D34EF4"/>
    <w:rsid w:val="00D3730A"/>
    <w:rsid w:val="00D40874"/>
    <w:rsid w:val="00D41EFB"/>
    <w:rsid w:val="00D426C5"/>
    <w:rsid w:val="00D4469B"/>
    <w:rsid w:val="00D55E0B"/>
    <w:rsid w:val="00D56E1A"/>
    <w:rsid w:val="00D5708A"/>
    <w:rsid w:val="00D570A2"/>
    <w:rsid w:val="00D5748E"/>
    <w:rsid w:val="00D601EF"/>
    <w:rsid w:val="00D62D7A"/>
    <w:rsid w:val="00D62F5F"/>
    <w:rsid w:val="00D65684"/>
    <w:rsid w:val="00D663EF"/>
    <w:rsid w:val="00D67F3A"/>
    <w:rsid w:val="00D72169"/>
    <w:rsid w:val="00D73F59"/>
    <w:rsid w:val="00D74EDE"/>
    <w:rsid w:val="00D9096B"/>
    <w:rsid w:val="00D91003"/>
    <w:rsid w:val="00D928E5"/>
    <w:rsid w:val="00D94090"/>
    <w:rsid w:val="00D955EE"/>
    <w:rsid w:val="00D95954"/>
    <w:rsid w:val="00DA1385"/>
    <w:rsid w:val="00DA64F3"/>
    <w:rsid w:val="00DB06AB"/>
    <w:rsid w:val="00DB1623"/>
    <w:rsid w:val="00DB1737"/>
    <w:rsid w:val="00DB2A8C"/>
    <w:rsid w:val="00DB588D"/>
    <w:rsid w:val="00DB59D8"/>
    <w:rsid w:val="00DB6B7A"/>
    <w:rsid w:val="00DB77DB"/>
    <w:rsid w:val="00DC173F"/>
    <w:rsid w:val="00DC4710"/>
    <w:rsid w:val="00DC4F47"/>
    <w:rsid w:val="00DD07FF"/>
    <w:rsid w:val="00DD1F03"/>
    <w:rsid w:val="00DD2192"/>
    <w:rsid w:val="00DD28BE"/>
    <w:rsid w:val="00DD2E33"/>
    <w:rsid w:val="00DE1156"/>
    <w:rsid w:val="00DE325C"/>
    <w:rsid w:val="00DE50DE"/>
    <w:rsid w:val="00DE6A89"/>
    <w:rsid w:val="00DE6E85"/>
    <w:rsid w:val="00DF0D99"/>
    <w:rsid w:val="00DF4270"/>
    <w:rsid w:val="00DF6FE4"/>
    <w:rsid w:val="00E00417"/>
    <w:rsid w:val="00E00FC3"/>
    <w:rsid w:val="00E014CB"/>
    <w:rsid w:val="00E056BB"/>
    <w:rsid w:val="00E10691"/>
    <w:rsid w:val="00E10C0D"/>
    <w:rsid w:val="00E13826"/>
    <w:rsid w:val="00E1401E"/>
    <w:rsid w:val="00E14F53"/>
    <w:rsid w:val="00E15DAB"/>
    <w:rsid w:val="00E17C21"/>
    <w:rsid w:val="00E17D42"/>
    <w:rsid w:val="00E20A0F"/>
    <w:rsid w:val="00E2220F"/>
    <w:rsid w:val="00E23C93"/>
    <w:rsid w:val="00E31A4B"/>
    <w:rsid w:val="00E346B7"/>
    <w:rsid w:val="00E361AB"/>
    <w:rsid w:val="00E41145"/>
    <w:rsid w:val="00E44CBD"/>
    <w:rsid w:val="00E4520F"/>
    <w:rsid w:val="00E469D0"/>
    <w:rsid w:val="00E53A79"/>
    <w:rsid w:val="00E5426A"/>
    <w:rsid w:val="00E55E58"/>
    <w:rsid w:val="00E56260"/>
    <w:rsid w:val="00E56B1C"/>
    <w:rsid w:val="00E57F3A"/>
    <w:rsid w:val="00E57F61"/>
    <w:rsid w:val="00E60AE8"/>
    <w:rsid w:val="00E60EB2"/>
    <w:rsid w:val="00E62A1D"/>
    <w:rsid w:val="00E65079"/>
    <w:rsid w:val="00E7001B"/>
    <w:rsid w:val="00E7447D"/>
    <w:rsid w:val="00E74787"/>
    <w:rsid w:val="00E803EE"/>
    <w:rsid w:val="00E80B8B"/>
    <w:rsid w:val="00E816E2"/>
    <w:rsid w:val="00E868F6"/>
    <w:rsid w:val="00E86B1A"/>
    <w:rsid w:val="00E90FA6"/>
    <w:rsid w:val="00E91B4E"/>
    <w:rsid w:val="00E93032"/>
    <w:rsid w:val="00E94113"/>
    <w:rsid w:val="00E96BCD"/>
    <w:rsid w:val="00EA1665"/>
    <w:rsid w:val="00EA2695"/>
    <w:rsid w:val="00EA39EB"/>
    <w:rsid w:val="00EA67CA"/>
    <w:rsid w:val="00EB2172"/>
    <w:rsid w:val="00EB2ED0"/>
    <w:rsid w:val="00EB5F78"/>
    <w:rsid w:val="00EB73F7"/>
    <w:rsid w:val="00EB74CE"/>
    <w:rsid w:val="00EC3448"/>
    <w:rsid w:val="00EC6037"/>
    <w:rsid w:val="00EC6495"/>
    <w:rsid w:val="00EC6B45"/>
    <w:rsid w:val="00EC7D9B"/>
    <w:rsid w:val="00ED26A2"/>
    <w:rsid w:val="00ED451F"/>
    <w:rsid w:val="00ED4AE9"/>
    <w:rsid w:val="00ED76A3"/>
    <w:rsid w:val="00EE060F"/>
    <w:rsid w:val="00EE0A67"/>
    <w:rsid w:val="00EE23A1"/>
    <w:rsid w:val="00EE2D44"/>
    <w:rsid w:val="00EE364E"/>
    <w:rsid w:val="00EE3939"/>
    <w:rsid w:val="00EE4F84"/>
    <w:rsid w:val="00EF1081"/>
    <w:rsid w:val="00EF4808"/>
    <w:rsid w:val="00EF4FCF"/>
    <w:rsid w:val="00EF6F5F"/>
    <w:rsid w:val="00F0124C"/>
    <w:rsid w:val="00F01467"/>
    <w:rsid w:val="00F02F6A"/>
    <w:rsid w:val="00F05D37"/>
    <w:rsid w:val="00F0717B"/>
    <w:rsid w:val="00F10D8B"/>
    <w:rsid w:val="00F172EF"/>
    <w:rsid w:val="00F177DC"/>
    <w:rsid w:val="00F21309"/>
    <w:rsid w:val="00F2158F"/>
    <w:rsid w:val="00F21739"/>
    <w:rsid w:val="00F2228F"/>
    <w:rsid w:val="00F22D9D"/>
    <w:rsid w:val="00F23861"/>
    <w:rsid w:val="00F2535E"/>
    <w:rsid w:val="00F25562"/>
    <w:rsid w:val="00F25EED"/>
    <w:rsid w:val="00F27147"/>
    <w:rsid w:val="00F31B99"/>
    <w:rsid w:val="00F35505"/>
    <w:rsid w:val="00F35C17"/>
    <w:rsid w:val="00F379B6"/>
    <w:rsid w:val="00F37CD5"/>
    <w:rsid w:val="00F42280"/>
    <w:rsid w:val="00F423BA"/>
    <w:rsid w:val="00F4411B"/>
    <w:rsid w:val="00F450AA"/>
    <w:rsid w:val="00F502B2"/>
    <w:rsid w:val="00F50868"/>
    <w:rsid w:val="00F5570E"/>
    <w:rsid w:val="00F56219"/>
    <w:rsid w:val="00F5662B"/>
    <w:rsid w:val="00F5694B"/>
    <w:rsid w:val="00F6372D"/>
    <w:rsid w:val="00F63D87"/>
    <w:rsid w:val="00F7004A"/>
    <w:rsid w:val="00F70436"/>
    <w:rsid w:val="00F70582"/>
    <w:rsid w:val="00F71229"/>
    <w:rsid w:val="00F71B2B"/>
    <w:rsid w:val="00F71FE6"/>
    <w:rsid w:val="00F75AAF"/>
    <w:rsid w:val="00F7614A"/>
    <w:rsid w:val="00F77C09"/>
    <w:rsid w:val="00F80DED"/>
    <w:rsid w:val="00F81275"/>
    <w:rsid w:val="00F81FB0"/>
    <w:rsid w:val="00F84E25"/>
    <w:rsid w:val="00F87959"/>
    <w:rsid w:val="00F925C0"/>
    <w:rsid w:val="00F92ECA"/>
    <w:rsid w:val="00F93527"/>
    <w:rsid w:val="00F93EA5"/>
    <w:rsid w:val="00F94603"/>
    <w:rsid w:val="00F94DBB"/>
    <w:rsid w:val="00F97A0A"/>
    <w:rsid w:val="00FA2302"/>
    <w:rsid w:val="00FA24E6"/>
    <w:rsid w:val="00FA4FF7"/>
    <w:rsid w:val="00FB23EC"/>
    <w:rsid w:val="00FB2D8C"/>
    <w:rsid w:val="00FB35DA"/>
    <w:rsid w:val="00FB6F85"/>
    <w:rsid w:val="00FB79B0"/>
    <w:rsid w:val="00FC21E5"/>
    <w:rsid w:val="00FC240C"/>
    <w:rsid w:val="00FC30F2"/>
    <w:rsid w:val="00FC3986"/>
    <w:rsid w:val="00FC4644"/>
    <w:rsid w:val="00FD2D4F"/>
    <w:rsid w:val="00FD43A9"/>
    <w:rsid w:val="00FE122D"/>
    <w:rsid w:val="00FE15D1"/>
    <w:rsid w:val="00FE1A55"/>
    <w:rsid w:val="00FE21DA"/>
    <w:rsid w:val="00FE3483"/>
    <w:rsid w:val="00FE7A3A"/>
    <w:rsid w:val="00FE7E98"/>
    <w:rsid w:val="00FE7EFE"/>
    <w:rsid w:val="00FF015A"/>
    <w:rsid w:val="00FF2550"/>
    <w:rsid w:val="00FF2E6F"/>
    <w:rsid w:val="00FF5195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4C9E2-2477-45A5-BEA1-3B5356AC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5E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4">
    <w:name w:val="c4"/>
    <w:basedOn w:val="a0"/>
    <w:rsid w:val="00745EE2"/>
  </w:style>
  <w:style w:type="paragraph" w:customStyle="1" w:styleId="c0c29">
    <w:name w:val="c0 c29"/>
    <w:basedOn w:val="a"/>
    <w:rsid w:val="00745EE2"/>
    <w:pPr>
      <w:spacing w:before="90" w:after="90"/>
    </w:pPr>
  </w:style>
  <w:style w:type="paragraph" w:customStyle="1" w:styleId="NoSpacing">
    <w:name w:val="No Spacing"/>
    <w:rsid w:val="00745E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Авдонкина</dc:creator>
  <cp:keywords/>
  <dc:description/>
  <cp:lastModifiedBy>Мария Авдонкина</cp:lastModifiedBy>
  <cp:revision>1</cp:revision>
  <dcterms:created xsi:type="dcterms:W3CDTF">2016-11-27T18:29:00Z</dcterms:created>
  <dcterms:modified xsi:type="dcterms:W3CDTF">2016-11-27T18:30:00Z</dcterms:modified>
</cp:coreProperties>
</file>