
<file path=[Content_Types].xml><?xml version="1.0" encoding="utf-8"?>
<Types xmlns="http://schemas.openxmlformats.org/package/2006/content-types">
  <Default Extension="png" ContentType="image/png"/>
  <Default Extension="jpeg" ContentType="image/jpeg"/>
  <Default Extension="webp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5D9F" w:rsidRDefault="00923331" w:rsidP="00C95D9F">
      <w:pPr>
        <w:spacing w:line="360" w:lineRule="aut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754380</wp:posOffset>
                </wp:positionH>
                <wp:positionV relativeFrom="paragraph">
                  <wp:posOffset>-182880</wp:posOffset>
                </wp:positionV>
                <wp:extent cx="5250180" cy="914400"/>
                <wp:effectExtent l="0" t="0" r="2667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50180" cy="914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94205B" id="Прямоугольник 8" o:spid="_x0000_s1026" style="position:absolute;margin-left:59.4pt;margin-top:-14.4pt;width:413.4pt;height:1in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8hCugIAAL0FAAAOAAAAZHJzL2Uyb0RvYy54bWysVM1uEzEQviPxDpbvdHejBkrUTRW1KkKq&#10;2ooW9ex47awlr21sJ5twQuKKxCPwEFwQP32GzRsx9v6klAokRA6OvTPzzcw3P4dH60qiFbNOaJXj&#10;bC/FiCmqC6EWOX59ffrkACPniSqI1IrleMMcPpo+fnRYmwkb6VLLglkEIMpNapPj0nszSRJHS1YR&#10;t6cNUyDk2lbEw9MuksKSGtArmYzS9GlSa1sYqylzDr6etEI8jficM+ovOHfMI5ljiM3H08ZzHs5k&#10;ekgmC0tMKWgXBvmHKCoiFDgdoE6IJ2hpxW9QlaBWO839HtVVojkXlMUcIJssvZfNVUkMi7kAOc4M&#10;NLn/B0vPV5cWiSLHUChFKihR82n7bvux+d7cbt83n5vb5tv2Q/Oj+dJ8RQeBr9q4CZhdmUvbvRxc&#10;Q/JrbqvwD2mhdeR4M3DM1h5R+DgejdPsAEpBQfY8299PYxGSnbWxzr9gukLhkmMLNYzUktWZ8+AR&#10;VHuV4MxpKYpTIWV8hL5hx9KiFYGKzxdZiBgsftGS6m+Gfv2AIcAEyyQQ0KYcb34jWcCT6hXjQCUk&#10;OYoBxybeBUMoZcpnragkBWtjHKfw66Psw48xR8CAzCG7AbsD6DVbkB67TbbTD6YszsBgnP4psNZ4&#10;sIietfKDcSWUtg8BSMiq89zq9yS11ASW5rrYQKNZ3U6gM/RUQHnPiPOXxMLIQUfAGvEXcHCp6xzr&#10;7oZRqe3bh74HfZgEkGJUwwjn2L1ZEsswki8VzEjsLpj5+NgfPxuBD3tXMr8rUcvqWEPPZLCwDI3X&#10;oO9lf+VWVzewbWbBK4iIouA7x9Tb/nHs29UC+4qy2SyqwZwb4s/UlaEBPLAa2vd6fUOs6Xrcw3Sc&#10;637cyeReq7e6wVLp2dJrLuIc7Hjt+IYdERun22dhCd19R63d1p3+BAAA//8DAFBLAwQUAAYACAAA&#10;ACEAI5QOkt8AAAALAQAADwAAAGRycy9kb3ducmV2LnhtbEyPwU7DMBBE70j8g7VI3FqnESlpGqdC&#10;IA4gIUHhwNG1lyQQr6PYbdK/Z3OC245mNPum3E2uEyccQutJwWqZgEAy3rZUK/h4f1zkIELUZHXn&#10;CRWcMcCuurwodWH9SG942sdacAmFQitoYuwLKYNp0Omw9D0Se19+cDqyHGppBz1yuetkmiRr6XRL&#10;/KHRPd43aH72R6fg9vz6mb7I7AGfwmiev9HEOsmVur6a7rYgIk7xLwwzPqNDxUwHfyQbRMd6lTN6&#10;VLBI54MTm5tsDeIwW1kKsirl/w3VLwAAAP//AwBQSwECLQAUAAYACAAAACEAtoM4kv4AAADhAQAA&#10;EwAAAAAAAAAAAAAAAAAAAAAAW0NvbnRlbnRfVHlwZXNdLnhtbFBLAQItABQABgAIAAAAIQA4/SH/&#10;1gAAAJQBAAALAAAAAAAAAAAAAAAAAC8BAABfcmVscy8ucmVsc1BLAQItABQABgAIAAAAIQAm68hC&#10;ugIAAL0FAAAOAAAAAAAAAAAAAAAAAC4CAABkcnMvZTJvRG9jLnhtbFBLAQItABQABgAIAAAAIQAj&#10;lA6S3wAAAAsBAAAPAAAAAAAAAAAAAAAAABQFAABkcnMvZG93bnJldi54bWxQSwUGAAAAAAQABADz&#10;AAAAIAYAAAAA&#10;" fillcolor="white [3212]" strokecolor="black [3213]" strokeweight="1.25pt">
                <v:stroke endcap="round"/>
              </v:rect>
            </w:pict>
          </mc:Fallback>
        </mc:AlternateContent>
      </w:r>
      <w:r>
        <w:rPr>
          <w:rFonts w:ascii="Arial" w:hAnsi="Arial" w:cs="Arial"/>
          <w:sz w:val="44"/>
        </w:rPr>
        <w:t xml:space="preserve">№ 1  </w:t>
      </w:r>
    </w:p>
    <w:p w:rsidR="00C95D9F" w:rsidRDefault="00923331" w:rsidP="00C95D9F">
      <w:pPr>
        <w:spacing w:line="360" w:lineRule="aut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3931920</wp:posOffset>
                </wp:positionH>
                <wp:positionV relativeFrom="paragraph">
                  <wp:posOffset>461010</wp:posOffset>
                </wp:positionV>
                <wp:extent cx="2316480" cy="457200"/>
                <wp:effectExtent l="0" t="0" r="26670" b="1905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648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FA6DC" id="Прямоугольник 3" o:spid="_x0000_s1026" style="position:absolute;margin-left:309.6pt;margin-top:36.3pt;width:182.4pt;height:3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vTngIAAGMFAAAOAAAAZHJzL2Uyb0RvYy54bWysVM1uEzEQviPxDpbvdLNJKCXqpopaFSFV&#10;bUWLena9drPC6zG2k004IfWKxCPwEFwQP32GzRsx9m42oeSEuHjtnfnm95s5PFqUisyFdQXojKZ7&#10;PUqE5pAX+i6jb69Pnx1Q4jzTOVOgRUaXwtGj8dMnh5UZiT5MQeXCEjSi3agyGZ16b0ZJ4vhUlMzt&#10;gREahRJsyTw+7V2SW1ah9VIl/V5vP6nA5sYCF87h35NGSMfRvpSC+wspnfBEZRRj8/G08bwNZzI+&#10;ZKM7y8y04G0Y7B+iKFmh0Wln6oR5Rma2+MtUWXALDqTf41AmIGXBRcwBs0l7j7K5mjIjYi5YHGe6&#10;Mrn/Z5afzy8tKfKMDijRrMQW1V9WH1ef65/1w+q+/lo/1D9Wn+pf9bf6OxmEelXGjRB2ZS5t+3J4&#10;DckvpC3DF9Mii1jjZVdjsfCE48/+IN0fHmArOMqGz19gE4PRZIM21vlXAkoSLhm12MNYWjY/c75R&#10;XasEZ0qH04Eq8tNCqfgI7BHHypI5w777Rdq62NJChwGZhGya+OPNL5VorL4REusSIo7eIyM3Nhnn&#10;Qvv91q7SqB1gEiPogOkuoPLrYFrdABORqR2wtwv4p8cOEb2C9h24LDTYXQbyd53nRn+dfZNzSP8W&#10;8iXSwUIzJ87w0wKbcMacv2QWBwP7hsPuL/CQCqqMQnujZAr2w67/QR/5ilJKKhy0jLr3M2YFJeq1&#10;Ria/TIfDMJnxEQlBid2W3G5L9Kw8BuxpimvF8HhFsPVqfZUWyhvcCZPgFUVMc/SdUe7t+nHsmwWA&#10;W4WLySSq4TQa5s/0leHBeKhqINn14oZZ0zLRI4fPYT2UbPSIkI1uQGqYzDzIIrJ1U9e23jjJke/t&#10;1gmrYvsdtTa7cfwbAAD//wMAUEsDBBQABgAIAAAAIQA6KES13QAAAAoBAAAPAAAAZHJzL2Rvd25y&#10;ZXYueG1sTI9NT4NAEIbvJv6HzZh4MXaBEGwpS2OM3pVqvE7ZKWD3g7Bbiv/e8aTHyTx53+etdos1&#10;YqYpDN4pSFcJCHKt14PrFLzvX+7XIEJEp9F4Rwq+KcCuvr6qsNT+4t5obmInOMSFEhX0MY6llKHt&#10;yWJY+ZEc/45+shj5nDqpJ7xwuDUyS5JCWhwcN/Q40lNP7ak5WwUGR519fD7bV7NPv5q7ZfanRCp1&#10;e7M8bkFEWuIfDL/6rA41Ox382ekgjIIi3WSMKnjIChAMbNY5jzswmecFyLqS/yfUPwAAAP//AwBQ&#10;SwECLQAUAAYACAAAACEAtoM4kv4AAADhAQAAEwAAAAAAAAAAAAAAAAAAAAAAW0NvbnRlbnRfVHlw&#10;ZXNdLnhtbFBLAQItABQABgAIAAAAIQA4/SH/1gAAAJQBAAALAAAAAAAAAAAAAAAAAC8BAABfcmVs&#10;cy8ucmVsc1BLAQItABQABgAIAAAAIQDEAVvTngIAAGMFAAAOAAAAAAAAAAAAAAAAAC4CAABkcnMv&#10;ZTJvRG9jLnhtbFBLAQItABQABgAIAAAAIQA6KES13QAAAAoBAAAPAAAAAAAAAAAAAAAAAPgEAABk&#10;cnMvZG93bnJldi54bWxQSwUGAAAAAAQABADzAAAAAgYAAAAA&#10;" fillcolor="white [3201]" strokecolor="black [3213]" strokeweight="1.25pt">
                <v:stroke endcap="round"/>
              </v:rect>
            </w:pict>
          </mc:Fallback>
        </mc:AlternateContent>
      </w:r>
      <w:r>
        <w:rPr>
          <w:rFonts w:ascii="Arial" w:hAnsi="Arial" w:cs="Arial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2575560</wp:posOffset>
                </wp:positionH>
                <wp:positionV relativeFrom="paragraph">
                  <wp:posOffset>468630</wp:posOffset>
                </wp:positionV>
                <wp:extent cx="990600" cy="457200"/>
                <wp:effectExtent l="0" t="0" r="19050" b="190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CE0EC4" id="Прямоугольник 2" o:spid="_x0000_s1026" style="position:absolute;margin-left:202.8pt;margin-top:36.9pt;width:78pt;height:3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URnQIAAGIFAAAOAAAAZHJzL2Uyb0RvYy54bWysVM1uEzEQviPxDpbvdDdRKTTqpopaFSFV&#10;paJFPbteu1nhP8ZONuGExBWJR+AhuCB++gybN2Ls3WxCyQlx8do7883vN3N0vNCKzAX4ypqCDvZy&#10;SoThtqzMXUHfXJ89eU6JD8yUTFkjCroUnh6PHz86qt1IDO3UqlIAQSPGj2pX0GkIbpRlnk+FZn7P&#10;OmFQKC1oFvAJd1kJrEbrWmXDPD/IagulA8uF9/j3tBXScbIvpeDhlZReBKIKirGFdEI6b+OZjY/Y&#10;6A6Ym1a8C4P9QxSaVQad9qZOWWBkBtVfpnTFwXorwx63OrNSVlykHDCbQf4gm6spcyLlgsXxri+T&#10;/39m+cX8EkhVFnRIiWEaW9R8WX1YfW5+Nverj83X5r75sfrU/Gq+Nd/JMNardn6EsCt3Cd3L4zUm&#10;v5Cg4xfTIotU42VfY7EIhOPPw8P8IMdOcBTtP32GPYw2sw3YgQ8vhNUkXgoK2MJUWTY/96FVXatE&#10;X8rE01tVlWeVUukRySNOFJA5w7aHxaBzsaWFDiMyi8m04adbWCrRWn0tJJYFAx4m74mQG5uMc2HC&#10;QWdXGdSOMIkR9MDBLqAK62A63QgTiag9MN8F/NNjj0herQk9WFfGwi4D5dvec6u/zr7NOaZ/a8sl&#10;sgFsOybe8bMKm3DOfLhkgHOBfcNZD6/wkMrWBbXdjZKphfe7/kd9pCtKKalxzgrq380YCErUS4NE&#10;Phzs78fBTI9ECEpgW3K7LTEzfWKxpwPcKo6nK4IhqPVVgtU3uBIm0SuKmOHou6A8wPpxEtr5x6XC&#10;xWSS1HAYHQvn5srxaDxWNZLsenHDwHVMDEjhC7ueSTZ6QMhWNyKNncyClVVi66auXb1xkBPfu6UT&#10;N8X2O2ltVuP4NwAAAP//AwBQSwMEFAAGAAgAAAAhAMnu2/DdAAAACgEAAA8AAABkcnMvZG93bnJl&#10;di54bWxMj8FOwzAMhu9IvENkJC6IpR1rN5WmE0Jwhw60q9eEtixxqibryttjTuNo+9Pv7y+3s7Ni&#10;MmPoPSlIFwkIQ43XPbUKPnav9xsQISJptJ6Mgh8TYFtdX5VYaH+mdzPVsRUcQqFABV2MQyFlaDrj&#10;MCz8YIhvX350GHkcW6lHPHO4s3KZJLl02BN/6HAwz51pjvXJKbA46OXn/sW92V36Xd/Nkz8mUqnb&#10;m/npEUQ0c7zA8KfP6lCx08GfSAdhFaySLGdUwfqBKzCQ5SkvDkyusg3IqpT/K1S/AAAA//8DAFBL&#10;AQItABQABgAIAAAAIQC2gziS/gAAAOEBAAATAAAAAAAAAAAAAAAAAAAAAABbQ29udGVudF9UeXBl&#10;c10ueG1sUEsBAi0AFAAGAAgAAAAhADj9If/WAAAAlAEAAAsAAAAAAAAAAAAAAAAALwEAAF9yZWxz&#10;Ly5yZWxzUEsBAi0AFAAGAAgAAAAhAFNelRGdAgAAYgUAAA4AAAAAAAAAAAAAAAAALgIAAGRycy9l&#10;Mm9Eb2MueG1sUEsBAi0AFAAGAAgAAAAhAMnu2/DdAAAACgEAAA8AAAAAAAAAAAAAAAAA9wQAAGRy&#10;cy9kb3ducmV2LnhtbFBLBQYAAAAABAAEAPMAAAABBgAAAAA=&#10;" fillcolor="white [3201]" strokecolor="black [3213]" strokeweight="1.25pt">
                <v:stroke endcap="round"/>
              </v:rect>
            </w:pict>
          </mc:Fallback>
        </mc:AlternateContent>
      </w:r>
      <w:r w:rsidR="00C95D9F">
        <w:rPr>
          <w:rFonts w:ascii="Arial" w:hAnsi="Arial" w:cs="Arial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845820</wp:posOffset>
                </wp:positionH>
                <wp:positionV relativeFrom="paragraph">
                  <wp:posOffset>468630</wp:posOffset>
                </wp:positionV>
                <wp:extent cx="1409700" cy="457200"/>
                <wp:effectExtent l="0" t="0" r="19050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4572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62CEE5" id="Прямоугольник 1" o:spid="_x0000_s1026" style="position:absolute;margin-left:66.6pt;margin-top:36.9pt;width:111pt;height:3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cgzngIAAGMFAAAOAAAAZHJzL2Uyb0RvYy54bWysVM1uEzEQviPxDpbvdDdRaGnUTRW1KkKq&#10;2ooU9ex67WSF1zZjJ5twQuKKxCPwEFwQP32GzRsx9m42oeSEuHg9O/PN7zc+OV2WiiwEuMLojPYO&#10;UkqE5iYv9DSjb24vnr2gxHmmc6aMFhldCUdPR0+fnFR2KPpmZlQugKAT7YaVzejMeztMEsdnomTu&#10;wFihUSkNlMyjCNMkB1ah91Il/TQ9TCoDuQXDhXP497xR0lH0L6Xg/lpKJzxRGcXcfDwhnvfhTEYn&#10;bDgFZmcFb9Ng/5BFyQqNQTtX58wzMofiL1dlwcE4I/0BN2VipCy4iDVgNb30UTWTGbMi1oLNcbZr&#10;k/t/bvnV4gZIkePsKNGsxBHVX9Yf1p/rn/XD+mP9tX6of6w/1b/qb/V30gv9qqwbImxib6CVHF5D&#10;8UsJZfhiWWQZe7zqeiyWnnD82Rukx0cpjoKjbvD8CIcYnCZbtAXnXwpTknDJKOAMY2vZ4tL5xnRj&#10;EoIpHU5nVJFfFEpFIbBHnCkgC4Zz98uYN4bYsUIpIJNQTZN/vPmVEo3X10JiXzDjfoweGbn1yTgX&#10;2h+2qSuN1gEmMYMO2NsHVH6TTGsbYCIytQOm+4B/RuwQMarRvgOXhTawz0H+tovc2G+qb2oO5d+b&#10;fIV0ANPsibP8osAhXDLnbxjgYuDccNn9NR5SmSqjpr1RMjPwft//YI98RS0lFS5aRt27OQNBiXql&#10;kcnHvcEgbGYUIiEogV3N/a5Gz8szgzNFtmJ28Ypg8GpzlWDKO3wTxiEqqpjmGDuj3MNGOPPNA4Cv&#10;ChfjcTTDbbTMX+qJ5cF56Gog2e3yjoFtmeiRw1dms5Rs+IiQjW1AajOeeyOLyNZtX9t+4yZHvrev&#10;TngqduVotX0bR78BAAD//wMAUEsDBBQABgAIAAAAIQBJmWGL3AAAAAoBAAAPAAAAZHJzL2Rvd25y&#10;ZXYueG1sTI/NTsMwEITvSH0Ha5G4IOo0IVCFOFWF4A5pK67beElC/RPFbhrenuUEx9kZzX5TbmZr&#10;xERj6L1TsFomIMg1XveuVbDfvd6tQYSITqPxjhR8U4BNtbgqsdD+4t5pqmMruMSFAhV0MQ6FlKHp&#10;yGJY+oEce59+tBhZjq3UI1643BqZJsmDtNg7/tDhQM8dNaf6bBUYHHR6+Hixb2a3+qpv58mfEqnU&#10;zfW8fQIRaY5/YfjFZ3SomOnoz04HYVhnWcpRBY8ZT+BAlud8OLJzn69BVqX8P6H6AQAA//8DAFBL&#10;AQItABQABgAIAAAAIQC2gziS/gAAAOEBAAATAAAAAAAAAAAAAAAAAAAAAABbQ29udGVudF9UeXBl&#10;c10ueG1sUEsBAi0AFAAGAAgAAAAhADj9If/WAAAAlAEAAAsAAAAAAAAAAAAAAAAALwEAAF9yZWxz&#10;Ly5yZWxzUEsBAi0AFAAGAAgAAAAhAEzdyDOeAgAAYwUAAA4AAAAAAAAAAAAAAAAALgIAAGRycy9l&#10;Mm9Eb2MueG1sUEsBAi0AFAAGAAgAAAAhAEmZYYvcAAAACgEAAA8AAAAAAAAAAAAAAAAA+AQAAGRy&#10;cy9kb3ducmV2LnhtbFBLBQYAAAAABAAEAPMAAAABBgAAAAA=&#10;" fillcolor="white [3201]" strokecolor="black [3213]" strokeweight="1.25pt">
                <v:stroke endcap="round"/>
              </v:rect>
            </w:pict>
          </mc:Fallback>
        </mc:AlternateContent>
      </w:r>
    </w:p>
    <w:p w:rsidR="00C95D9F" w:rsidRDefault="00923331" w:rsidP="00C95D9F">
      <w:pPr>
        <w:spacing w:line="360" w:lineRule="auto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№ 2</w:t>
      </w:r>
    </w:p>
    <w:p w:rsidR="00C95D9F" w:rsidRDefault="00923331" w:rsidP="00C95D9F">
      <w:pPr>
        <w:spacing w:line="360" w:lineRule="auto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4302125</wp:posOffset>
                </wp:positionH>
                <wp:positionV relativeFrom="paragraph">
                  <wp:posOffset>220980</wp:posOffset>
                </wp:positionV>
                <wp:extent cx="1996440" cy="464820"/>
                <wp:effectExtent l="0" t="0" r="22860" b="1143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6440" cy="464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BD4DBD" id="Прямоугольник 5" o:spid="_x0000_s1026" style="position:absolute;margin-left:338.75pt;margin-top:17.4pt;width:157.2pt;height:36.6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qQogIAAGMFAAAOAAAAZHJzL2Uyb0RvYy54bWysVM1uEzEQviPxDpbvdLNRGtqomypqVYRU&#10;tRUt6tn12s0Kr8fYTjbhhMS1Eo/AQ3BB/PQZNm/E2LvZhJIT4uKd2fmf+WaOjhelInNhXQE6o+le&#10;jxKhOeSFvs/o25uzFweUOM90zhRokdGlcPR4/PzZUWVGog9TULmwBJ1oN6pMRqfem1GSOD4VJXN7&#10;YIRGoQRbMo+svU9yyyr0Xqqk3+sNkwpsbixw4Rz+PW2EdBz9Sym4v5TSCU9URjE3H18b37vwJuMj&#10;Nrq3zEwL3qbB/iGLkhUag3auTplnZGaLv1yVBbfgQPo9DmUCUhZcxBqwmrT3pJrrKTMi1oLNcaZr&#10;k/t/bvnF/MqSIs/oPiWalTii+svq4+pz/bN+XH2qv9aP9Y/VQ/2r/lZ/J/uhX5VxIzS7Nle25RyS&#10;ofiFtGX4YllkEXu87HosFp5w/JkeHg4HAxwFR9lgODjoxyEkG2tjnX8loCSByKjFGcbWsvm58xgR&#10;VdcqIZjS4XWgivysUCoyAT3iRFkyZzh3v0hD3mi3pYVcsExCNU3+kfJLJRqvb4TEvmDG/Rg9InLj&#10;k3EutB+2fpVG7WAmMYPOMN1lqPw6mVY3mImI1M6wt8vwz4idRYwK2nfGZaHB7nKQv+siN/rr6pua&#10;Q/l3kC8RDhaaPXGGnxU4hHPm/BWzuBg4N1x2f4mPVFBlFFqKkinYD7v+B33EK0opqXDRMurez5gV&#10;lKjXGpF8mEY4+MgM9l8iHojdltxtS/SsPAGcaYpnxfBIBn2v1qS0UN7iTZiEqChimmPsjHJv18yJ&#10;bw4AXhUuJpOohttomD/X14YH56GrAWQ3i1tmTYtEjxi+gPVSstETQDa6wVLDZOZBFhGtm762/cZN&#10;jmBsr044Fdt81NrcxvFvAAAA//8DAFBLAwQUAAYACAAAACEArMuoHN0AAAAKAQAADwAAAGRycy9k&#10;b3ducmV2LnhtbEyPwU7DMBBE70j8g7VIXBC1U6BtQpwKIbhDCuLqxksSaq+j2E3D37Oc4Ljap5k3&#10;5Xb2Tkw4xj6QhmyhQCA1wfbUanjbPV9vQMRkyBoXCDV8Y4RtdX5WmsKGE73iVKdWcAjFwmjoUhoK&#10;KWPToTdxEQYk/n2G0ZvE59hKO5oTh3snl0qtpDc9cUNnBnzssDnUR6/BmcEu3z+e/IvbZV/11TyF&#10;g5JaX17MD/cgEs7pD4ZffVaHip324Ug2CqdhtV7fMarh5pYnMJDnWQ5iz6TaKJBVKf9PqH4AAAD/&#10;/wMAUEsBAi0AFAAGAAgAAAAhALaDOJL+AAAA4QEAABMAAAAAAAAAAAAAAAAAAAAAAFtDb250ZW50&#10;X1R5cGVzXS54bWxQSwECLQAUAAYACAAAACEAOP0h/9YAAACUAQAACwAAAAAAAAAAAAAAAAAvAQAA&#10;X3JlbHMvLnJlbHNQSwECLQAUAAYACAAAACEABpw6kKICAABjBQAADgAAAAAAAAAAAAAAAAAuAgAA&#10;ZHJzL2Uyb0RvYy54bWxQSwECLQAUAAYACAAAACEArMuoHN0AAAAKAQAADwAAAAAAAAAAAAAAAAD8&#10;BAAAZHJzL2Rvd25yZXYueG1sUEsFBgAAAAAEAAQA8wAAAAYGAAAAAA==&#10;" fillcolor="white [3201]" strokecolor="black [3213]" strokeweight="1.25pt">
                <v:stroke endcap="round"/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236855</wp:posOffset>
                </wp:positionV>
                <wp:extent cx="1866900" cy="464820"/>
                <wp:effectExtent l="0" t="0" r="19050" b="1143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4648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928C0" id="Прямоугольник 6" o:spid="_x0000_s1026" style="position:absolute;margin-left:160.8pt;margin-top:18.65pt;width:147pt;height:36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5n0ogIAAGMFAAAOAAAAZHJzL2Uyb0RvYy54bWysVM1uEzEQviPxDpbvdLNRCG3UTRW1KkKq&#10;2ooU9ex67WaF12NsJ5twQuKKxCPwEFwQP32GzRsx9m42oeSEuHhndv5nvpnjk2WpyEJYV4DOaHrQ&#10;o0RoDnmh7zP65ub82SElzjOdMwVaZHQlHD0ZP31yXJmR6MMMVC4sQSfajSqT0Zn3ZpQkjs9EydwB&#10;GKFRKMGWzCNr75Pcsgq9lyrp93rDpAKbGwtcOId/zxohHUf/Ugrur6R0whOVUczNx9fG9y68yfiY&#10;je4tM7OCt2mwf8iiZIXGoJ2rM+YZmdviL1dlwS04kP6AQ5mAlAUXsQasJu09qmY6Y0bEWrA5znRt&#10;cv/PLb9cXFtS5BkdUqJZiSOqv6w/rD/XP+uH9cf6a/1Q/1h/qn/V3+rvZBj6VRk3QrOpubYt55AM&#10;xS+lLcMXyyLL2ONV12Ox9ITjz/RwODzq4Sg4ygbDwWE/DiHZWhvr/EsBJQlERi3OMLaWLS6cx4io&#10;ulEJwZQOrwNV5OeFUpEJ6BGnypIFw7n7ZRryRrsdLeSCZRKqafKPlF8p0Xh9LST2BTPux+gRkVuf&#10;jHOhfexH9ITawUxiBp1hus9Q+U0yrW4wExGpnWFvn+GfETuLGBW074zLQoPd5yB/20Vu9DfVNzWH&#10;8u8gXyEcLDR74gw/L3AIF8z5a2ZxMXBuuOz+Ch+poMootBQlM7Dv9/0P+ohXlFJS4aJl1L2bMyso&#10;Ua80IvkoHQzCZkZm8PwF4oHYXcndrkTPy1PAmaZ4VgyPZND3akNKC+Ut3oRJiIoipjnGzij3dsOc&#10;+uYA4FXhYjKJariNhvkLPTU8OA9dDSC7Wd4ya1okesTwJWyWko0eAbLRDZYaJnMPsoho3fa17Tdu&#10;cgRje3XCqdjlo9b2No5/AwAA//8DAFBLAwQUAAYACAAAACEANWSv6twAAAAKAQAADwAAAGRycy9k&#10;b3ducmV2LnhtbEyPTU/DMAyG70j8h8hIXBBL2mkFlaYTQnCHDsQ1a0xbljhVk3Xl32NO7OaPR68f&#10;V9vFOzHjFIdAGrKVAoHUBjtQp+F993J7DyImQ9a4QKjhByNs68uLypQ2nOgN5yZ1gkMolkZDn9JY&#10;ShnbHr2JqzAi8e4rTN4kbqdO2smcONw7mStVSG8G4gu9GfGpx/bQHL0GZ0abf3w++1e3y76bm2UO&#10;ByW1vr5aHh9AJFzSPwx/+qwONTvtw5FsFE7DOs8KRrm4W4NgoMg2PNgzmakNyLqS5y/UvwAAAP//&#10;AwBQSwECLQAUAAYACAAAACEAtoM4kv4AAADhAQAAEwAAAAAAAAAAAAAAAAAAAAAAW0NvbnRlbnRf&#10;VHlwZXNdLnhtbFBLAQItABQABgAIAAAAIQA4/SH/1gAAAJQBAAALAAAAAAAAAAAAAAAAAC8BAABf&#10;cmVscy8ucmVsc1BLAQItABQABgAIAAAAIQAJW5n0ogIAAGMFAAAOAAAAAAAAAAAAAAAAAC4CAABk&#10;cnMvZTJvRG9jLnhtbFBLAQItABQABgAIAAAAIQA1ZK/q3AAAAAoBAAAPAAAAAAAAAAAAAAAAAPwE&#10;AABkcnMvZG93bnJldi54bWxQSwUGAAAAAAQABADzAAAABQYAAAAA&#10;" fillcolor="white [3201]" strokecolor="black [3213]" strokeweight="1.25pt">
                <v:stroke endcap="round"/>
              </v:rect>
            </w:pict>
          </mc:Fallback>
        </mc:AlternateContent>
      </w:r>
      <w:r>
        <w:rPr>
          <w:rFonts w:ascii="Arial" w:hAnsi="Arial" w:cs="Arial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220980</wp:posOffset>
                </wp:positionV>
                <wp:extent cx="1645920" cy="487680"/>
                <wp:effectExtent l="0" t="0" r="11430" b="266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487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EE355F" id="Прямоугольник 4" o:spid="_x0000_s1026" style="position:absolute;margin-left:0;margin-top:17.4pt;width:129.6pt;height:38.4pt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AHJogIAAGMFAAAOAAAAZHJzL2Uyb0RvYy54bWysVM1uEzEQviPxDpbvdLNRmrZRN1XUqgip&#10;aita1LPrtZsVXo+xnWzCCYkrEo/AQ3BB/PQZNm/E2LvZhJIT4uKd2Zlv/meOTxalInNhXQE6o+le&#10;jxKhOeSFfsjom9vzF4eUOM90zhRokdGlcPRk/PzZcWVGog9TULmwBI1oN6pMRqfem1GSOD4VJXN7&#10;YIRGoQRbMo+sfUhyyyq0Xqqk3+sNkwpsbixw4Rz+PWuEdBztSym4v5LSCU9URjE2H18b3/vwJuNj&#10;NnqwzEwL3obB/iGKkhUanXamzphnZGaLv0yVBbfgQPo9DmUCUhZcxBwwm7T3JJubKTMi5oLFcaYr&#10;k/t/Zvnl/NqSIs/ogBLNSmxR/WX1YfW5/lk/rj7WX+vH+sfqU/2r/lZ/J4NQr8q4EcJuzLVtOYdk&#10;SH4hbRm+mBZZxBovuxqLhSccf6bDwf5RH1vBUTY4PBgexiYkG7Sxzr8UUJJAZNRiD2Np2fzCefSI&#10;qmuV4Ezp8DpQRX5eKBWZMD3iVFkyZ9h3v0hD3Ijb0kIuIJOQTRN/pPxSicbqayGxLhhxP3qPE7mx&#10;yTgX2g9bu0qjdoBJjKADpruAyq+DaXUDTMRJ7YC9XcA/PXaI6BW078BlocHuMpC/7Tw3+uvsm5xD&#10;+veQL3EcLDR74gw/L7AJF8z5a2ZxMbBvuOz+Ch+poMootBQlU7Dvd/0P+jivKKWkwkXLqHs3Y1ZQ&#10;ol5pnOSjdDAImxmZwf5BmA27LbnfluhZeQrY0xTPiuGRDPperUlpobzDmzAJXlHENEffGeXerplT&#10;3xwAvCpcTCZRDbfRMH+hbwwPxkNVw5DdLu6YNe0kepzhS1gvJRs9GchGNyA1TGYeZBGndVPXtt64&#10;yXEY26sTTsU2H7U2t3H8GwAA//8DAFBLAwQUAAYACAAAACEARQSG3toAAAAHAQAADwAAAGRycy9k&#10;b3ducmV2LnhtbEyPwU7DMBBE70j8g7VIXBB1EqCCEKdCCO6Qgrhu4yUJtddR7Kbh71lOcBzNaOZN&#10;tVm8UzNNcQhsIF9loIjbYAfuDLxtny9vQcWEbNEFJgPfFGFTn55UWNpw5Feam9QpKeFYooE+pbHU&#10;OrY9eYyrMBKL9xkmj0nk1Gk74VHKvdNFlq21x4FloceRHntq983BG3A42uL948m/uG3+1Vwsc9hn&#10;2pjzs+XhHlSiJf2F4Rdf0KEWpl04sI3KGZAjycDVtfCLW9zcFaB2EsvzNei60v/56x8AAAD//wMA&#10;UEsBAi0AFAAGAAgAAAAhALaDOJL+AAAA4QEAABMAAAAAAAAAAAAAAAAAAAAAAFtDb250ZW50X1R5&#10;cGVzXS54bWxQSwECLQAUAAYACAAAACEAOP0h/9YAAACUAQAACwAAAAAAAAAAAAAAAAAvAQAAX3Jl&#10;bHMvLnJlbHNQSwECLQAUAAYACAAAACEAq4gByaICAABjBQAADgAAAAAAAAAAAAAAAAAuAgAAZHJz&#10;L2Uyb0RvYy54bWxQSwECLQAUAAYACAAAACEARQSG3toAAAAHAQAADwAAAAAAAAAAAAAAAAD8BAAA&#10;ZHJzL2Rvd25yZXYueG1sUEsFBgAAAAAEAAQA8wAAAAMGAAAAAA==&#10;" fillcolor="white [3201]" strokecolor="black [3213]" strokeweight="1.25pt">
                <v:stroke endcap="round"/>
                <w10:wrap anchorx="margin"/>
              </v:rect>
            </w:pict>
          </mc:Fallback>
        </mc:AlternateContent>
      </w:r>
    </w:p>
    <w:p w:rsidR="00C95D9F" w:rsidRDefault="00C95D9F" w:rsidP="00C95D9F">
      <w:pPr>
        <w:spacing w:line="360" w:lineRule="auto"/>
        <w:rPr>
          <w:rFonts w:ascii="Arial" w:hAnsi="Arial" w:cs="Arial"/>
          <w:sz w:val="44"/>
        </w:rPr>
      </w:pPr>
    </w:p>
    <w:p w:rsidR="00AD1231" w:rsidRDefault="000C1299" w:rsidP="000C1299">
      <w:pPr>
        <w:spacing w:line="360" w:lineRule="auto"/>
        <w:jc w:val="center"/>
        <w:rPr>
          <w:rFonts w:ascii="Arial" w:hAnsi="Arial" w:cs="Arial"/>
          <w:sz w:val="44"/>
        </w:rPr>
      </w:pPr>
      <w:r>
        <w:rPr>
          <w:rFonts w:ascii="Arial" w:hAnsi="Arial" w:cs="Arial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4640580</wp:posOffset>
                </wp:positionH>
                <wp:positionV relativeFrom="paragraph">
                  <wp:posOffset>432435</wp:posOffset>
                </wp:positionV>
                <wp:extent cx="2270760" cy="1470660"/>
                <wp:effectExtent l="0" t="0" r="15240" b="1524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14706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EFB75" id="Прямоугольник 21" o:spid="_x0000_s1026" style="position:absolute;margin-left:365.4pt;margin-top:34.05pt;width:178.8pt;height:115.8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q0AoQIAAGYFAAAOAAAAZHJzL2Uyb0RvYy54bWysVM1uEzEQviPxDpbvdDdRSCDqpopaFSFV&#10;bUWLena9drPC6zG2k004IXGtxCPwEFwQP32GzRsx9m42oeSEuHhndv5nvpnDo2WpyEJYV4DOaO8g&#10;pURoDnmh7zL69vr02QtKnGc6Zwq0yOhKOHo0efrksDJj0YcZqFxYgk60G1cmozPvzThJHJ+JkrkD&#10;MEKjUIItmUfW3iW5ZRV6L1XST9NhUoHNjQUunMO/J42QTqJ/KQX3F1I64YnKKObm42vjexveZHLI&#10;xneWmVnB2zTYP2RRskJj0M7VCfOMzG3xl6uy4BYcSH/AoUxAyoKLWANW00sfVXM1Y0bEWrA5znRt&#10;cv/PLT9fXFpS5Bnt9yjRrMQZ1V/WH9ef65/1w/pT/bV+qH+s7+tf9bf6O0El7Fhl3BgNr8ylbTmH&#10;ZCh/KW0ZvlgYWcYur7oui6UnHH/2+6N0NMRhcJT1BqN0iAz6Sbbmxjr/SkBJApFRi2OM3WWLM+cb&#10;1Y1KiKZ0eB2oIj8tlIpMAJA4VpYsGI7eL2PiGGJHC7lgmYRymgIi5VdKNF7fCImtCSnH6BGUW5+M&#10;c6H9sE1dadQOZhIz6Ax7+wyV3yTT6gYzEcHaGab7DP+M2FnEqKB9Z1wWGuw+B/m7LnKjv6m+qTmU&#10;fwv5ChFhoVkVZ/hpgUM4Y85fMou7gYPDffcX+EgFVUahpSiZgf2w73/QR8iilJIKdy2j7v2cWUGJ&#10;eq0RzC97g0FYzsgMno/6yNhdye2uRM/LY8CZIl4xu0gGfa82pLRQ3uBZmIaoKGKaY+yMcm83zLFv&#10;bgAeFi6m06iGC2mYP9NXhgfnoasBZNfLG2ZNi0SPID6HzV6y8SNANrrBUsN07kEWEa3bvrb9xmWO&#10;eG8PT7gWu3zU2p7HyW8AAAD//wMAUEsDBBQABgAIAAAAIQBJ2gbT3gAAAAsBAAAPAAAAZHJzL2Rv&#10;d25yZXYueG1sTI/BTsMwEETvSPyDtUhcELVTUJuGbCqE4A4piOs2NkmovY5iNw1/j3uC42hGM2/K&#10;7eysmMwYes8I2UKBMNx43XOL8L57uc1BhEisyXo2CD8mwLa6vCip0P7Eb2aqYytSCYeCELoYh0LK&#10;0HTGUVj4wXDyvvzoKCY5tlKPdErlzsqlUivpqOe00NFgnjrTHOqjQ7A06OXH57N7tbvsu76ZJ39Q&#10;EvH6an58ABHNHP/CcMZP6FAlpr0/sg7CIqzvVEKPCKs8A3EOqDy/B7FHWG42a5BVKf9/qH4BAAD/&#10;/wMAUEsBAi0AFAAGAAgAAAAhALaDOJL+AAAA4QEAABMAAAAAAAAAAAAAAAAAAAAAAFtDb250ZW50&#10;X1R5cGVzXS54bWxQSwECLQAUAAYACAAAACEAOP0h/9YAAACUAQAACwAAAAAAAAAAAAAAAAAvAQAA&#10;X3JlbHMvLnJlbHNQSwECLQAUAAYACAAAACEAREKtAKECAABmBQAADgAAAAAAAAAAAAAAAAAuAgAA&#10;ZHJzL2Uyb0RvYy54bWxQSwECLQAUAAYACAAAACEASdoG094AAAALAQAADwAAAAAAAAAAAAAAAAD7&#10;BAAAZHJzL2Rvd25yZXYueG1sUEsFBgAAAAAEAAQA8wAAAAYGAAAAAA==&#10;" fillcolor="white [3201]" strokecolor="black [3213]" strokeweight="1.25pt">
                <v:stroke endcap="round"/>
              </v:rect>
            </w:pict>
          </mc:Fallback>
        </mc:AlternateContent>
      </w:r>
      <w:r>
        <w:rPr>
          <w:rFonts w:ascii="Arial" w:hAnsi="Arial" w:cs="Arial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462915</wp:posOffset>
                </wp:positionV>
                <wp:extent cx="2217420" cy="1440180"/>
                <wp:effectExtent l="0" t="0" r="11430" b="26670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7420" cy="14401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6E4A9C" id="Прямоугольник 20" o:spid="_x0000_s1026" style="position:absolute;margin-left:0;margin-top:36.45pt;width:174.6pt;height:113.4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sk+ogIAAGYFAAAOAAAAZHJzL2Uyb0RvYy54bWysVM1uEzEQviPxDpbvdLNRaEvUTRWlCkKq&#10;2ooW9ex67WaF12NsJ5twQuKKxCPwEFwQP32GzRsx9m42oeSEuHg9O/PNn7+Zk9NlqchCWFeAzmh6&#10;0KNEaA55oe8z+uZm+uyYEueZzpkCLTK6Eo6ejp4+OanMUPRhBioXlqAT7YaVyejMezNMEsdnomTu&#10;AIzQqJRgS+ZRtPdJblmF3kuV9Hu9w6QCmxsLXDiHf88aJR1F/1IK7i+ldMITlVHMzcfTxvMunMno&#10;hA3vLTOzgrdpsH/IomSFxqCdqzPmGZnb4i9XZcEtOJD+gEOZgJQFF7EGrCbtParmesaMiLVgc5zp&#10;2uT+n1t+sbiypMgz2sf2aFbiG9Vf1h/Wn+uf9cP6Y/21fqh/rD/Vv+pv9XeCRtixyrghAq/NlW0l&#10;h9dQ/lLaMnyxMLKMXV51XRZLTzj+7PfTo0GIxlGXDga99Dh6TbZwY51/KaAk4ZJRi88Yu8sW585j&#10;SDTdmIRoSofTgSryaaFUFAKBxERZsmD49H6ZhsQRt2OFUkAmoZymgHjzKyUar6+FxNaElGP0SMqt&#10;T8a50P6w9as0WgeYxAw6YLoPqPwmmdY2wEQkawfs7QP+GbFDxKigfQcuCw12n4P8bRe5sd9U39Qc&#10;yr+DfIWMsNCMijN8WuAjnDPnr5jF2cCHw3n3l3hIBVVGob1RMgP7ft//YI+URS0lFc5aRt27ObOC&#10;EvVKI5lfBBbgcEZh8PwokMPuau52NXpeTgDfNMXNYni8BnuvNldpobzFtTAOUVHFNMfYGeXeboSJ&#10;b3YALhYuxuNohgNpmD/X14YH56GrgWQ3y1tmTctEjyS+gM1csuEjQja2AalhPPcgi8jWbV/bfuMw&#10;RzK2iydsi105Wm3X4+g3AAAA//8DAFBLAwQUAAYACAAAACEAdMLHQNsAAAAHAQAADwAAAGRycy9k&#10;b3ducmV2LnhtbEyPwU7DMBBE70j8g7VIXBB1ahBtQjYVQnCHFNTrNjZJqL2OYjcNf4850eNoRjNv&#10;ys3srJjMGHrPCMtFBsJw43XPLcLH9vV2DSJEYk3Ws0H4MQE21eVFSYX2J343Ux1bkUo4FITQxTgU&#10;UoamM47Cwg+Gk/flR0cxybGVeqRTKndWqix7kI56TgsdDea5M82hPjoES4NWn7sX92a3y+/6Zp78&#10;IZOI11fz0yOIaOb4H4Y//IQOVWLa+yPrICxCOhIRVioHkdy7+1yB2COoPF+BrEp5zl/9AgAA//8D&#10;AFBLAQItABQABgAIAAAAIQC2gziS/gAAAOEBAAATAAAAAAAAAAAAAAAAAAAAAABbQ29udGVudF9U&#10;eXBlc10ueG1sUEsBAi0AFAAGAAgAAAAhADj9If/WAAAAlAEAAAsAAAAAAAAAAAAAAAAALwEAAF9y&#10;ZWxzLy5yZWxzUEsBAi0AFAAGAAgAAAAhAOceyT6iAgAAZgUAAA4AAAAAAAAAAAAAAAAALgIAAGRy&#10;cy9lMm9Eb2MueG1sUEsBAi0AFAAGAAgAAAAhAHTCx0DbAAAABwEAAA8AAAAAAAAAAAAAAAAA/AQA&#10;AGRycy9kb3ducmV2LnhtbFBLBQYAAAAABAAEAPMAAAAEBgAAAAA=&#10;" fillcolor="white [3201]" strokecolor="black [3213]" strokeweight="1.25pt">
                <v:stroke endcap="round"/>
                <w10:wrap anchorx="margin"/>
              </v:rect>
            </w:pict>
          </mc:Fallback>
        </mc:AlternateContent>
      </w:r>
      <w:r>
        <w:rPr>
          <w:rFonts w:ascii="Arial" w:hAnsi="Arial" w:cs="Arial"/>
          <w:noProof/>
          <w:sz w:val="4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478155</wp:posOffset>
                </wp:positionV>
                <wp:extent cx="2232660" cy="1432560"/>
                <wp:effectExtent l="0" t="0" r="15240" b="15240"/>
                <wp:wrapNone/>
                <wp:docPr id="18" name="Прямоугольник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2660" cy="14325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2FE167" id="Прямоугольник 18" o:spid="_x0000_s1026" style="position:absolute;margin-left:-20.4pt;margin-top:37.65pt;width:175.8pt;height:112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PH0oAIAAGYFAAAOAAAAZHJzL2Uyb0RvYy54bWysVM1u1DAQviPxDpbvNJt0u8Cq2WrVqgip&#10;aita1LPr2N0Ix2Ns7x8npF6ReAQeggvip8+QfSPGTja7lD0hLs5M5n/mmzk8WlSKzIR1Jeicpns9&#10;SoTmUJT6Lqdvr0+fvaDEeaYLpkCLnC6Fo0ejp08O52YoMpiAKoQl6ES74dzkdOK9GSaJ4xNRMbcH&#10;RmgUSrAV88jau6SwbI7eK5Vkvd4gmYMtjAUunMO/J42QjqJ/KQX3F1I64YnKKebm42vjexveZHTI&#10;hneWmUnJ2zTYP2RRsVJj0M7VCfOMTG35l6uq5BYcSL/HoUpAypKLWANWk/YeVXM1YUbEWrA5znRt&#10;cv/PLT+fXVpSFjg7nJRmFc6o/rL6uPpc/6wfVvf11/qh/rH6VP+qv9XfCSphx+bGDdHwylzalnNI&#10;hvIX0lbhi4WRRezysuuyWHjC8WeW7WeDAQ6Doyzt72cHyKCfZGNurPOvBFQkEDm1OMbYXTY7c75R&#10;XauEaEqH14Eqi9NSqcgEAIljZcmM4ej9Im1DbGlhwGCZhHKaAiLll0o0Xt8Iia0JKcfoEZQbn4xz&#10;of2g9as0agcziRl0hukuQ+XXybS6wUxEsHaGvV2Gf0bsLGJU0L4zrkoNdpeD4l0XudFfV9/UHMq/&#10;hWKJiLDQrIoz/LTEIZwx5y+Zxd3AweG++wt8pIJ5TqGlKJmA/bDrf9BHyKKUkjnuWk7d+ymzghL1&#10;WiOYX6b9fljOyPQPnmfI2G3J7bZET6tjwJmmeFkMj2TQ92pNSgvVDZ6FcYiKIqY5xs4p93bNHPvm&#10;BuBh4WI8jmq4kIb5M31leHAeuhpAdr24Yda0SPQI4nNY7yUbPgJkoxssNYynHmQZ0brpa9tvXOaI&#10;9/bwhGuxzUetzXkc/QYAAP//AwBQSwMEFAAGAAgAAAAhAMA8o/XdAAAACgEAAA8AAABkcnMvZG93&#10;bnJldi54bWxMj0tPwzAQhO9I/Adrkbig1k7LM8SpEII7Tal63cZLEupHFLtp+PdsT3DbnR3NfFus&#10;JmfFSEPsgteQzRUI8nUwnW80fG7eZ48gYkJv0AZPGn4owqq8vCgwN+Hk1zRWqREc4mOOGtqU+lzK&#10;WLfkMM5DT55vX2FwmHgdGmkGPHG4s3Kh1L102HluaLGn15bqQ3V0Giz2ZrHdvbkPu8m+q5tpDAcl&#10;tb6+ml6eQSSa0p8ZzviMDiUz7cPRmyishtmtYvSk4eFuCYINy+ws7HlQ6glkWcj/L5S/AAAA//8D&#10;AFBLAQItABQABgAIAAAAIQC2gziS/gAAAOEBAAATAAAAAAAAAAAAAAAAAAAAAABbQ29udGVudF9U&#10;eXBlc10ueG1sUEsBAi0AFAAGAAgAAAAhADj9If/WAAAAlAEAAAsAAAAAAAAAAAAAAAAALwEAAF9y&#10;ZWxzLy5yZWxzUEsBAi0AFAAGAAgAAAAhANZk8fSgAgAAZgUAAA4AAAAAAAAAAAAAAAAALgIAAGRy&#10;cy9lMm9Eb2MueG1sUEsBAi0AFAAGAAgAAAAhAMA8o/XdAAAACgEAAA8AAAAAAAAAAAAAAAAA+gQA&#10;AGRycy9kb3ducmV2LnhtbFBLBQYAAAAABAAEAPMAAAAEBgAAAAA=&#10;" fillcolor="white [3201]" strokecolor="black [3213]" strokeweight="1.25pt">
                <v:stroke endcap="round"/>
              </v:rect>
            </w:pict>
          </mc:Fallback>
        </mc:AlternateContent>
      </w:r>
      <w:r>
        <w:rPr>
          <w:rFonts w:ascii="Arial" w:hAnsi="Arial" w:cs="Arial"/>
          <w:sz w:val="44"/>
        </w:rPr>
        <w:t>№ 3</w:t>
      </w:r>
    </w:p>
    <w:p w:rsidR="00C95D9F" w:rsidRDefault="00C95D9F" w:rsidP="00C95D9F">
      <w:pPr>
        <w:spacing w:line="360" w:lineRule="auto"/>
        <w:rPr>
          <w:rFonts w:ascii="Arial" w:hAnsi="Arial" w:cs="Arial"/>
          <w:sz w:val="44"/>
        </w:rPr>
      </w:pPr>
    </w:p>
    <w:p w:rsidR="00C95D9F" w:rsidRDefault="00C95D9F" w:rsidP="00C95D9F">
      <w:pPr>
        <w:spacing w:line="360" w:lineRule="auto"/>
        <w:rPr>
          <w:rFonts w:ascii="Arial" w:hAnsi="Arial" w:cs="Arial"/>
          <w:sz w:val="44"/>
        </w:rPr>
      </w:pPr>
    </w:p>
    <w:p w:rsidR="0049482F" w:rsidRDefault="0049482F" w:rsidP="00C95D9F">
      <w:pPr>
        <w:spacing w:line="360" w:lineRule="auto"/>
        <w:rPr>
          <w:rFonts w:ascii="Arial" w:hAnsi="Arial" w:cs="Arial"/>
          <w:sz w:val="44"/>
        </w:rPr>
      </w:pPr>
    </w:p>
    <w:p w:rsidR="00C95D9F" w:rsidRDefault="00D02728" w:rsidP="0049482F">
      <w:pPr>
        <w:spacing w:line="360" w:lineRule="auto"/>
        <w:jc w:val="center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№ 4</w:t>
      </w:r>
    </w:p>
    <w:tbl>
      <w:tblPr>
        <w:tblStyle w:val="af4"/>
        <w:tblW w:w="0" w:type="auto"/>
        <w:tblInd w:w="1300" w:type="dxa"/>
        <w:tblLook w:val="04A0" w:firstRow="1" w:lastRow="0" w:firstColumn="1" w:lastColumn="0" w:noHBand="0" w:noVBand="1"/>
      </w:tblPr>
      <w:tblGrid>
        <w:gridCol w:w="2609"/>
        <w:gridCol w:w="2609"/>
        <w:gridCol w:w="2609"/>
      </w:tblGrid>
      <w:tr w:rsidR="009615D2" w:rsidTr="009615D2">
        <w:trPr>
          <w:trHeight w:val="3094"/>
        </w:trPr>
        <w:tc>
          <w:tcPr>
            <w:tcW w:w="2609" w:type="dxa"/>
          </w:tcPr>
          <w:p w:rsidR="009615D2" w:rsidRDefault="009615D2" w:rsidP="009615D2">
            <w:pPr>
              <w:spacing w:line="360" w:lineRule="auto"/>
              <w:rPr>
                <w:rFonts w:ascii="Arial" w:hAnsi="Arial" w:cs="Arial"/>
                <w:sz w:val="44"/>
              </w:rPr>
            </w:pPr>
          </w:p>
        </w:tc>
        <w:tc>
          <w:tcPr>
            <w:tcW w:w="2609" w:type="dxa"/>
          </w:tcPr>
          <w:p w:rsidR="009615D2" w:rsidRDefault="009615D2" w:rsidP="009615D2">
            <w:pPr>
              <w:spacing w:line="360" w:lineRule="auto"/>
              <w:rPr>
                <w:rFonts w:ascii="Arial" w:hAnsi="Arial" w:cs="Arial"/>
                <w:sz w:val="44"/>
              </w:rPr>
            </w:pPr>
          </w:p>
        </w:tc>
        <w:tc>
          <w:tcPr>
            <w:tcW w:w="2609" w:type="dxa"/>
          </w:tcPr>
          <w:p w:rsidR="009615D2" w:rsidRDefault="009615D2" w:rsidP="009615D2">
            <w:pPr>
              <w:spacing w:line="360" w:lineRule="auto"/>
              <w:rPr>
                <w:rFonts w:ascii="Arial" w:hAnsi="Arial" w:cs="Arial"/>
                <w:sz w:val="44"/>
              </w:rPr>
            </w:pPr>
          </w:p>
        </w:tc>
      </w:tr>
      <w:tr w:rsidR="009615D2" w:rsidTr="009615D2">
        <w:trPr>
          <w:trHeight w:val="3095"/>
        </w:trPr>
        <w:tc>
          <w:tcPr>
            <w:tcW w:w="2609" w:type="dxa"/>
          </w:tcPr>
          <w:p w:rsidR="009615D2" w:rsidRDefault="009615D2" w:rsidP="009615D2">
            <w:pPr>
              <w:spacing w:line="360" w:lineRule="auto"/>
              <w:rPr>
                <w:rFonts w:ascii="Arial" w:hAnsi="Arial" w:cs="Arial"/>
                <w:sz w:val="44"/>
              </w:rPr>
            </w:pPr>
          </w:p>
        </w:tc>
        <w:tc>
          <w:tcPr>
            <w:tcW w:w="2609" w:type="dxa"/>
          </w:tcPr>
          <w:p w:rsidR="009615D2" w:rsidRDefault="009615D2" w:rsidP="009615D2">
            <w:pPr>
              <w:spacing w:line="360" w:lineRule="auto"/>
              <w:rPr>
                <w:rFonts w:ascii="Arial" w:hAnsi="Arial" w:cs="Arial"/>
                <w:sz w:val="44"/>
              </w:rPr>
            </w:pPr>
          </w:p>
        </w:tc>
        <w:tc>
          <w:tcPr>
            <w:tcW w:w="2609" w:type="dxa"/>
          </w:tcPr>
          <w:p w:rsidR="009615D2" w:rsidRDefault="009615D2" w:rsidP="009615D2">
            <w:pPr>
              <w:spacing w:line="360" w:lineRule="auto"/>
              <w:rPr>
                <w:rFonts w:ascii="Arial" w:hAnsi="Arial" w:cs="Arial"/>
                <w:sz w:val="44"/>
              </w:rPr>
            </w:pPr>
          </w:p>
        </w:tc>
      </w:tr>
    </w:tbl>
    <w:p w:rsidR="00923331" w:rsidRDefault="00C95D9F" w:rsidP="00C95D9F">
      <w:pPr>
        <w:spacing w:line="360" w:lineRule="auto"/>
        <w:rPr>
          <w:rFonts w:ascii="Arial" w:hAnsi="Arial" w:cs="Arial"/>
          <w:sz w:val="44"/>
        </w:rPr>
      </w:pPr>
      <w:r w:rsidRPr="00C95D9F">
        <w:rPr>
          <w:rFonts w:ascii="Arial" w:hAnsi="Arial" w:cs="Arial"/>
          <w:sz w:val="44"/>
        </w:rPr>
        <w:lastRenderedPageBreak/>
        <w:t xml:space="preserve">Этикет </w:t>
      </w:r>
      <w:r>
        <w:rPr>
          <w:rFonts w:ascii="Arial" w:hAnsi="Arial" w:cs="Arial"/>
          <w:sz w:val="44"/>
        </w:rPr>
        <w:t>–</w:t>
      </w:r>
      <w:r w:rsidRPr="00C95D9F">
        <w:rPr>
          <w:rFonts w:ascii="Arial" w:hAnsi="Arial" w:cs="Arial"/>
          <w:sz w:val="44"/>
        </w:rPr>
        <w:t xml:space="preserve"> </w:t>
      </w:r>
      <w:r>
        <w:rPr>
          <w:rFonts w:ascii="Arial" w:hAnsi="Arial" w:cs="Arial"/>
          <w:sz w:val="44"/>
        </w:rPr>
        <w:t xml:space="preserve">  это   </w:t>
      </w:r>
      <w:r w:rsidRPr="00C95D9F">
        <w:rPr>
          <w:rFonts w:ascii="Arial" w:hAnsi="Arial" w:cs="Arial"/>
          <w:sz w:val="44"/>
        </w:rPr>
        <w:t>соблюдени</w:t>
      </w:r>
      <w:r>
        <w:rPr>
          <w:rFonts w:ascii="Arial" w:hAnsi="Arial" w:cs="Arial"/>
          <w:sz w:val="44"/>
        </w:rPr>
        <w:t xml:space="preserve">е  </w:t>
      </w:r>
      <w:r w:rsidRPr="00C95D9F">
        <w:rPr>
          <w:rFonts w:ascii="Arial" w:hAnsi="Arial" w:cs="Arial"/>
          <w:sz w:val="44"/>
        </w:rPr>
        <w:t xml:space="preserve"> правил </w:t>
      </w:r>
      <w:r>
        <w:rPr>
          <w:rFonts w:ascii="Arial" w:hAnsi="Arial" w:cs="Arial"/>
          <w:sz w:val="44"/>
        </w:rPr>
        <w:t xml:space="preserve">  </w:t>
      </w:r>
      <w:r w:rsidRPr="00C95D9F">
        <w:rPr>
          <w:rFonts w:ascii="Arial" w:hAnsi="Arial" w:cs="Arial"/>
          <w:sz w:val="44"/>
        </w:rPr>
        <w:t>хорошего поведения.</w:t>
      </w:r>
      <w:r>
        <w:rPr>
          <w:rFonts w:ascii="Arial" w:hAnsi="Arial" w:cs="Arial"/>
          <w:sz w:val="44"/>
        </w:rPr>
        <w:t xml:space="preserve">   не соблюдение    плохого </w:t>
      </w:r>
    </w:p>
    <w:p w:rsidR="00923331" w:rsidRDefault="00923331" w:rsidP="00923331">
      <w:pPr>
        <w:spacing w:line="360" w:lineRule="auto"/>
        <w:jc w:val="center"/>
        <w:rPr>
          <w:rFonts w:ascii="Arial" w:hAnsi="Arial" w:cs="Arial"/>
          <w:sz w:val="44"/>
        </w:rPr>
      </w:pPr>
      <w:r>
        <w:rPr>
          <w:noProof/>
          <w:lang w:eastAsia="ru-RU"/>
        </w:rPr>
        <w:drawing>
          <wp:inline distT="0" distB="0" distL="0" distR="0" wp14:anchorId="23B94716" wp14:editId="3A5A209C">
            <wp:extent cx="5189220" cy="97636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17542" r="16645" b="77985"/>
                    <a:stretch/>
                  </pic:blipFill>
                  <pic:spPr bwMode="auto">
                    <a:xfrm>
                      <a:off x="0" y="0"/>
                      <a:ext cx="5199290" cy="978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917D5" w:rsidRDefault="00AD1231" w:rsidP="00C95D9F">
      <w:pPr>
        <w:spacing w:line="360" w:lineRule="auto"/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 xml:space="preserve"> </w:t>
      </w:r>
      <w:r w:rsidR="00495957">
        <w:rPr>
          <w:rFonts w:ascii="Arial" w:hAnsi="Arial" w:cs="Arial"/>
          <w:sz w:val="44"/>
        </w:rPr>
        <w:t xml:space="preserve"> </w:t>
      </w:r>
      <w:r w:rsidR="00495957">
        <w:rPr>
          <w:rFonts w:ascii="Arial" w:hAnsi="Arial" w:cs="Arial"/>
          <w:noProof/>
          <w:sz w:val="44"/>
          <w:lang w:eastAsia="ru-RU"/>
        </w:rPr>
        <w:drawing>
          <wp:inline distT="0" distB="0" distL="0" distR="0">
            <wp:extent cx="2095500" cy="1397000"/>
            <wp:effectExtent l="101600" t="107950" r="101600" b="13970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-5a032ea5bf1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95830" cy="13972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95957">
        <w:rPr>
          <w:rFonts w:ascii="Arial" w:hAnsi="Arial" w:cs="Arial"/>
          <w:sz w:val="44"/>
        </w:rPr>
        <w:t xml:space="preserve"> </w:t>
      </w:r>
      <w:r w:rsidR="00495957">
        <w:rPr>
          <w:rFonts w:ascii="Arial" w:hAnsi="Arial" w:cs="Arial"/>
          <w:noProof/>
          <w:sz w:val="44"/>
          <w:lang w:eastAsia="ru-RU"/>
        </w:rPr>
        <w:drawing>
          <wp:inline distT="0" distB="0" distL="0" distR="0">
            <wp:extent cx="1867691" cy="1493520"/>
            <wp:effectExtent l="110808" t="117792" r="110172" b="148273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4_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871908" cy="149689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495957">
        <w:rPr>
          <w:rFonts w:ascii="Arial" w:hAnsi="Arial" w:cs="Arial"/>
          <w:noProof/>
          <w:sz w:val="44"/>
          <w:lang w:eastAsia="ru-RU"/>
        </w:rPr>
        <w:drawing>
          <wp:inline distT="0" distB="0" distL="0" distR="0">
            <wp:extent cx="2011680" cy="1491172"/>
            <wp:effectExtent l="107950" t="101600" r="115570" b="1536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adorable-young-boy-and-girl-shaking-hands_23-2148465741.web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23784" cy="150014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A2438D">
        <w:rPr>
          <w:rFonts w:ascii="Arial" w:hAnsi="Arial" w:cs="Arial"/>
          <w:noProof/>
          <w:sz w:val="44"/>
          <w:lang w:eastAsia="ru-RU"/>
        </w:rPr>
        <w:drawing>
          <wp:inline distT="0" distB="0" distL="0" distR="0" wp14:anchorId="67FEC17F" wp14:editId="33521036">
            <wp:extent cx="1363980" cy="1872116"/>
            <wp:effectExtent l="0" t="0" r="762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267893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3380" cy="1885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495957">
        <w:rPr>
          <w:rFonts w:ascii="Arial" w:hAnsi="Arial" w:cs="Arial"/>
          <w:noProof/>
          <w:sz w:val="44"/>
          <w:lang w:eastAsia="ru-RU"/>
        </w:rPr>
        <w:drawing>
          <wp:inline distT="0" distB="0" distL="0" distR="0">
            <wp:extent cx="2004060" cy="1515014"/>
            <wp:effectExtent l="111442" t="117158" r="107633" b="145732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9664750_orig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012405" cy="15213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9615D2">
        <w:rPr>
          <w:rFonts w:ascii="Arial" w:hAnsi="Arial" w:cs="Arial"/>
          <w:noProof/>
          <w:sz w:val="44"/>
          <w:lang w:eastAsia="ru-RU"/>
        </w:rPr>
        <w:drawing>
          <wp:inline distT="0" distB="0" distL="0" distR="0">
            <wp:extent cx="1318260" cy="1654390"/>
            <wp:effectExtent l="0" t="0" r="0" b="317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998118-057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8341" cy="1667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569">
        <w:rPr>
          <w:rFonts w:ascii="Arial" w:hAnsi="Arial" w:cs="Arial"/>
          <w:noProof/>
          <w:sz w:val="44"/>
          <w:lang w:eastAsia="ru-RU"/>
        </w:rPr>
        <w:drawing>
          <wp:inline distT="0" distB="0" distL="0" distR="0">
            <wp:extent cx="920409" cy="1805940"/>
            <wp:effectExtent l="0" t="0" r="0" b="381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995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2501" cy="182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569">
        <w:rPr>
          <w:rFonts w:ascii="Arial" w:hAnsi="Arial" w:cs="Arial"/>
          <w:sz w:val="44"/>
        </w:rPr>
        <w:t xml:space="preserve">  </w:t>
      </w:r>
      <w:r w:rsidR="00B17569">
        <w:rPr>
          <w:rFonts w:ascii="Arial" w:hAnsi="Arial" w:cs="Arial"/>
          <w:noProof/>
          <w:sz w:val="44"/>
          <w:lang w:eastAsia="ru-RU"/>
        </w:rPr>
        <w:drawing>
          <wp:inline distT="0" distB="0" distL="0" distR="0">
            <wp:extent cx="1645849" cy="996315"/>
            <wp:effectExtent l="635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1641159719_49-papik-pro-p-parikmakherskaya-detskii-risunok-55.jpg"/>
                    <pic:cNvPicPr/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995" t="20331" b="19133"/>
                    <a:stretch/>
                  </pic:blipFill>
                  <pic:spPr bwMode="auto">
                    <a:xfrm rot="16200000">
                      <a:off x="0" y="0"/>
                      <a:ext cx="1655628" cy="1002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17569">
        <w:rPr>
          <w:rFonts w:ascii="Arial" w:hAnsi="Arial" w:cs="Arial"/>
          <w:sz w:val="44"/>
        </w:rPr>
        <w:t xml:space="preserve">  </w:t>
      </w:r>
      <w:r w:rsidR="00B17569">
        <w:rPr>
          <w:rFonts w:ascii="Arial" w:hAnsi="Arial" w:cs="Arial"/>
          <w:noProof/>
          <w:sz w:val="44"/>
          <w:lang w:eastAsia="ru-RU"/>
        </w:rPr>
        <w:drawing>
          <wp:inline distT="0" distB="0" distL="0" distR="0">
            <wp:extent cx="1676143" cy="1143000"/>
            <wp:effectExtent l="0" t="0" r="635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85da70f252b364fd65bb8dddfd5ae67d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3355" cy="114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7569">
        <w:rPr>
          <w:rFonts w:ascii="Arial" w:hAnsi="Arial" w:cs="Arial"/>
          <w:noProof/>
          <w:sz w:val="44"/>
          <w:lang w:eastAsia="ru-RU"/>
        </w:rPr>
        <w:drawing>
          <wp:inline distT="0" distB="0" distL="0" distR="0">
            <wp:extent cx="1476711" cy="1318260"/>
            <wp:effectExtent l="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1638341703_181699_url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443" cy="132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482F" w:rsidRDefault="0049482F" w:rsidP="00C95D9F">
      <w:pPr>
        <w:spacing w:line="360" w:lineRule="auto"/>
        <w:rPr>
          <w:rFonts w:ascii="Arial" w:hAnsi="Arial" w:cs="Arial"/>
          <w:sz w:val="44"/>
        </w:rPr>
      </w:pPr>
    </w:p>
    <w:p w:rsidR="00495957" w:rsidRDefault="00495957" w:rsidP="00C95D9F">
      <w:pPr>
        <w:spacing w:line="360" w:lineRule="auto"/>
        <w:rPr>
          <w:rFonts w:ascii="Arial" w:hAnsi="Arial" w:cs="Arial"/>
          <w:sz w:val="44"/>
        </w:rPr>
      </w:pPr>
    </w:p>
    <w:p w:rsidR="00C95D9F" w:rsidRDefault="00C95D9F" w:rsidP="00C95D9F">
      <w:pPr>
        <w:spacing w:line="360" w:lineRule="auto"/>
        <w:rPr>
          <w:rFonts w:ascii="Arial" w:hAnsi="Arial" w:cs="Arial"/>
          <w:sz w:val="44"/>
        </w:rPr>
      </w:pPr>
    </w:p>
    <w:p w:rsidR="00C95D9F" w:rsidRPr="00C95D9F" w:rsidRDefault="00C95D9F" w:rsidP="00C95D9F">
      <w:pPr>
        <w:spacing w:line="360" w:lineRule="auto"/>
        <w:rPr>
          <w:rFonts w:ascii="Arial" w:hAnsi="Arial" w:cs="Arial"/>
          <w:sz w:val="44"/>
        </w:rPr>
      </w:pPr>
    </w:p>
    <w:sectPr w:rsidR="00C95D9F" w:rsidRPr="00C95D9F" w:rsidSect="00C95D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D0A"/>
    <w:rsid w:val="000402E6"/>
    <w:rsid w:val="000C1299"/>
    <w:rsid w:val="00470A33"/>
    <w:rsid w:val="0049482F"/>
    <w:rsid w:val="00495957"/>
    <w:rsid w:val="00540D0A"/>
    <w:rsid w:val="005917D5"/>
    <w:rsid w:val="00923331"/>
    <w:rsid w:val="009615D2"/>
    <w:rsid w:val="00A2438D"/>
    <w:rsid w:val="00AD1231"/>
    <w:rsid w:val="00B17569"/>
    <w:rsid w:val="00C95D9F"/>
    <w:rsid w:val="00D02728"/>
    <w:rsid w:val="00DC10E3"/>
    <w:rsid w:val="00E2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76B4B-9A1C-45B8-86BF-572DE54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2E6"/>
  </w:style>
  <w:style w:type="paragraph" w:styleId="1">
    <w:name w:val="heading 1"/>
    <w:basedOn w:val="a"/>
    <w:next w:val="a"/>
    <w:link w:val="10"/>
    <w:uiPriority w:val="9"/>
    <w:qFormat/>
    <w:rsid w:val="000402E6"/>
    <w:pPr>
      <w:keepNext/>
      <w:keepLines/>
      <w:pBdr>
        <w:bottom w:val="single" w:sz="4" w:space="1" w:color="A53010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7B230C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02E6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7B230C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02E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02E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02E6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02E6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02E6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02E6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02E6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02E6"/>
    <w:rPr>
      <w:rFonts w:asciiTheme="majorHAnsi" w:eastAsiaTheme="majorEastAsia" w:hAnsiTheme="majorHAnsi" w:cstheme="majorBidi"/>
      <w:color w:val="7B230C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402E6"/>
    <w:rPr>
      <w:rFonts w:asciiTheme="majorHAnsi" w:eastAsiaTheme="majorEastAsia" w:hAnsiTheme="majorHAnsi" w:cstheme="majorBidi"/>
      <w:color w:val="7B230C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402E6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402E6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02E6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0402E6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02E6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02E6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0402E6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0402E6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0402E6"/>
    <w:pPr>
      <w:spacing w:after="0" w:line="240" w:lineRule="auto"/>
      <w:contextualSpacing/>
    </w:pPr>
    <w:rPr>
      <w:rFonts w:asciiTheme="majorHAnsi" w:eastAsiaTheme="majorEastAsia" w:hAnsiTheme="majorHAnsi" w:cstheme="majorBidi"/>
      <w:color w:val="7B230C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0402E6"/>
    <w:rPr>
      <w:rFonts w:asciiTheme="majorHAnsi" w:eastAsiaTheme="majorEastAsia" w:hAnsiTheme="majorHAnsi" w:cstheme="majorBidi"/>
      <w:color w:val="7B230C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0402E6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0402E6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0402E6"/>
    <w:rPr>
      <w:b/>
      <w:bCs/>
    </w:rPr>
  </w:style>
  <w:style w:type="character" w:styleId="a9">
    <w:name w:val="Emphasis"/>
    <w:basedOn w:val="a0"/>
    <w:uiPriority w:val="20"/>
    <w:qFormat/>
    <w:rsid w:val="000402E6"/>
    <w:rPr>
      <w:i/>
      <w:iCs/>
    </w:rPr>
  </w:style>
  <w:style w:type="paragraph" w:styleId="aa">
    <w:name w:val="No Spacing"/>
    <w:uiPriority w:val="1"/>
    <w:qFormat/>
    <w:rsid w:val="000402E6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402E6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402E6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0402E6"/>
    <w:rPr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0402E6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A53010" w:themeColor="accent1"/>
      <w:sz w:val="28"/>
      <w:szCs w:val="28"/>
    </w:rPr>
  </w:style>
  <w:style w:type="character" w:customStyle="1" w:styleId="ad">
    <w:name w:val="Выделенная цитата Знак"/>
    <w:basedOn w:val="a0"/>
    <w:link w:val="ac"/>
    <w:uiPriority w:val="30"/>
    <w:rsid w:val="000402E6"/>
    <w:rPr>
      <w:rFonts w:asciiTheme="majorHAnsi" w:eastAsiaTheme="majorEastAsia" w:hAnsiTheme="majorHAnsi" w:cstheme="majorBidi"/>
      <w:color w:val="A53010" w:themeColor="accent1"/>
      <w:sz w:val="28"/>
      <w:szCs w:val="28"/>
    </w:rPr>
  </w:style>
  <w:style w:type="character" w:styleId="ae">
    <w:name w:val="Subtle Emphasis"/>
    <w:basedOn w:val="a0"/>
    <w:uiPriority w:val="19"/>
    <w:qFormat/>
    <w:rsid w:val="000402E6"/>
    <w:rPr>
      <w:i/>
      <w:iCs/>
      <w:color w:val="595959" w:themeColor="text1" w:themeTint="A6"/>
    </w:rPr>
  </w:style>
  <w:style w:type="character" w:styleId="af">
    <w:name w:val="Intense Emphasis"/>
    <w:basedOn w:val="a0"/>
    <w:uiPriority w:val="21"/>
    <w:qFormat/>
    <w:rsid w:val="000402E6"/>
    <w:rPr>
      <w:b/>
      <w:bCs/>
      <w:i/>
      <w:iCs/>
    </w:rPr>
  </w:style>
  <w:style w:type="character" w:styleId="af0">
    <w:name w:val="Subtle Reference"/>
    <w:basedOn w:val="a0"/>
    <w:uiPriority w:val="31"/>
    <w:qFormat/>
    <w:rsid w:val="000402E6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0402E6"/>
    <w:rPr>
      <w:b/>
      <w:bCs/>
      <w:smallCaps/>
      <w:u w:val="single"/>
    </w:rPr>
  </w:style>
  <w:style w:type="character" w:styleId="af2">
    <w:name w:val="Book Title"/>
    <w:basedOn w:val="a0"/>
    <w:uiPriority w:val="33"/>
    <w:qFormat/>
    <w:rsid w:val="000402E6"/>
    <w:rPr>
      <w:b/>
      <w:bCs/>
      <w:smallCaps/>
    </w:rPr>
  </w:style>
  <w:style w:type="paragraph" w:styleId="af3">
    <w:name w:val="TOC Heading"/>
    <w:basedOn w:val="1"/>
    <w:next w:val="a"/>
    <w:uiPriority w:val="39"/>
    <w:semiHidden/>
    <w:unhideWhenUsed/>
    <w:qFormat/>
    <w:rsid w:val="000402E6"/>
    <w:pPr>
      <w:outlineLvl w:val="9"/>
    </w:pPr>
  </w:style>
  <w:style w:type="table" w:styleId="af4">
    <w:name w:val="Table Grid"/>
    <w:basedOn w:val="a1"/>
    <w:uiPriority w:val="39"/>
    <w:rsid w:val="00D02728"/>
    <w:pPr>
      <w:spacing w:after="0" w:line="240" w:lineRule="auto"/>
    </w:p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ebp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Легкий дым">
  <a:themeElements>
    <a:clrScheme name="Легкий дым">
      <a:dk1>
        <a:sysClr val="windowText" lastClr="000000"/>
      </a:dk1>
      <a:lt1>
        <a:sysClr val="window" lastClr="FFFFFF"/>
      </a:lt1>
      <a:dk2>
        <a:srgbClr val="766F54"/>
      </a:dk2>
      <a:lt2>
        <a:srgbClr val="E3EACF"/>
      </a:lt2>
      <a:accent1>
        <a:srgbClr val="A53010"/>
      </a:accent1>
      <a:accent2>
        <a:srgbClr val="DE7E18"/>
      </a:accent2>
      <a:accent3>
        <a:srgbClr val="9F8351"/>
      </a:accent3>
      <a:accent4>
        <a:srgbClr val="728653"/>
      </a:accent4>
      <a:accent5>
        <a:srgbClr val="92AA4C"/>
      </a:accent5>
      <a:accent6>
        <a:srgbClr val="6AAC91"/>
      </a:accent6>
      <a:hlink>
        <a:srgbClr val="FB4A18"/>
      </a:hlink>
      <a:folHlink>
        <a:srgbClr val="FB9318"/>
      </a:folHlink>
    </a:clrScheme>
    <a:fontScheme name="Легкий дым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Легкий дым">
      <a:fillStyleLst>
        <a:solidFill>
          <a:schemeClr val="phClr"/>
        </a:solidFill>
        <a:solidFill>
          <a:schemeClr val="phClr">
            <a:tint val="70000"/>
            <a:lumMod val="104000"/>
          </a:schemeClr>
        </a:soli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8000"/>
                <a:lumMod val="9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2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satMod val="92000"/>
                <a:lumMod val="120000"/>
              </a:schemeClr>
            </a:gs>
            <a:gs pos="100000">
              <a:schemeClr val="phClr">
                <a:shade val="98000"/>
                <a:satMod val="120000"/>
                <a:lumMod val="98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isp" id="{7CB32D59-10C0-40DD-B7BD-2E94284A981C}" vid="{24B1A44C-C006-48B2-A4D7-E5549B3D8CD4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D5249-6EED-4C5D-B984-8C942532F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12932</dc:creator>
  <cp:keywords/>
  <dc:description/>
  <cp:lastModifiedBy>12932</cp:lastModifiedBy>
  <cp:revision>9</cp:revision>
  <dcterms:created xsi:type="dcterms:W3CDTF">2022-12-13T06:16:00Z</dcterms:created>
  <dcterms:modified xsi:type="dcterms:W3CDTF">2022-12-13T09:20:00Z</dcterms:modified>
</cp:coreProperties>
</file>