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1B" w:rsidRDefault="007E5E1B" w:rsidP="007E5E1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44"/>
          <w:szCs w:val="44"/>
        </w:rPr>
      </w:pPr>
      <w:r w:rsidRPr="007E5E1B">
        <w:rPr>
          <w:b/>
          <w:color w:val="000000" w:themeColor="text1"/>
          <w:sz w:val="44"/>
          <w:szCs w:val="44"/>
        </w:rPr>
        <w:t>8 Марта</w:t>
      </w:r>
    </w:p>
    <w:p w:rsidR="007E5E1B" w:rsidRPr="007E5E1B" w:rsidRDefault="007E5E1B" w:rsidP="007E5E1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</w:p>
    <w:p w:rsidR="007E5E1B" w:rsidRDefault="007E5E1B" w:rsidP="004A5E6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5970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5B1D4D">
        <w:rPr>
          <w:rFonts w:ascii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hAnsi="Times New Roman" w:cs="Times New Roman"/>
          <w:sz w:val="28"/>
          <w:szCs w:val="28"/>
          <w:lang w:eastAsia="ru-RU"/>
        </w:rPr>
        <w:t>Создать детям праздничное настроение</w:t>
      </w:r>
      <w:r w:rsidRPr="005B1D4D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Продолжать знакомить детей с международными праздниками</w:t>
      </w:r>
      <w:r w:rsidR="004A5E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5E60" w:rsidRPr="004A5E60" w:rsidRDefault="004A5E60" w:rsidP="004A5E60">
      <w:pPr>
        <w:pStyle w:val="a6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Подготовительный этап</w:t>
      </w:r>
      <w:r>
        <w:rPr>
          <w:color w:val="000000" w:themeColor="text1"/>
          <w:sz w:val="28"/>
          <w:szCs w:val="28"/>
        </w:rPr>
        <w:t>: Выучить с детьми стихи, на занятиях повторить тему праздника</w:t>
      </w:r>
      <w:r>
        <w:rPr>
          <w:color w:val="000000" w:themeColor="text1"/>
          <w:sz w:val="28"/>
          <w:szCs w:val="28"/>
        </w:rPr>
        <w:t>.</w:t>
      </w:r>
    </w:p>
    <w:p w:rsidR="007E5E1B" w:rsidRPr="005B1D4D" w:rsidRDefault="007E5E1B" w:rsidP="007E5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05970">
        <w:rPr>
          <w:rFonts w:ascii="Times New Roman" w:hAnsi="Times New Roman" w:cs="Times New Roman"/>
          <w:b/>
          <w:sz w:val="28"/>
          <w:szCs w:val="28"/>
          <w:lang w:eastAsia="ru-RU"/>
        </w:rPr>
        <w:t>Форма проведения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 Развлекательное </w:t>
      </w:r>
      <w:r w:rsidRPr="005B1D4D">
        <w:rPr>
          <w:rFonts w:ascii="Times New Roman" w:hAnsi="Times New Roman" w:cs="Times New Roman"/>
          <w:sz w:val="28"/>
          <w:szCs w:val="28"/>
          <w:lang w:eastAsia="ru-RU"/>
        </w:rPr>
        <w:t>мероприятие.</w:t>
      </w:r>
    </w:p>
    <w:p w:rsidR="007E5E1B" w:rsidRPr="005B1D4D" w:rsidRDefault="007E5E1B" w:rsidP="007E5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E5E1B">
        <w:rPr>
          <w:rFonts w:ascii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 w:rsidRPr="005B1D4D">
        <w:rPr>
          <w:rFonts w:ascii="Times New Roman" w:hAnsi="Times New Roman" w:cs="Times New Roman"/>
          <w:sz w:val="28"/>
          <w:szCs w:val="28"/>
          <w:lang w:eastAsia="ru-RU"/>
        </w:rPr>
        <w:t>: 35 минут.</w:t>
      </w:r>
    </w:p>
    <w:p w:rsidR="007E5E1B" w:rsidRPr="005B1D4D" w:rsidRDefault="007E5E1B" w:rsidP="007E5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E5E1B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5B1D4D">
        <w:rPr>
          <w:rFonts w:ascii="Times New Roman" w:hAnsi="Times New Roman" w:cs="Times New Roman"/>
          <w:sz w:val="28"/>
          <w:szCs w:val="28"/>
          <w:lang w:eastAsia="ru-RU"/>
        </w:rPr>
        <w:t xml:space="preserve">:  </w:t>
      </w:r>
      <w:r w:rsidR="004A5E60">
        <w:rPr>
          <w:rFonts w:ascii="Times New Roman" w:hAnsi="Times New Roman" w:cs="Times New Roman"/>
          <w:sz w:val="28"/>
          <w:szCs w:val="28"/>
          <w:lang w:eastAsia="ru-RU"/>
        </w:rPr>
        <w:t>Обручи и скакалки, мелодии песен.</w:t>
      </w:r>
      <w:bookmarkStart w:id="0" w:name="_GoBack"/>
      <w:bookmarkEnd w:id="0"/>
    </w:p>
    <w:p w:rsidR="007E5E1B" w:rsidRPr="005B1D4D" w:rsidRDefault="007E5E1B" w:rsidP="007E5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E5E1B">
        <w:rPr>
          <w:rFonts w:ascii="Times New Roman" w:hAnsi="Times New Roman" w:cs="Times New Roman"/>
          <w:b/>
          <w:sz w:val="28"/>
          <w:szCs w:val="28"/>
          <w:lang w:eastAsia="ru-RU"/>
        </w:rPr>
        <w:t>Область применения</w:t>
      </w:r>
      <w:r w:rsidRPr="005B1D4D">
        <w:rPr>
          <w:rFonts w:ascii="Times New Roman" w:hAnsi="Times New Roman" w:cs="Times New Roman"/>
          <w:sz w:val="28"/>
          <w:szCs w:val="28"/>
          <w:lang w:eastAsia="ru-RU"/>
        </w:rPr>
        <w:t>:  предназначено  для детей с нарушениями в развитии.</w:t>
      </w:r>
    </w:p>
    <w:p w:rsidR="007E5E1B" w:rsidRDefault="007E5E1B" w:rsidP="007E5E1B">
      <w:pPr>
        <w:pStyle w:val="a6"/>
        <w:rPr>
          <w:b/>
          <w:color w:val="000000" w:themeColor="text1"/>
          <w:sz w:val="28"/>
          <w:szCs w:val="28"/>
        </w:rPr>
      </w:pPr>
      <w:r w:rsidRPr="003F13E1">
        <w:rPr>
          <w:b/>
          <w:color w:val="000000" w:themeColor="text1"/>
          <w:sz w:val="28"/>
          <w:szCs w:val="28"/>
        </w:rPr>
        <w:t>Ведущий 1</w:t>
      </w:r>
      <w:r w:rsidRPr="003F13E1">
        <w:rPr>
          <w:color w:val="000000" w:themeColor="text1"/>
          <w:sz w:val="28"/>
          <w:szCs w:val="28"/>
        </w:rPr>
        <w:t>.</w:t>
      </w:r>
    </w:p>
    <w:p w:rsidR="007E5E1B" w:rsidRDefault="007E5E1B" w:rsidP="00EB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</w:p>
    <w:p w:rsidR="005E0143" w:rsidRPr="003F13E1" w:rsidRDefault="00EB39B6" w:rsidP="00EB39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F13E1">
        <w:rPr>
          <w:color w:val="000000" w:themeColor="text1"/>
          <w:sz w:val="28"/>
          <w:szCs w:val="28"/>
        </w:rPr>
        <w:t xml:space="preserve">                    </w:t>
      </w:r>
      <w:r w:rsidR="005E0143" w:rsidRPr="003F13E1">
        <w:rPr>
          <w:color w:val="000000" w:themeColor="text1"/>
          <w:sz w:val="28"/>
          <w:szCs w:val="28"/>
        </w:rPr>
        <w:t xml:space="preserve"> </w:t>
      </w:r>
      <w:r w:rsidR="007E5E1B">
        <w:rPr>
          <w:color w:val="000000" w:themeColor="text1"/>
          <w:sz w:val="28"/>
          <w:szCs w:val="28"/>
        </w:rPr>
        <w:t xml:space="preserve">                    Лучи вновь отрадные льются.</w:t>
      </w:r>
      <w:r w:rsidRPr="003F13E1">
        <w:rPr>
          <w:color w:val="000000" w:themeColor="text1"/>
          <w:sz w:val="28"/>
          <w:szCs w:val="28"/>
        </w:rPr>
        <w:br/>
        <w:t xml:space="preserve">                                      </w:t>
      </w:r>
      <w:r w:rsidR="007E5E1B">
        <w:rPr>
          <w:color w:val="000000" w:themeColor="text1"/>
          <w:sz w:val="28"/>
          <w:szCs w:val="28"/>
        </w:rPr>
        <w:t xml:space="preserve">        Весну нам сулят и тепло.</w:t>
      </w:r>
      <w:r w:rsidRPr="003F13E1">
        <w:rPr>
          <w:color w:val="000000" w:themeColor="text1"/>
          <w:sz w:val="28"/>
          <w:szCs w:val="28"/>
        </w:rPr>
        <w:br/>
        <w:t xml:space="preserve">                                         Скажите, а что же за праздник</w:t>
      </w:r>
      <w:r w:rsidR="007E5E1B">
        <w:rPr>
          <w:color w:val="000000" w:themeColor="text1"/>
          <w:sz w:val="28"/>
          <w:szCs w:val="28"/>
        </w:rPr>
        <w:t>,</w:t>
      </w:r>
      <w:r w:rsidRPr="003F13E1">
        <w:rPr>
          <w:color w:val="000000" w:themeColor="text1"/>
          <w:sz w:val="28"/>
          <w:szCs w:val="28"/>
        </w:rPr>
        <w:br/>
        <w:t xml:space="preserve">                                              Подарит 8 число?</w:t>
      </w:r>
      <w:r w:rsidRPr="003F13E1">
        <w:rPr>
          <w:color w:val="000000" w:themeColor="text1"/>
          <w:sz w:val="28"/>
          <w:szCs w:val="28"/>
        </w:rPr>
        <w:br/>
      </w:r>
      <w:r w:rsidRPr="003F13E1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Ответ:</w:t>
      </w:r>
      <w:r w:rsidRPr="003F13E1">
        <w:rPr>
          <w:rStyle w:val="apple-converted-space"/>
          <w:color w:val="000000" w:themeColor="text1"/>
          <w:sz w:val="28"/>
          <w:szCs w:val="28"/>
        </w:rPr>
        <w:t> </w:t>
      </w:r>
      <w:r w:rsidRPr="003F13E1">
        <w:rPr>
          <w:color w:val="000000" w:themeColor="text1"/>
          <w:sz w:val="28"/>
          <w:szCs w:val="28"/>
        </w:rPr>
        <w:t>Международный женский день</w:t>
      </w:r>
    </w:p>
    <w:p w:rsidR="005E0143" w:rsidRPr="003F13E1" w:rsidRDefault="005E0143" w:rsidP="00EB39B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39B6" w:rsidRPr="003F13E1" w:rsidRDefault="005E01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Здравствуйте, дорогие зрители! Мы рады видеть вас на нашем представлении. Мы встречаемся с вами в преддверии замечательного праздника </w:t>
      </w:r>
      <w:r w:rsidR="00CD755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Международного женского дня. Это первый весенний праздник. Ещё снег лежит на улицах, ещё зима не сдаёт свои позиции, но уже </w:t>
      </w:r>
      <w:r w:rsidR="00CD7558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CD7558">
        <w:rPr>
          <w:rFonts w:ascii="Times New Roman" w:hAnsi="Times New Roman" w:cs="Times New Roman"/>
          <w:color w:val="000000" w:themeColor="text1"/>
          <w:sz w:val="28"/>
          <w:szCs w:val="28"/>
        </w:rPr>
        <w:t>-другому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солнце</w:t>
      </w:r>
      <w:r w:rsidR="00CD7558" w:rsidRPr="00CD7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558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светит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D7558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по-другому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чирикают воробьи. И в воздухе уже ощущается первое дыхание весны. </w:t>
      </w:r>
    </w:p>
    <w:p w:rsidR="00EB39B6" w:rsidRPr="003F13E1" w:rsidRDefault="00EB39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2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39B6" w:rsidRPr="003F13E1" w:rsidRDefault="00EB39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Добрый день, дорогие друзья! Мы очень рады нашей встрече в этот чудесный весенний денёк!</w:t>
      </w:r>
    </w:p>
    <w:p w:rsidR="00BD7619" w:rsidRPr="003F13E1" w:rsidRDefault="005E014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B39B6"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и пришла после зимней холодной стужи, снежных заносов да морозных вечеров красавица-весна, с солнышком и улыбками, с птичьим щебетанием и оживающей природой. Вот и наступил март. И что же? Почему нам всем стало радостнее и теплее, почему настроение наше светлое и восторженное?</w:t>
      </w:r>
    </w:p>
    <w:p w:rsidR="006E3D97" w:rsidRDefault="001646AE" w:rsidP="001646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Месяц март и тает снег,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3D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Ручейки пустились в бег,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3D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Солнце ласковей и выше,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3D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Падают сосульки с крыши.</w:t>
      </w:r>
    </w:p>
    <w:p w:rsidR="00EB39B6" w:rsidRPr="003F13E1" w:rsidRDefault="001646AE" w:rsidP="001646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 сугробы потемнели,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3D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Песни капельки запели,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3D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гости к нам пришла она,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Красна</w:t>
      </w:r>
      <w:r w:rsidR="00927BF6"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3F13E1"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девица весна.</w:t>
      </w:r>
    </w:p>
    <w:p w:rsidR="009B3AB1" w:rsidRPr="003F13E1" w:rsidRDefault="009B3AB1" w:rsidP="009B3AB1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F13E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 1.</w:t>
      </w:r>
    </w:p>
    <w:p w:rsidR="009B3AB1" w:rsidRPr="003F13E1" w:rsidRDefault="009B3AB1" w:rsidP="009B3AB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Какая она, весна? Совсем ещё юная, как наши участницы. И я думаю, что вы, Уважаемые зрители поддержите наших конкурсанток.  А теперь я представлю  жюри нашего конкурса. </w:t>
      </w:r>
    </w:p>
    <w:p w:rsidR="009B3AB1" w:rsidRPr="003F13E1" w:rsidRDefault="009B3AB1" w:rsidP="009B3AB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Итак, давайте познакомимся поближе. Именно так на</w:t>
      </w:r>
      <w:r w:rsid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зывается, наш первый конкурс -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 Давайте познакомимся». Сейчас девочки по очереди будут выходить на эту </w:t>
      </w:r>
      <w:r w:rsidR="00927BF6"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сцену,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рассказывать о себе. Жюри предстоит оценить внешний вид каждой участницы, умение держаться на сцене и рассказ о себе</w:t>
      </w:r>
      <w:r w:rsidR="002851DA"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851DA" w:rsidRPr="003F13E1" w:rsidRDefault="002851DA" w:rsidP="009B3AB1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F13E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 2.</w:t>
      </w:r>
    </w:p>
    <w:p w:rsidR="002851DA" w:rsidRPr="003F13E1" w:rsidRDefault="002851DA" w:rsidP="009B3AB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Пока жюри оценивает наших участниц, наши мальчики прочтут поздравления для девочек. </w:t>
      </w:r>
    </w:p>
    <w:p w:rsidR="00927BF6" w:rsidRPr="003F13E1" w:rsidRDefault="001646AE" w:rsidP="001646A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Выходят мальчики:</w:t>
      </w:r>
    </w:p>
    <w:p w:rsidR="001646AE" w:rsidRPr="003F13E1" w:rsidRDefault="001646AE" w:rsidP="001646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Женским днем я вас, девчонки,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Нынче поздравляю.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Хохотать и веселиться</w:t>
      </w:r>
      <w:r w:rsidR="00927BF6"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души желаю.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всегда-всегда вы были</w:t>
      </w:r>
      <w:r w:rsidR="00927BF6"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славном настроении.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Мира, радости, добра,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Счастья, без сомнения.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……..</w:t>
      </w:r>
    </w:p>
    <w:p w:rsidR="001646AE" w:rsidRPr="003F13E1" w:rsidRDefault="001646AE" w:rsidP="001646A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Дорогие девочки, с праздником весны.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Вам хотим мы пожелать счастья, красоты.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звезда счастливая светит каждый час,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Никогда не катятся слезы пусть из глаз.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исполнится всё то, что хотели вы.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Птицы пусть для вас споют, расцветут цветы.</w:t>
      </w:r>
    </w:p>
    <w:p w:rsidR="003F13E1" w:rsidRDefault="001646AE" w:rsidP="001646A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</w:t>
      </w:r>
    </w:p>
    <w:p w:rsidR="001646AE" w:rsidRPr="003F13E1" w:rsidRDefault="001646AE" w:rsidP="001646A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br/>
        <w:t>С праздником, милые девочки наши,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Слушайте маму и кушайте каши</w:t>
      </w:r>
      <w:r w:rsidR="00927BF6"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Добрыми будьте и ласковым словом</w:t>
      </w:r>
      <w:r w:rsidR="00927BF6"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Радуйте мальчиков снова и снова!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Будьте нежны, как цветочки весною,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щебечите пичужкой лесною,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счастья сияют пускай ваши глазки,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Живите, как дивные феи из сказки!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:rsidR="002851DA" w:rsidRPr="003F13E1" w:rsidRDefault="002851DA" w:rsidP="001646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Жюри оглашает результаты первого конкурса.</w:t>
      </w:r>
    </w:p>
    <w:p w:rsidR="002851DA" w:rsidRPr="003F13E1" w:rsidRDefault="002851DA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1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24DC0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Современная девушка  занимается не только хозяйством, но и обладает знаниями, интеллектом. Итак, я объявляю интеллектуальный конкурс. </w:t>
      </w:r>
    </w:p>
    <w:p w:rsidR="003F13E1" w:rsidRDefault="003F13E1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</w:t>
      </w:r>
      <w:r w:rsidR="00442585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</w:t>
      </w:r>
      <w:r w:rsidR="00424DC0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Фраза,</w:t>
      </w:r>
      <w:r w:rsidR="00442585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которую нужно продолжить» </w:t>
      </w:r>
    </w:p>
    <w:p w:rsidR="00442585" w:rsidRPr="003F13E1" w:rsidRDefault="00424DC0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2585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Участвуют по очереди все участницы. Я зачитываю фразу, которую нужно продолжить. Задача – перечислить как можно больше слов.</w:t>
      </w:r>
    </w:p>
    <w:p w:rsidR="00442585" w:rsidRPr="003F13E1" w:rsidRDefault="00442585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Если я готовлю борщ, то я кладу в него...</w:t>
      </w:r>
      <w:r w:rsidR="00BF4A87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картошку, морковь, свеклу и т.д.)</w:t>
      </w:r>
    </w:p>
    <w:p w:rsidR="00BF4A87" w:rsidRPr="003F13E1" w:rsidRDefault="00BF4A87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Если я шью платье, то пристрачиваю к нему… (карманы, рукава, аппликацию и т д.)</w:t>
      </w:r>
    </w:p>
    <w:p w:rsidR="00BF4A87" w:rsidRPr="003F13E1" w:rsidRDefault="00BF4A87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Если я собираюсь в гости, то беру с собой… (носовой платок, духи, помаду, расчёску и т.д.)</w:t>
      </w:r>
    </w:p>
    <w:p w:rsidR="00BF4A87" w:rsidRPr="003F13E1" w:rsidRDefault="00BF4A87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Если я делаю в квартире уборку, то я мою… (пол, посуду, люстру, окна и т.д.)</w:t>
      </w:r>
    </w:p>
    <w:p w:rsidR="00BF4A87" w:rsidRPr="003F13E1" w:rsidRDefault="00BF4A87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Если я пойду на пляж, то там я буду… (загорать, купаться, пить напитки и т.д.)</w:t>
      </w:r>
    </w:p>
    <w:p w:rsidR="00BF4A87" w:rsidRDefault="00BF4A87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Если я пойду в школу, то там я буду…</w:t>
      </w:r>
      <w:r w:rsid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писать, считать, читать и т.д.)</w:t>
      </w:r>
    </w:p>
    <w:p w:rsidR="003F13E1" w:rsidRPr="003F13E1" w:rsidRDefault="003F13E1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4DC0" w:rsidRPr="003F13E1" w:rsidRDefault="00BF4A87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2.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 наши участницы отдыхают, а </w:t>
      </w:r>
      <w:r w:rsidR="00424DC0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жюри </w:t>
      </w:r>
      <w:r w:rsidR="00982EA5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оценивает,</w:t>
      </w:r>
      <w:r w:rsidR="00424DC0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поиграем со зрителями.</w:t>
      </w:r>
    </w:p>
    <w:p w:rsidR="003F13E1" w:rsidRDefault="003F13E1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мы знаем,</w:t>
      </w:r>
      <w:r w:rsidR="00424DC0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самая хозяйственная сказочная героиня это – Золушка. Слушаем загадки от Золушки</w:t>
      </w:r>
      <w:r w:rsidR="00982EA5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BF4A87" w:rsidRPr="003F13E1" w:rsidRDefault="00982EA5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 Я пыхчу, пыхчу, больше греться не хочу. Крышка громко зазвенела: « Пейте чай, вода вскипела!» (Чайник)</w:t>
      </w:r>
    </w:p>
    <w:p w:rsidR="00982EA5" w:rsidRPr="003F13E1" w:rsidRDefault="00982EA5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 Она бывает глубока. Она бывает мелка. Однако, это не река. ( Тарелка)</w:t>
      </w:r>
    </w:p>
    <w:p w:rsidR="00982EA5" w:rsidRPr="003F13E1" w:rsidRDefault="00982EA5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 Жесткая, дырявая, колючая, корявая. Что её на спину положат, всё она тот час изгложет. ( Тёрка)</w:t>
      </w:r>
    </w:p>
    <w:p w:rsidR="00982EA5" w:rsidRPr="003F13E1" w:rsidRDefault="00982EA5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 Ей набили мясом рот, и она его жуёт, жуёт, жуёт и не глотает – в тарелку отправляет. (Мясорубка)</w:t>
      </w:r>
    </w:p>
    <w:p w:rsidR="00982EA5" w:rsidRPr="003F13E1" w:rsidRDefault="00E37294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Коротышка подпоясан, по </w:t>
      </w:r>
      <w:r w:rsidR="00982EA5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квартире ходит плясом. Пустился </w:t>
      </w:r>
      <w:proofErr w:type="gramStart"/>
      <w:r w:rsidR="00982EA5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в присядку</w:t>
      </w:r>
      <w:proofErr w:type="gramEnd"/>
      <w:r w:rsidR="00982EA5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сгрёб мусор в 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охапку</w:t>
      </w:r>
      <w:r w:rsidR="00982EA5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 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Веник)</w:t>
      </w:r>
    </w:p>
    <w:p w:rsidR="00E37294" w:rsidRDefault="00E37294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 Дом без окон и закрыт, а внутри холодный. Если рядом  кто сидит, значит, тот голодный. (Холодный)</w:t>
      </w:r>
    </w:p>
    <w:p w:rsidR="003F13E1" w:rsidRPr="003F13E1" w:rsidRDefault="003F13E1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411" w:rsidRPr="003F13E1" w:rsidRDefault="00E37294" w:rsidP="00927BF6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F13E1">
        <w:rPr>
          <w:b/>
          <w:color w:val="000000" w:themeColor="text1"/>
          <w:sz w:val="28"/>
          <w:szCs w:val="28"/>
        </w:rPr>
        <w:t>Ведущий</w:t>
      </w:r>
      <w:r w:rsidR="00CD7558">
        <w:rPr>
          <w:b/>
          <w:color w:val="000000" w:themeColor="text1"/>
          <w:sz w:val="28"/>
          <w:szCs w:val="28"/>
        </w:rPr>
        <w:t xml:space="preserve"> </w:t>
      </w:r>
      <w:r w:rsidRPr="003F13E1">
        <w:rPr>
          <w:b/>
          <w:color w:val="000000" w:themeColor="text1"/>
          <w:sz w:val="28"/>
          <w:szCs w:val="28"/>
        </w:rPr>
        <w:t>1.</w:t>
      </w:r>
      <w:r w:rsidRPr="003F13E1">
        <w:rPr>
          <w:color w:val="000000" w:themeColor="text1"/>
          <w:sz w:val="28"/>
          <w:szCs w:val="28"/>
        </w:rPr>
        <w:t xml:space="preserve"> </w:t>
      </w:r>
      <w:r w:rsidR="00622411" w:rsidRPr="003F13E1">
        <w:rPr>
          <w:color w:val="000000" w:themeColor="text1"/>
          <w:sz w:val="28"/>
          <w:szCs w:val="28"/>
        </w:rPr>
        <w:t>Бежит тропинка через луг.</w:t>
      </w:r>
    </w:p>
    <w:p w:rsidR="00622411" w:rsidRPr="003F13E1" w:rsidRDefault="00622411" w:rsidP="00927BF6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F13E1">
        <w:rPr>
          <w:color w:val="000000" w:themeColor="text1"/>
          <w:sz w:val="28"/>
          <w:szCs w:val="28"/>
        </w:rPr>
        <w:t>Ныряет влево, вправо.</w:t>
      </w:r>
    </w:p>
    <w:p w:rsidR="00622411" w:rsidRPr="003F13E1" w:rsidRDefault="00622411" w:rsidP="00927BF6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F13E1">
        <w:rPr>
          <w:color w:val="000000" w:themeColor="text1"/>
          <w:sz w:val="28"/>
          <w:szCs w:val="28"/>
        </w:rPr>
        <w:t>Куда ни глянь, цветы вокруг,</w:t>
      </w:r>
    </w:p>
    <w:p w:rsidR="00622411" w:rsidRPr="003F13E1" w:rsidRDefault="00622411" w:rsidP="00927BF6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F13E1">
        <w:rPr>
          <w:color w:val="000000" w:themeColor="text1"/>
          <w:sz w:val="28"/>
          <w:szCs w:val="28"/>
        </w:rPr>
        <w:t>Да по колено травы.</w:t>
      </w:r>
    </w:p>
    <w:p w:rsidR="00622411" w:rsidRPr="003F13E1" w:rsidRDefault="00622411" w:rsidP="00927BF6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F13E1">
        <w:rPr>
          <w:color w:val="000000" w:themeColor="text1"/>
          <w:sz w:val="28"/>
          <w:szCs w:val="28"/>
        </w:rPr>
        <w:t>Зеленый луг, как чудный сад,</w:t>
      </w:r>
    </w:p>
    <w:p w:rsidR="00622411" w:rsidRPr="003F13E1" w:rsidRDefault="00622411" w:rsidP="00927BF6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F13E1">
        <w:rPr>
          <w:color w:val="000000" w:themeColor="text1"/>
          <w:sz w:val="28"/>
          <w:szCs w:val="28"/>
        </w:rPr>
        <w:t>Пахуч и свеж в часы рассвета.</w:t>
      </w:r>
    </w:p>
    <w:p w:rsidR="00622411" w:rsidRPr="003F13E1" w:rsidRDefault="00622411" w:rsidP="00927BF6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F13E1">
        <w:rPr>
          <w:color w:val="000000" w:themeColor="text1"/>
          <w:sz w:val="28"/>
          <w:szCs w:val="28"/>
        </w:rPr>
        <w:t>Красивых, радужных цветов</w:t>
      </w:r>
    </w:p>
    <w:p w:rsidR="00622411" w:rsidRPr="003F13E1" w:rsidRDefault="00622411" w:rsidP="00927BF6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F13E1">
        <w:rPr>
          <w:color w:val="000000" w:themeColor="text1"/>
          <w:sz w:val="28"/>
          <w:szCs w:val="28"/>
        </w:rPr>
        <w:t>На них разбросаны букеты.</w:t>
      </w:r>
    </w:p>
    <w:p w:rsidR="00BF3A45" w:rsidRPr="003F13E1" w:rsidRDefault="00622411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Когда наступает весна</w:t>
      </w:r>
      <w:r w:rsidR="00BF3A45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зацветают первые цветы</w:t>
      </w:r>
      <w:proofErr w:type="gramStart"/>
      <w:r w:rsidR="00BF3A45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BF3A45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Все женщины, девушки, девочки любят цветы, и н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аш следующий конкурс</w:t>
      </w:r>
      <w:r w:rsidR="00BF3A45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конкурсанток</w:t>
      </w:r>
      <w:r w:rsidR="00BF3A45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7294" w:rsidRPr="003F13E1" w:rsidRDefault="00622411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D7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«Отгадай цветы» </w:t>
      </w:r>
    </w:p>
    <w:p w:rsidR="00622411" w:rsidRPr="003F13E1" w:rsidRDefault="00622411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.На проталинах лесных видим цветики весны: беленькие, нежные, первые… (Подснежники)</w:t>
      </w:r>
    </w:p>
    <w:p w:rsidR="00622411" w:rsidRPr="003F13E1" w:rsidRDefault="00622411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F3A45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Под забором, у калитки, вот, смотри и не дыши: как горошины на нитке беленькие… (Ландыши)</w:t>
      </w:r>
    </w:p>
    <w:p w:rsidR="00BF3A45" w:rsidRPr="003F13E1" w:rsidRDefault="00BF3A45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.На стебле зелёном рос красный бокал, нектаром он бабочек всех угощал. (Тюльпан)</w:t>
      </w:r>
    </w:p>
    <w:p w:rsidR="00BF3A45" w:rsidRPr="003F13E1" w:rsidRDefault="00BF3A45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 Он – цветочный принц – поэт, в шляпу желтую одет. Про весну сонет на бис прочитает нам… (Нарцисс)</w:t>
      </w:r>
      <w:r w:rsidR="003F46F6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F3A45" w:rsidRPr="003F13E1" w:rsidRDefault="00BF3A45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 Он спешит весне на встречу, я везде его замечу: жёлтый кафтанчик носит… (Одуванчик)</w:t>
      </w:r>
    </w:p>
    <w:p w:rsidR="00BF3A45" w:rsidRDefault="00BF3A45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7E30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Длинный тонкий стебелёк, сверху – алый огонёк. </w:t>
      </w:r>
      <w:r w:rsidR="003F46F6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Не растенье, а маяк – это ярко –</w:t>
      </w:r>
      <w:r w:rsid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46F6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красный… (Мак)</w:t>
      </w:r>
    </w:p>
    <w:p w:rsidR="00CD7558" w:rsidRPr="003F13E1" w:rsidRDefault="00CD7558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6F6" w:rsidRPr="003F13E1" w:rsidRDefault="003F46F6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2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Конечно женщина – </w:t>
      </w:r>
      <w:r w:rsidR="003F13E1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это,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прежде все</w:t>
      </w:r>
      <w:r w:rsidR="00F13A18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го хозяйка. И следующий конкурс: «Кулинарная викторина»</w:t>
      </w:r>
    </w:p>
    <w:p w:rsidR="00F13A18" w:rsidRPr="003F13E1" w:rsidRDefault="00F13A18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 Фирменное блюдо сороки – воровки (каша)</w:t>
      </w:r>
    </w:p>
    <w:p w:rsidR="00F13A18" w:rsidRPr="003F13E1" w:rsidRDefault="00F13A18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 Деликатес из кабачков (икра)</w:t>
      </w:r>
    </w:p>
    <w:p w:rsidR="00F13A18" w:rsidRPr="003F13E1" w:rsidRDefault="00F13A18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 Картофель всмятку (ПЮРЕ)</w:t>
      </w:r>
    </w:p>
    <w:p w:rsidR="00F13A18" w:rsidRPr="003F13E1" w:rsidRDefault="00F13A18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 Большое пирожное (торт)</w:t>
      </w:r>
    </w:p>
    <w:p w:rsidR="00F13A18" w:rsidRPr="003F13E1" w:rsidRDefault="00F13A18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 То, что получилось из ягод, когда их сварили с сахаром (варенье)</w:t>
      </w:r>
    </w:p>
    <w:p w:rsidR="00F13A18" w:rsidRPr="003F13E1" w:rsidRDefault="00F13A18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 Булочное изделие, которым можно порулить (баранка)</w:t>
      </w:r>
    </w:p>
    <w:p w:rsidR="00F13A18" w:rsidRPr="003F13E1" w:rsidRDefault="00F13A18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 Продукт, которым собиралась позавтракать ворона (сыр)</w:t>
      </w:r>
    </w:p>
    <w:p w:rsidR="00F13A18" w:rsidRPr="003F13E1" w:rsidRDefault="003F13E1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8</w:t>
      </w:r>
      <w:r w:rsidR="00F13A18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 Совместное блюдо</w:t>
      </w:r>
      <w:r w:rsidR="00F71A74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F13A18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молока и яиц (омлет)</w:t>
      </w:r>
    </w:p>
    <w:p w:rsidR="00F71A74" w:rsidRPr="003F13E1" w:rsidRDefault="003F13E1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F71A74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 Фруктовый кефир</w:t>
      </w:r>
      <w:r w:rsidR="00CD7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F71A74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71A74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по нашему</w:t>
      </w:r>
      <w:proofErr w:type="gramEnd"/>
      <w:r w:rsidR="00F71A74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(йогурт)</w:t>
      </w:r>
    </w:p>
    <w:p w:rsidR="00F71A74" w:rsidRPr="003F13E1" w:rsidRDefault="003F13E1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1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Какой из фруктов самый кислый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F71A74" w:rsidRPr="003F13E1" w:rsidRDefault="003F13E1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F71A74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 Что съел Буратино в харчевне, заплатив за себя, кота и лису золотой? (корочку хлеба)</w:t>
      </w:r>
    </w:p>
    <w:p w:rsidR="00F71A74" w:rsidRDefault="003F13E1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1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F71A74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1A74"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называется кушанье из мелких кусочков мяса, рыбы или овощей? (салат)</w:t>
      </w:r>
    </w:p>
    <w:p w:rsidR="00CD7558" w:rsidRPr="003F13E1" w:rsidRDefault="00CD7558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915CC" w:rsidRPr="003F13E1" w:rsidRDefault="00F71A74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9915CC" w:rsidRPr="003F1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1</w:t>
      </w:r>
      <w:r w:rsidR="009915CC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 Весело и радостно кораблик наш плывёт!</w:t>
      </w:r>
    </w:p>
    <w:p w:rsidR="009915CC" w:rsidRPr="003F13E1" w:rsidRDefault="009915CC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В ту страну, где музыка прекрасная живёт!</w:t>
      </w:r>
    </w:p>
    <w:p w:rsidR="009915CC" w:rsidRPr="003F13E1" w:rsidRDefault="009915CC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Там «Аллегро», «Полька» весело звучит,</w:t>
      </w:r>
    </w:p>
    <w:p w:rsidR="009915CC" w:rsidRPr="003F13E1" w:rsidRDefault="009915CC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Радуя мелодией мальчишек и девчат!</w:t>
      </w:r>
    </w:p>
    <w:p w:rsidR="0059634D" w:rsidRPr="003F13E1" w:rsidRDefault="004F6F07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Все мы любим музыку и следующий конкурс «Угадай мелодию»</w:t>
      </w:r>
    </w:p>
    <w:p w:rsidR="009915CC" w:rsidRPr="003F13E1" w:rsidRDefault="009915CC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.Песня о мальчике, который не хотел участвовать в сельскохозяйственных работах (Антошка)</w:t>
      </w:r>
    </w:p>
    <w:p w:rsidR="009915CC" w:rsidRPr="003F13E1" w:rsidRDefault="009915CC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.Песня о трагической судьбе</w:t>
      </w:r>
      <w:r w:rsidR="007D4C5B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зелёного 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насекомого</w:t>
      </w:r>
      <w:r w:rsidR="007D4C5B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траве сидел кузнечик)</w:t>
      </w:r>
    </w:p>
    <w:p w:rsidR="007D4C5B" w:rsidRPr="003F13E1" w:rsidRDefault="007D4C5B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.Песня о том, как вели себя две домашние птицы у одной пожилой женщины (два весёлых гуся)</w:t>
      </w:r>
    </w:p>
    <w:p w:rsidR="007D4C5B" w:rsidRPr="003F13E1" w:rsidRDefault="007D4C5B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.Песня, о пути следования одной части транспортного средства голубого цвета (голубой вагон)</w:t>
      </w:r>
    </w:p>
    <w:p w:rsidR="007D4C5B" w:rsidRPr="003F13E1" w:rsidRDefault="007D4C5B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4147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Песня слонёнка потерявшего маму (песня </w:t>
      </w:r>
      <w:r w:rsidR="00CD7558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Мамонтёнка</w:t>
      </w:r>
      <w:r w:rsidR="00FD4147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D4147" w:rsidRDefault="00FD4147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 Песня девочки в красном головном уборе (красная шапочка)</w:t>
      </w:r>
    </w:p>
    <w:p w:rsidR="00CD7558" w:rsidRPr="003F13E1" w:rsidRDefault="00CD7558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4147" w:rsidRPr="003F13E1" w:rsidRDefault="00FD4147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7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2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Хочу, чтоб танец начался,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ноги устали не знали,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гости, посмотрев на нас,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ладоши громко хлопать стали.</w:t>
      </w:r>
    </w:p>
    <w:p w:rsidR="00FD4147" w:rsidRPr="003F13E1" w:rsidRDefault="004A5E60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 следующий конкурс «Танец</w:t>
      </w:r>
      <w:r w:rsidR="00FD4147"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Золушки»</w:t>
      </w:r>
    </w:p>
    <w:p w:rsidR="00FD4147" w:rsidRDefault="00FD4147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Участницам предстоит показать, как </w:t>
      </w:r>
      <w:r w:rsidR="00460FC6"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танцует Золушка во время: полива цветов, подметания пола, мытья посуды, вытирания пыли, когда примеря</w:t>
      </w:r>
      <w:r w:rsidR="004A5E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460FC6"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платье, когда танцует с принцем на балу.</w:t>
      </w:r>
    </w:p>
    <w:p w:rsidR="0011240C" w:rsidRPr="003F13E1" w:rsidRDefault="0011240C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A0257" w:rsidRPr="003F13E1" w:rsidRDefault="00CA0257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24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 1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Чтоб успешно развиваться,</w:t>
      </w:r>
      <w:r w:rsidRPr="003F13E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Нужно спортом заниматься.</w:t>
      </w:r>
      <w:r w:rsidRPr="003F13E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занятий физкультурой,</w:t>
      </w:r>
      <w:r w:rsidRPr="003F13E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Будет стройная фигура.</w:t>
      </w:r>
      <w:r w:rsidRPr="003F13E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 полезно без сомненья,</w:t>
      </w:r>
      <w:r w:rsidRPr="003F13E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Все, что связано с движеньем.</w:t>
      </w:r>
    </w:p>
    <w:p w:rsidR="00CA0257" w:rsidRPr="003F13E1" w:rsidRDefault="00CD7558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Последний наш конкурс </w:t>
      </w:r>
      <w:r w:rsidR="00CA0257"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вязан со спортом, так как он </w:t>
      </w:r>
      <w:r w:rsidR="00CA0257"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позволяет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женщинам, девушкам</w:t>
      </w:r>
      <w:r w:rsidR="00CA0257" w:rsidRPr="003F1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оставаться подтянутыми, стройными и красивыми.</w:t>
      </w:r>
    </w:p>
    <w:p w:rsidR="00CA0257" w:rsidRPr="003F13E1" w:rsidRDefault="00CA0257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.Кто дольше прокрутит обруч.</w:t>
      </w:r>
    </w:p>
    <w:p w:rsidR="00CA0257" w:rsidRDefault="00CA0257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.Кто дольше </w:t>
      </w:r>
      <w:r w:rsidR="00927BF6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попрыгает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скакалке.</w:t>
      </w:r>
    </w:p>
    <w:p w:rsidR="00B67435" w:rsidRDefault="00B67435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7435" w:rsidRDefault="00B67435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Выдаются дипломы участницам.</w:t>
      </w:r>
    </w:p>
    <w:p w:rsidR="00CD7558" w:rsidRPr="003F13E1" w:rsidRDefault="00CD7558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257" w:rsidRPr="003F13E1" w:rsidRDefault="00CA0257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2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. И в заключени</w:t>
      </w:r>
      <w:proofErr w:type="gramStart"/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нашего праздника хочу</w:t>
      </w:r>
      <w:r w:rsidR="00927BF6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</w:t>
      </w:r>
      <w:r w:rsidR="00CD7558">
        <w:rPr>
          <w:rFonts w:ascii="Times New Roman" w:hAnsi="Times New Roman" w:cs="Times New Roman"/>
          <w:color w:val="000000" w:themeColor="text1"/>
          <w:sz w:val="28"/>
          <w:szCs w:val="28"/>
        </w:rPr>
        <w:t>дать небольшое напутствие</w:t>
      </w:r>
      <w:r w:rsidR="00927BF6"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424DC0" w:rsidRPr="003F13E1" w:rsidRDefault="00927BF6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>Милые принцессы, позвольте</w:t>
      </w:r>
      <w:r w:rsidR="00CD7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ещё раз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поздравить Вас с днем прекрасной половины человечества — днём 8 Марта. Что пожелать таким юным девочкам? Ответ довольно прост: желаю очутиться в сказочной стране, где нет тревог, где звонкий смех. В стране чудес и волшебства. Оставайтесь всегда чуточку наивными и скромными, будьте сдержаны и добры, сохраняйте манеры настоящих леди и тогда, детские мечты воплотятся в сказочную реальность. С праздником, девочки!</w:t>
      </w:r>
      <w:r w:rsidRPr="003F13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42585" w:rsidRPr="003F13E1" w:rsidRDefault="00442585" w:rsidP="00927B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42585" w:rsidRPr="003F1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BE0"/>
    <w:multiLevelType w:val="hybridMultilevel"/>
    <w:tmpl w:val="EB64F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E257B"/>
    <w:multiLevelType w:val="hybridMultilevel"/>
    <w:tmpl w:val="379E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422A3"/>
    <w:multiLevelType w:val="hybridMultilevel"/>
    <w:tmpl w:val="157CB672"/>
    <w:lvl w:ilvl="0" w:tplc="62B67EF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3E3E3E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35E72"/>
    <w:multiLevelType w:val="hybridMultilevel"/>
    <w:tmpl w:val="79CE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68"/>
    <w:rsid w:val="0011240C"/>
    <w:rsid w:val="001646AE"/>
    <w:rsid w:val="002851DA"/>
    <w:rsid w:val="003F13E1"/>
    <w:rsid w:val="003F46F6"/>
    <w:rsid w:val="00424DC0"/>
    <w:rsid w:val="00442585"/>
    <w:rsid w:val="00460FC6"/>
    <w:rsid w:val="004A5E60"/>
    <w:rsid w:val="004F6F07"/>
    <w:rsid w:val="0059634D"/>
    <w:rsid w:val="00597E30"/>
    <w:rsid w:val="005E0143"/>
    <w:rsid w:val="00622411"/>
    <w:rsid w:val="006E3D97"/>
    <w:rsid w:val="007D4C5B"/>
    <w:rsid w:val="007E5E1B"/>
    <w:rsid w:val="008442C4"/>
    <w:rsid w:val="008F4F68"/>
    <w:rsid w:val="00927BF6"/>
    <w:rsid w:val="00982EA5"/>
    <w:rsid w:val="009915CC"/>
    <w:rsid w:val="009B3AB1"/>
    <w:rsid w:val="00B67435"/>
    <w:rsid w:val="00BD7619"/>
    <w:rsid w:val="00BF3A45"/>
    <w:rsid w:val="00BF4A87"/>
    <w:rsid w:val="00CA0257"/>
    <w:rsid w:val="00CD7558"/>
    <w:rsid w:val="00D92400"/>
    <w:rsid w:val="00E37294"/>
    <w:rsid w:val="00EB39B6"/>
    <w:rsid w:val="00F13A18"/>
    <w:rsid w:val="00F71A74"/>
    <w:rsid w:val="00FD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9B6"/>
    <w:rPr>
      <w:b/>
      <w:bCs/>
    </w:rPr>
  </w:style>
  <w:style w:type="character" w:customStyle="1" w:styleId="apple-converted-space">
    <w:name w:val="apple-converted-space"/>
    <w:basedOn w:val="a0"/>
    <w:rsid w:val="00EB39B6"/>
  </w:style>
  <w:style w:type="paragraph" w:styleId="a5">
    <w:name w:val="List Paragraph"/>
    <w:basedOn w:val="a"/>
    <w:uiPriority w:val="34"/>
    <w:qFormat/>
    <w:rsid w:val="00622411"/>
    <w:pPr>
      <w:ind w:left="720"/>
      <w:contextualSpacing/>
    </w:pPr>
  </w:style>
  <w:style w:type="paragraph" w:styleId="a6">
    <w:name w:val="No Spacing"/>
    <w:uiPriority w:val="1"/>
    <w:qFormat/>
    <w:rsid w:val="007E5E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9B6"/>
    <w:rPr>
      <w:b/>
      <w:bCs/>
    </w:rPr>
  </w:style>
  <w:style w:type="character" w:customStyle="1" w:styleId="apple-converted-space">
    <w:name w:val="apple-converted-space"/>
    <w:basedOn w:val="a0"/>
    <w:rsid w:val="00EB39B6"/>
  </w:style>
  <w:style w:type="paragraph" w:styleId="a5">
    <w:name w:val="List Paragraph"/>
    <w:basedOn w:val="a"/>
    <w:uiPriority w:val="34"/>
    <w:qFormat/>
    <w:rsid w:val="00622411"/>
    <w:pPr>
      <w:ind w:left="720"/>
      <w:contextualSpacing/>
    </w:pPr>
  </w:style>
  <w:style w:type="paragraph" w:styleId="a6">
    <w:name w:val="No Spacing"/>
    <w:uiPriority w:val="1"/>
    <w:qFormat/>
    <w:rsid w:val="007E5E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2017-02-26T03:53:00Z</dcterms:created>
  <dcterms:modified xsi:type="dcterms:W3CDTF">2017-04-02T02:42:00Z</dcterms:modified>
</cp:coreProperties>
</file>