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B6" w:rsidRPr="00D04ED3" w:rsidRDefault="00827EB6" w:rsidP="00827E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КРАЕВОЕ ГОСУДАРСТВЕННОЕ ОБЩЕОБРАЗОВАТЕЛЬНОЕ БЮДЖЕТНОЕ УЧРЕЖДЕНИЕ «КАМЧАТСКАЯ ШКОЛА -  </w:t>
      </w:r>
      <w:proofErr w:type="gramStart"/>
      <w:r w:rsidRPr="00D04ED3">
        <w:rPr>
          <w:rFonts w:ascii="Times New Roman" w:eastAsia="Calibri" w:hAnsi="Times New Roman" w:cs="Times New Roman"/>
          <w:sz w:val="24"/>
          <w:szCs w:val="24"/>
          <w:lang w:eastAsia="ar-SA"/>
        </w:rPr>
        <w:t>ИНТЕРНАТ  ДЛЯ</w:t>
      </w:r>
      <w:proofErr w:type="gramEnd"/>
      <w:r w:rsidRPr="00D0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С ОГРАНИЧЕННЫМИ ВОЗМОЖНОСТЯМИ ЗДОРОВЬЯ»</w:t>
      </w: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10101"/>
          <w:sz w:val="28"/>
          <w:szCs w:val="28"/>
        </w:rPr>
      </w:pPr>
    </w:p>
    <w:p w:rsidR="00827EB6" w:rsidRPr="004C2813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center"/>
        <w:rPr>
          <w:color w:val="010101"/>
          <w:sz w:val="36"/>
          <w:szCs w:val="28"/>
        </w:rPr>
      </w:pPr>
      <w:r w:rsidRPr="004C2813">
        <w:rPr>
          <w:color w:val="010101"/>
          <w:sz w:val="36"/>
          <w:szCs w:val="28"/>
        </w:rPr>
        <w:t xml:space="preserve">План-конспект мероприятия для </w:t>
      </w:r>
      <w:r w:rsidR="00777D42" w:rsidRPr="004C2813">
        <w:rPr>
          <w:color w:val="010101"/>
          <w:sz w:val="36"/>
          <w:szCs w:val="28"/>
        </w:rPr>
        <w:t>дошкольников</w:t>
      </w:r>
      <w:r w:rsidRPr="004C2813">
        <w:rPr>
          <w:color w:val="010101"/>
          <w:sz w:val="36"/>
          <w:szCs w:val="28"/>
        </w:rPr>
        <w:t xml:space="preserve"> с </w:t>
      </w:r>
      <w:r w:rsidR="00777D42" w:rsidRPr="004C2813">
        <w:rPr>
          <w:color w:val="010101"/>
          <w:sz w:val="36"/>
          <w:szCs w:val="28"/>
        </w:rPr>
        <w:t>нарушением слуха</w:t>
      </w:r>
    </w:p>
    <w:p w:rsidR="00827EB6" w:rsidRPr="004C2813" w:rsidRDefault="00827EB6" w:rsidP="00777D42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center"/>
        <w:rPr>
          <w:color w:val="010101"/>
          <w:sz w:val="36"/>
          <w:szCs w:val="28"/>
        </w:rPr>
      </w:pPr>
      <w:r w:rsidRPr="004C2813">
        <w:rPr>
          <w:color w:val="010101"/>
          <w:sz w:val="36"/>
          <w:szCs w:val="28"/>
        </w:rPr>
        <w:t>«Спортивный праздник осени</w:t>
      </w:r>
      <w:r w:rsidR="00777D42" w:rsidRPr="004C2813">
        <w:rPr>
          <w:color w:val="010101"/>
          <w:sz w:val="36"/>
          <w:szCs w:val="28"/>
        </w:rPr>
        <w:t xml:space="preserve"> ко дню воспитателя</w:t>
      </w:r>
      <w:r w:rsidRPr="004C2813">
        <w:rPr>
          <w:color w:val="010101"/>
          <w:sz w:val="36"/>
          <w:szCs w:val="28"/>
        </w:rPr>
        <w:t>»</w:t>
      </w: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rPr>
          <w:b/>
          <w:color w:val="010101"/>
          <w:sz w:val="36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rPr>
          <w:b/>
          <w:color w:val="010101"/>
          <w:sz w:val="36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rPr>
          <w:b/>
          <w:color w:val="010101"/>
          <w:sz w:val="36"/>
          <w:szCs w:val="28"/>
        </w:rPr>
      </w:pPr>
    </w:p>
    <w:p w:rsidR="00827EB6" w:rsidRDefault="00827EB6" w:rsidP="00777D42">
      <w:pPr>
        <w:pStyle w:val="a4"/>
        <w:spacing w:before="0" w:beforeAutospacing="0" w:after="0" w:afterAutospacing="0" w:line="360" w:lineRule="auto"/>
        <w:contextualSpacing/>
        <w:mirrorIndents/>
        <w:rPr>
          <w:b/>
          <w:color w:val="010101"/>
          <w:sz w:val="36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rPr>
          <w:b/>
          <w:color w:val="010101"/>
          <w:sz w:val="36"/>
          <w:szCs w:val="28"/>
        </w:rPr>
      </w:pPr>
    </w:p>
    <w:p w:rsidR="00827EB6" w:rsidRDefault="00827EB6" w:rsidP="00827EB6">
      <w:pPr>
        <w:pStyle w:val="a4"/>
        <w:spacing w:before="0" w:beforeAutospacing="0" w:after="0" w:afterAutospacing="0" w:line="360" w:lineRule="auto"/>
        <w:ind w:firstLine="709"/>
        <w:contextualSpacing/>
        <w:mirrorIndents/>
        <w:rPr>
          <w:b/>
          <w:color w:val="010101"/>
          <w:sz w:val="36"/>
          <w:szCs w:val="28"/>
        </w:rPr>
      </w:pPr>
    </w:p>
    <w:p w:rsidR="00827EB6" w:rsidRPr="00D04ED3" w:rsidRDefault="00827EB6" w:rsidP="00827EB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04ED3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                                            </w:t>
      </w:r>
      <w:r w:rsidRPr="00D04ED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Составитель:</w:t>
      </w:r>
    </w:p>
    <w:p w:rsidR="00777D42" w:rsidRPr="00D04ED3" w:rsidRDefault="00777D42" w:rsidP="00777D4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Шипилова И.В.</w:t>
      </w:r>
    </w:p>
    <w:p w:rsidR="00827EB6" w:rsidRPr="00D04ED3" w:rsidRDefault="00827EB6" w:rsidP="00827EB6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827EB6" w:rsidRDefault="00827EB6" w:rsidP="00827EB6">
      <w:pPr>
        <w:tabs>
          <w:tab w:val="left" w:pos="2850"/>
        </w:tabs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511E8D" w:rsidRDefault="00511E8D" w:rsidP="00827EB6">
      <w:pPr>
        <w:tabs>
          <w:tab w:val="left" w:pos="2850"/>
        </w:tabs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511E8D" w:rsidRDefault="00511E8D" w:rsidP="00827EB6">
      <w:pPr>
        <w:tabs>
          <w:tab w:val="left" w:pos="2850"/>
        </w:tabs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511E8D" w:rsidRDefault="00511E8D" w:rsidP="00827EB6">
      <w:pPr>
        <w:tabs>
          <w:tab w:val="left" w:pos="2850"/>
        </w:tabs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F14460" w:rsidRDefault="00F14460" w:rsidP="00F14460">
      <w:pPr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                                 </w:t>
      </w:r>
      <w:r w:rsidR="002A489B" w:rsidRPr="002A489B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="00827EB6" w:rsidRPr="00D04ED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г. Петропавловск-Камчатский</w:t>
      </w:r>
    </w:p>
    <w:p w:rsidR="001C513B" w:rsidRPr="001C513B" w:rsidRDefault="00F14460" w:rsidP="00F14460">
      <w:pPr>
        <w:suppressAutoHyphens/>
        <w:spacing w:after="0" w:line="36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                                                    </w:t>
      </w:r>
      <w:r w:rsidR="002A489B" w:rsidRPr="005E77A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          </w:t>
      </w:r>
      <w:r w:rsidR="00827EB6" w:rsidRPr="00D04ED3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20</w:t>
      </w:r>
      <w:r w:rsidR="001C513B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22 год</w:t>
      </w:r>
    </w:p>
    <w:p w:rsidR="00F85068" w:rsidRDefault="00087C96" w:rsidP="00087C9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с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оздание социальной ситуации развития </w:t>
      </w:r>
      <w:r w:rsidR="00777D42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с нарушением слуха 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в процессе знакомства с праздником «</w:t>
      </w:r>
      <w:r w:rsidR="00777D42">
        <w:rPr>
          <w:rFonts w:ascii="Times New Roman" w:hAnsi="Times New Roman" w:cs="Times New Roman"/>
          <w:color w:val="000000"/>
          <w:sz w:val="28"/>
          <w:szCs w:val="28"/>
        </w:rPr>
        <w:t>Спортивный праздник осени ко дню воспитателя».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D42" w:rsidRDefault="00F112D8" w:rsidP="00777D4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777D42" w:rsidRDefault="00777D42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оздание условий для знакомства детей 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слуха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с праздником; </w:t>
      </w:r>
    </w:p>
    <w:p w:rsidR="00777D42" w:rsidRDefault="00777D42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сплочению коллектива группы; </w:t>
      </w:r>
    </w:p>
    <w:p w:rsidR="00F85068" w:rsidRDefault="00777D42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пособствовать укреплению довер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ительных отношений в коллективе.</w:t>
      </w:r>
    </w:p>
    <w:p w:rsidR="004152D3" w:rsidRDefault="004152D3" w:rsidP="00087C9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D42" w:rsidRDefault="00777D42" w:rsidP="00087C9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B4D8F">
        <w:rPr>
          <w:rFonts w:ascii="Times New Roman" w:hAnsi="Times New Roman" w:cs="Times New Roman"/>
          <w:color w:val="000000"/>
          <w:sz w:val="28"/>
          <w:szCs w:val="28"/>
        </w:rPr>
        <w:t>портивная площадка</w:t>
      </w:r>
      <w:r w:rsidR="004152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2D3" w:rsidRDefault="004152D3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13B" w:rsidRDefault="00D91DAB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Инвентарь и оборудование: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5FAA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45FAA" w:rsidSect="00F85068">
          <w:footerReference w:type="default" r:id="rId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814D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 корзины, </w:t>
      </w: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2 коробки, </w:t>
      </w: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мячи малые-10 штук, </w:t>
      </w: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>репка-</w:t>
      </w:r>
      <w:r w:rsidR="00C814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 штук</w:t>
      </w:r>
      <w:r w:rsidR="00C814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мяч средний-1 штука, </w:t>
      </w:r>
    </w:p>
    <w:p w:rsidR="00C224F1" w:rsidRDefault="00C224F1" w:rsidP="00C224F1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сюжетные картинки времена года, осенние листья.</w:t>
      </w: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канат-1штука, </w:t>
      </w:r>
    </w:p>
    <w:p w:rsidR="001C513B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мел цветной и белый, </w:t>
      </w:r>
    </w:p>
    <w:p w:rsidR="00D91DAB" w:rsidRDefault="00D45FAA" w:rsidP="00D45FAA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колонка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иииии </w:t>
      </w:r>
      <w:r w:rsidR="00B43A12">
        <w:rPr>
          <w:rFonts w:ascii="Times New Roman" w:hAnsi="Times New Roman" w:cs="Times New Roman"/>
          <w:color w:val="000000"/>
          <w:sz w:val="28"/>
          <w:szCs w:val="28"/>
        </w:rPr>
        <w:t>музыкой.</w:t>
      </w:r>
    </w:p>
    <w:p w:rsidR="00D45FAA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45FAA" w:rsidSect="00D45FA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D45FAA" w:rsidRDefault="00D45FA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068" w:rsidRDefault="00F112D8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506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C96">
        <w:rPr>
          <w:rFonts w:ascii="Times New Roman" w:hAnsi="Times New Roman" w:cs="Times New Roman"/>
          <w:color w:val="000000"/>
          <w:sz w:val="28"/>
          <w:szCs w:val="28"/>
        </w:rPr>
        <w:t>возраста с нарушением слуха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>: индивидуальная, групповая, фронтальная</w:t>
      </w:r>
      <w:r w:rsidR="006F19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929" w:rsidRPr="006F1929">
        <w:rPr>
          <w:rFonts w:ascii="Times New Roman" w:hAnsi="Times New Roman" w:cs="Times New Roman"/>
          <w:color w:val="000000"/>
          <w:sz w:val="28"/>
          <w:szCs w:val="28"/>
        </w:rPr>
        <w:t>с участием детей, родителей и педагогов</w:t>
      </w:r>
      <w:r w:rsidR="006F1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4F1" w:rsidRDefault="00C224F1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5E77AF" w:rsidRDefault="00C224F1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5E77AF" w:rsidRDefault="005E77AF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5E77AF" w:rsidRDefault="005E77AF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5E77AF" w:rsidRDefault="005E77AF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5E77AF" w:rsidRDefault="005E77AF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F85068" w:rsidRDefault="005E77AF" w:rsidP="00C224F1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Х</w:t>
      </w:r>
      <w:bookmarkStart w:id="0" w:name="_GoBack"/>
      <w:bookmarkEnd w:id="0"/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од мероприятия</w:t>
      </w:r>
    </w:p>
    <w:p w:rsidR="00777D42" w:rsidRPr="00F33482" w:rsidRDefault="00F33482" w:rsidP="006F192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="00F112D8" w:rsidRPr="00F334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музыка, дети </w:t>
      </w:r>
      <w:r w:rsidR="00777D42" w:rsidRPr="00F33482">
        <w:rPr>
          <w:rFonts w:ascii="Times New Roman" w:hAnsi="Times New Roman" w:cs="Times New Roman"/>
          <w:i/>
          <w:color w:val="000000"/>
          <w:sz w:val="28"/>
          <w:szCs w:val="28"/>
        </w:rPr>
        <w:t>строятся на улице в шеренгу</w:t>
      </w:r>
      <w:r w:rsidR="00F112D8" w:rsidRPr="00F334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8253AC" w:rsidRDefault="00F112D8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 w:rsidR="00F33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33482" w:rsidRPr="00930FE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F33482" w:rsidRPr="00930FEE">
        <w:rPr>
          <w:rFonts w:ascii="Times New Roman" w:hAnsi="Times New Roman" w:cs="Times New Roman"/>
          <w:color w:val="000000"/>
          <w:sz w:val="28"/>
          <w:szCs w:val="28"/>
        </w:rPr>
        <w:t xml:space="preserve"> у нас сегодня праздник, Рады видеть всех мы вас!</w:t>
      </w:r>
      <w:r w:rsidR="00F334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В нашем солнечном саду Время с пользой проведу: Много нового узнаю, Все фигуры распознаю! Воспитатели у нас просто чудо! Праздник начинается </w:t>
      </w:r>
      <w:proofErr w:type="gramStart"/>
      <w:r w:rsidRPr="00F85068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мы улыбаемся! </w:t>
      </w:r>
      <w:proofErr w:type="gramStart"/>
      <w:r w:rsidR="00160A81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proofErr w:type="gramEnd"/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начинать.</w:t>
      </w:r>
    </w:p>
    <w:p w:rsidR="008253AC" w:rsidRPr="00C224F1" w:rsidRDefault="008253AC" w:rsidP="008253A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4F1">
        <w:rPr>
          <w:rFonts w:ascii="Times New Roman" w:hAnsi="Times New Roman" w:cs="Times New Roman"/>
          <w:sz w:val="28"/>
          <w:szCs w:val="28"/>
        </w:rPr>
        <w:t>(</w:t>
      </w:r>
      <w:r w:rsidRPr="00C224F1">
        <w:rPr>
          <w:rFonts w:ascii="Times New Roman" w:hAnsi="Times New Roman" w:cs="Times New Roman"/>
          <w:i/>
          <w:sz w:val="28"/>
          <w:szCs w:val="28"/>
        </w:rPr>
        <w:t>Д</w:t>
      </w:r>
      <w:r w:rsidR="006F1929" w:rsidRPr="00C224F1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Pr="00C224F1">
        <w:rPr>
          <w:rFonts w:ascii="Times New Roman" w:hAnsi="Times New Roman" w:cs="Times New Roman"/>
          <w:i/>
          <w:sz w:val="28"/>
          <w:szCs w:val="28"/>
        </w:rPr>
        <w:t>выстраиваются в полукруг</w:t>
      </w:r>
      <w:r w:rsidR="006F1929" w:rsidRPr="00C224F1">
        <w:rPr>
          <w:rFonts w:ascii="Times New Roman" w:hAnsi="Times New Roman" w:cs="Times New Roman"/>
          <w:i/>
          <w:sz w:val="28"/>
          <w:szCs w:val="28"/>
        </w:rPr>
        <w:t>.</w:t>
      </w:r>
      <w:r w:rsidRPr="00C22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929" w:rsidRPr="00C224F1">
        <w:rPr>
          <w:rFonts w:ascii="Times New Roman" w:hAnsi="Times New Roman" w:cs="Times New Roman"/>
          <w:i/>
          <w:sz w:val="28"/>
          <w:szCs w:val="28"/>
        </w:rPr>
        <w:t xml:space="preserve">Звучит фонограмма песни «Воспитатель» выполняют музыкально- </w:t>
      </w:r>
      <w:proofErr w:type="gramStart"/>
      <w:r w:rsidR="006F1929" w:rsidRPr="00C224F1">
        <w:rPr>
          <w:rFonts w:ascii="Times New Roman" w:hAnsi="Times New Roman" w:cs="Times New Roman"/>
          <w:i/>
          <w:sz w:val="28"/>
          <w:szCs w:val="28"/>
        </w:rPr>
        <w:t>ритмическую</w:t>
      </w:r>
      <w:r w:rsidR="005E7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929" w:rsidRPr="00C224F1">
        <w:rPr>
          <w:rFonts w:ascii="Times New Roman" w:hAnsi="Times New Roman" w:cs="Times New Roman"/>
          <w:i/>
          <w:sz w:val="28"/>
          <w:szCs w:val="28"/>
        </w:rPr>
        <w:t xml:space="preserve"> композицию</w:t>
      </w:r>
      <w:proofErr w:type="gramEnd"/>
      <w:r w:rsidR="006F1929" w:rsidRPr="00C224F1">
        <w:rPr>
          <w:rFonts w:ascii="Times New Roman" w:hAnsi="Times New Roman" w:cs="Times New Roman"/>
          <w:i/>
          <w:sz w:val="28"/>
          <w:szCs w:val="28"/>
        </w:rPr>
        <w:t>).</w:t>
      </w:r>
    </w:p>
    <w:p w:rsidR="008253AC" w:rsidRPr="00C224F1" w:rsidRDefault="00C224F1" w:rsidP="008253A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224F1">
        <w:rPr>
          <w:rFonts w:ascii="Times New Roman" w:hAnsi="Times New Roman" w:cs="Times New Roman"/>
          <w:sz w:val="28"/>
          <w:szCs w:val="28"/>
        </w:rPr>
        <w:t>«</w:t>
      </w:r>
      <w:r w:rsidR="008253AC" w:rsidRPr="005E77AF">
        <w:rPr>
          <w:rFonts w:ascii="Times New Roman" w:hAnsi="Times New Roman" w:cs="Times New Roman"/>
          <w:b/>
          <w:i/>
          <w:sz w:val="32"/>
          <w:szCs w:val="32"/>
        </w:rPr>
        <w:t>Танец с листочками</w:t>
      </w:r>
      <w:r w:rsidRPr="005E77AF">
        <w:rPr>
          <w:rFonts w:ascii="Times New Roman" w:hAnsi="Times New Roman" w:cs="Times New Roman"/>
          <w:i/>
          <w:sz w:val="28"/>
          <w:szCs w:val="28"/>
        </w:rPr>
        <w:t>»</w:t>
      </w:r>
      <w:r w:rsidR="008253AC" w:rsidRPr="005E77AF">
        <w:rPr>
          <w:rFonts w:ascii="Times New Roman" w:hAnsi="Times New Roman" w:cs="Times New Roman"/>
          <w:i/>
          <w:sz w:val="28"/>
          <w:szCs w:val="28"/>
        </w:rPr>
        <w:t>.</w:t>
      </w:r>
      <w:r w:rsidR="008253AC" w:rsidRPr="00C2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6DA" w:rsidRDefault="00E966DA" w:rsidP="00E966D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FEE">
        <w:rPr>
          <w:rFonts w:ascii="Times New Roman" w:hAnsi="Times New Roman" w:cs="Times New Roman"/>
          <w:color w:val="000000"/>
          <w:sz w:val="28"/>
          <w:szCs w:val="28"/>
        </w:rPr>
        <w:t xml:space="preserve">Ведущая: Спасибо вам, ребята, за такую </w:t>
      </w:r>
      <w:proofErr w:type="gramStart"/>
      <w:r w:rsidRPr="00930FEE">
        <w:rPr>
          <w:rFonts w:ascii="Times New Roman" w:hAnsi="Times New Roman" w:cs="Times New Roman"/>
          <w:color w:val="000000"/>
          <w:sz w:val="28"/>
          <w:szCs w:val="28"/>
        </w:rPr>
        <w:t>добрую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FEE">
        <w:rPr>
          <w:rFonts w:ascii="Times New Roman" w:hAnsi="Times New Roman" w:cs="Times New Roman"/>
          <w:color w:val="000000"/>
          <w:sz w:val="28"/>
          <w:szCs w:val="28"/>
        </w:rPr>
        <w:t xml:space="preserve"> песню</w:t>
      </w:r>
      <w:proofErr w:type="gramEnd"/>
      <w:r w:rsidRPr="00930FE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60A81" w:rsidRDefault="00160A81" w:rsidP="00E966D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теперь предлагаю поиграть, эстафеты у нас очень веселые и задорные! </w:t>
      </w:r>
    </w:p>
    <w:p w:rsidR="00160A81" w:rsidRDefault="00F112D8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>1-я эстафета «</w:t>
      </w:r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Собери </w:t>
      </w:r>
      <w:r w:rsidR="00160A81"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картошку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 xml:space="preserve"> (мячи)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>. Каждой команде нужно добежать по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очереди до 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>«картошки» в корзине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>, взять о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>дну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>, вернуться назад и положить е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в коробку. </w:t>
      </w:r>
      <w:r w:rsidR="008253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53AC" w:rsidRPr="008253AC">
        <w:rPr>
          <w:rFonts w:ascii="Times New Roman" w:hAnsi="Times New Roman" w:cs="Times New Roman"/>
          <w:i/>
          <w:color w:val="000000"/>
          <w:sz w:val="28"/>
          <w:szCs w:val="28"/>
        </w:rPr>
        <w:t>показать детям картинку картошк</w:t>
      </w:r>
      <w:r w:rsidR="00F33482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8253A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0A81" w:rsidRDefault="00F112D8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>2-я эстафета «</w:t>
      </w:r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Сказочная репка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». По сигналу 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>ребёнок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бежит к сказочной репке, обегает ее и возвращается назад, цепляя следующего участника. И так по</w:t>
      </w:r>
      <w:r w:rsidR="000D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068">
        <w:rPr>
          <w:rFonts w:ascii="Times New Roman" w:hAnsi="Times New Roman" w:cs="Times New Roman"/>
          <w:color w:val="000000"/>
          <w:sz w:val="28"/>
          <w:szCs w:val="28"/>
        </w:rPr>
        <w:t>очереди, последний участник цепляет и нашу сказочную репку.</w:t>
      </w:r>
    </w:p>
    <w:p w:rsidR="00160A81" w:rsidRDefault="00F112D8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Ведущая: какие все молодцы, все дружно справились с нашими эстафетами! </w:t>
      </w:r>
    </w:p>
    <w:p w:rsidR="00160A81" w:rsidRPr="00E966DA" w:rsidRDefault="00160A81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66DA">
        <w:rPr>
          <w:rFonts w:ascii="Times New Roman" w:hAnsi="Times New Roman" w:cs="Times New Roman"/>
          <w:i/>
          <w:color w:val="000000"/>
          <w:sz w:val="28"/>
          <w:szCs w:val="28"/>
        </w:rPr>
        <w:t>Включаем музыку «</w:t>
      </w:r>
      <w:r w:rsidRPr="005E77AF">
        <w:rPr>
          <w:rFonts w:ascii="Times New Roman" w:hAnsi="Times New Roman" w:cs="Times New Roman"/>
          <w:b/>
          <w:color w:val="000000"/>
          <w:sz w:val="28"/>
          <w:szCs w:val="28"/>
        </w:rPr>
        <w:t>Утята»</w:t>
      </w:r>
    </w:p>
    <w:p w:rsidR="00160A81" w:rsidRDefault="00160A81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мы с вами потанцуем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C2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маленьких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утят.</w:t>
      </w:r>
    </w:p>
    <w:p w:rsidR="00E966DA" w:rsidRDefault="00E966DA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930FEE">
        <w:rPr>
          <w:rFonts w:ascii="Times New Roman" w:hAnsi="Times New Roman" w:cs="Times New Roman"/>
          <w:color w:val="000000"/>
          <w:sz w:val="28"/>
          <w:szCs w:val="28"/>
        </w:rPr>
        <w:t xml:space="preserve">: Славно мы повеселились, </w:t>
      </w:r>
      <w:proofErr w:type="gramStart"/>
      <w:r w:rsidRPr="00930FEE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proofErr w:type="gramEnd"/>
      <w:r w:rsidRPr="00930FEE">
        <w:rPr>
          <w:rFonts w:ascii="Times New Roman" w:hAnsi="Times New Roman" w:cs="Times New Roman"/>
          <w:color w:val="000000"/>
          <w:sz w:val="28"/>
          <w:szCs w:val="28"/>
        </w:rPr>
        <w:t xml:space="preserve"> крепко подружились!</w:t>
      </w:r>
    </w:p>
    <w:p w:rsidR="00160A81" w:rsidRDefault="000D73EE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Продолжаем наш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60A81">
        <w:rPr>
          <w:rFonts w:ascii="Times New Roman" w:hAnsi="Times New Roman" w:cs="Times New Roman"/>
          <w:color w:val="000000"/>
          <w:sz w:val="28"/>
          <w:szCs w:val="28"/>
        </w:rPr>
        <w:t>раздник и следующая</w:t>
      </w:r>
      <w:r w:rsidR="00D23F22">
        <w:rPr>
          <w:rFonts w:ascii="Times New Roman" w:hAnsi="Times New Roman" w:cs="Times New Roman"/>
          <w:color w:val="000000"/>
          <w:sz w:val="28"/>
          <w:szCs w:val="28"/>
        </w:rPr>
        <w:t xml:space="preserve"> 3-я </w:t>
      </w:r>
      <w:r w:rsidR="00160A81" w:rsidRPr="005E77AF">
        <w:rPr>
          <w:rFonts w:ascii="Times New Roman" w:hAnsi="Times New Roman" w:cs="Times New Roman"/>
          <w:color w:val="000000"/>
          <w:sz w:val="28"/>
          <w:szCs w:val="28"/>
        </w:rPr>
        <w:t>эстафета</w:t>
      </w:r>
      <w:r w:rsidR="00D23F22" w:rsidRP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F22"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перетяни </w:t>
      </w:r>
      <w:proofErr w:type="gramStart"/>
      <w:r w:rsidR="00D23F22"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канат</w:t>
      </w:r>
      <w:r w:rsidR="00160A81" w:rsidRP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482" w:rsidRP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6D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33482" w:rsidRPr="00E966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играет </w:t>
      </w:r>
      <w:r w:rsidR="00D23F22" w:rsidRPr="00E966DA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160A81" w:rsidRPr="00E966DA">
        <w:rPr>
          <w:rFonts w:ascii="Times New Roman" w:hAnsi="Times New Roman" w:cs="Times New Roman"/>
          <w:i/>
          <w:color w:val="000000"/>
          <w:sz w:val="28"/>
          <w:szCs w:val="28"/>
        </w:rPr>
        <w:t>есёлая музыка</w:t>
      </w:r>
      <w:r w:rsidR="00D23F22" w:rsidRPr="00E966D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60A81" w:rsidRPr="00E966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участники мероприятия делятся на две команды и перетягивают канат</w:t>
      </w:r>
      <w:r w:rsidR="00D23F2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D91DAB" w:rsidRPr="00D91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3F22" w:rsidRDefault="00D23F22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4-я эстафета «</w:t>
      </w:r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Горячая картошка».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2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встают вкруг, под музыку перебрасывают мяч по кругу, кто уронил мяч-заходит в круг и садится.</w:t>
      </w:r>
      <w:r w:rsidR="00D91DAB" w:rsidRPr="00D91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73EE" w:rsidRDefault="000D73EE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6DA" w:rsidRDefault="00D23F22" w:rsidP="00D23F2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068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с вами застоялись, надо разогреться. </w:t>
      </w:r>
    </w:p>
    <w:p w:rsidR="00160A81" w:rsidRPr="00E966DA" w:rsidRDefault="00D23F22" w:rsidP="00D23F2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66DA">
        <w:rPr>
          <w:rFonts w:ascii="Times New Roman" w:hAnsi="Times New Roman" w:cs="Times New Roman"/>
          <w:i/>
          <w:color w:val="000000"/>
          <w:sz w:val="28"/>
          <w:szCs w:val="28"/>
        </w:rPr>
        <w:t>Включаем музыку «</w:t>
      </w:r>
      <w:proofErr w:type="spellStart"/>
      <w:r w:rsidRPr="005E77AF">
        <w:rPr>
          <w:rFonts w:ascii="Times New Roman" w:hAnsi="Times New Roman" w:cs="Times New Roman"/>
          <w:b/>
          <w:color w:val="000000"/>
          <w:sz w:val="28"/>
          <w:szCs w:val="28"/>
        </w:rPr>
        <w:t>Фиксики</w:t>
      </w:r>
      <w:proofErr w:type="spellEnd"/>
      <w:r w:rsidRPr="00E966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и танцуем под </w:t>
      </w:r>
      <w:proofErr w:type="gramStart"/>
      <w:r w:rsidRPr="00E966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музыку </w:t>
      </w:r>
      <w:r w:rsidR="005E77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66DA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proofErr w:type="gramEnd"/>
      <w:r w:rsidRPr="00E966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показу ведущего.</w:t>
      </w:r>
    </w:p>
    <w:p w:rsidR="00E966DA" w:rsidRPr="005E77AF" w:rsidRDefault="00D91DAB" w:rsidP="00D23F2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Хорошо потанцевали, теперь и порисовать надо. </w:t>
      </w:r>
      <w:proofErr w:type="gramStart"/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Рисуем</w:t>
      </w:r>
      <w:r w:rsidR="00C224F1"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мелом</w:t>
      </w:r>
      <w:proofErr w:type="gramEnd"/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площадке на тему «Осен</w:t>
      </w:r>
      <w:r w:rsidR="00F33482"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ь</w:t>
      </w:r>
      <w:r w:rsidRPr="005E77AF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D91DAB" w:rsidRPr="00F33482" w:rsidRDefault="00F33482" w:rsidP="00D23F2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показать на </w:t>
      </w:r>
      <w:proofErr w:type="gramStart"/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>картинках</w:t>
      </w:r>
      <w:r w:rsidR="005E77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солнце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66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>,тучу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,дождик, кленовый </w:t>
      </w:r>
      <w:r w:rsidR="005E77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>лист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F3348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91DAB" w:rsidRPr="00F334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47CD" w:rsidRPr="00F85068" w:rsidRDefault="00E966DA" w:rsidP="00D23F2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5E7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ришла</w:t>
      </w:r>
      <w:proofErr w:type="gramEnd"/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>пора прощаться</w:t>
      </w:r>
      <w:r w:rsidR="00F334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 Всем нам было весело, </w:t>
      </w:r>
      <w:r w:rsidR="00D23F2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ружно мы играли, </w:t>
      </w:r>
      <w:r w:rsidR="00D23F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оспитателей все вместе </w:t>
      </w:r>
      <w:r w:rsidR="00D23F2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t xml:space="preserve">ружно поздравляли. Спасибо всем, друзья! </w:t>
      </w:r>
      <w:r w:rsidR="00F112D8" w:rsidRPr="00F850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47CD" w:rsidRPr="00F85068" w:rsidRDefault="00AC47CD" w:rsidP="00F8506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C47CD" w:rsidRPr="00F85068" w:rsidSect="00D45FA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BF" w:rsidRDefault="00E439BF" w:rsidP="00C8442C">
      <w:pPr>
        <w:spacing w:after="0" w:line="240" w:lineRule="auto"/>
      </w:pPr>
      <w:r>
        <w:separator/>
      </w:r>
    </w:p>
  </w:endnote>
  <w:endnote w:type="continuationSeparator" w:id="0">
    <w:p w:rsidR="00E439BF" w:rsidRDefault="00E439BF" w:rsidP="00C8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869223"/>
      <w:docPartObj>
        <w:docPartGallery w:val="Page Numbers (Bottom of Page)"/>
        <w:docPartUnique/>
      </w:docPartObj>
    </w:sdtPr>
    <w:sdtEndPr/>
    <w:sdtContent>
      <w:p w:rsidR="00C8442C" w:rsidRDefault="00C844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8D">
          <w:rPr>
            <w:noProof/>
          </w:rPr>
          <w:t>4</w:t>
        </w:r>
        <w:r>
          <w:fldChar w:fldCharType="end"/>
        </w:r>
      </w:p>
    </w:sdtContent>
  </w:sdt>
  <w:p w:rsidR="00C8442C" w:rsidRDefault="00C84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BF" w:rsidRDefault="00E439BF" w:rsidP="00C8442C">
      <w:pPr>
        <w:spacing w:after="0" w:line="240" w:lineRule="auto"/>
      </w:pPr>
      <w:r>
        <w:separator/>
      </w:r>
    </w:p>
  </w:footnote>
  <w:footnote w:type="continuationSeparator" w:id="0">
    <w:p w:rsidR="00E439BF" w:rsidRDefault="00E439BF" w:rsidP="00C84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63"/>
    <w:rsid w:val="00087C96"/>
    <w:rsid w:val="000D73EE"/>
    <w:rsid w:val="00160A81"/>
    <w:rsid w:val="001C513B"/>
    <w:rsid w:val="00257980"/>
    <w:rsid w:val="002A489B"/>
    <w:rsid w:val="00335C2D"/>
    <w:rsid w:val="00397EF0"/>
    <w:rsid w:val="004152D3"/>
    <w:rsid w:val="004C2813"/>
    <w:rsid w:val="00511E8D"/>
    <w:rsid w:val="005E64B9"/>
    <w:rsid w:val="005E77AF"/>
    <w:rsid w:val="006F1929"/>
    <w:rsid w:val="00777D42"/>
    <w:rsid w:val="008253AC"/>
    <w:rsid w:val="00827EB6"/>
    <w:rsid w:val="00A74241"/>
    <w:rsid w:val="00AC47CD"/>
    <w:rsid w:val="00B43A12"/>
    <w:rsid w:val="00B73E63"/>
    <w:rsid w:val="00B87AA9"/>
    <w:rsid w:val="00C224F1"/>
    <w:rsid w:val="00C555C0"/>
    <w:rsid w:val="00C814D1"/>
    <w:rsid w:val="00C8442C"/>
    <w:rsid w:val="00D23F22"/>
    <w:rsid w:val="00D2492F"/>
    <w:rsid w:val="00D45FAA"/>
    <w:rsid w:val="00D91DAB"/>
    <w:rsid w:val="00E439BF"/>
    <w:rsid w:val="00E966DA"/>
    <w:rsid w:val="00EB4D8F"/>
    <w:rsid w:val="00F112D8"/>
    <w:rsid w:val="00F14460"/>
    <w:rsid w:val="00F33482"/>
    <w:rsid w:val="00F46787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D739"/>
  <w15:chartTrackingRefBased/>
  <w15:docId w15:val="{717D9986-D36C-4DDD-A16C-159B044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2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D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42C"/>
  </w:style>
  <w:style w:type="paragraph" w:styleId="a8">
    <w:name w:val="footer"/>
    <w:basedOn w:val="a"/>
    <w:link w:val="a9"/>
    <w:uiPriority w:val="99"/>
    <w:unhideWhenUsed/>
    <w:rsid w:val="00C8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Шипилова</dc:creator>
  <cp:keywords/>
  <dc:description/>
  <cp:lastModifiedBy>Ирина Васильевна Шипилова</cp:lastModifiedBy>
  <cp:revision>20</cp:revision>
  <dcterms:created xsi:type="dcterms:W3CDTF">2022-09-08T02:50:00Z</dcterms:created>
  <dcterms:modified xsi:type="dcterms:W3CDTF">2022-12-07T23:29:00Z</dcterms:modified>
</cp:coreProperties>
</file>