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ED" w:rsidRPr="003F63A8" w:rsidRDefault="000639F0" w:rsidP="003F63A8">
      <w:pPr>
        <w:shd w:val="clear" w:color="auto" w:fill="FFFFFF"/>
        <w:spacing w:before="150"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открытого</w:t>
      </w:r>
      <w:r w:rsidR="009728ED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интегрированного </w:t>
      </w: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занятия</w:t>
      </w:r>
    </w:p>
    <w:p w:rsidR="000639F0" w:rsidRPr="003F63A8" w:rsidRDefault="000639F0" w:rsidP="003F63A8">
      <w:pPr>
        <w:shd w:val="clear" w:color="auto" w:fill="FFFFFF"/>
        <w:spacing w:before="150" w:after="0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«Это вся моя семья»</w:t>
      </w:r>
      <w:r w:rsidR="009728ED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средней группе.</w:t>
      </w:r>
    </w:p>
    <w:p w:rsidR="009728ED" w:rsidRPr="003F63A8" w:rsidRDefault="009728ED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Воспитатели 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Паськова</w:t>
      </w:r>
      <w:proofErr w:type="spellEnd"/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Наталья Александровна</w:t>
      </w:r>
    </w:p>
    <w:p w:rsidR="000639F0" w:rsidRPr="003F63A8" w:rsidRDefault="009728ED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</w:p>
    <w:p w:rsidR="00B25CF0" w:rsidRPr="003F63A8" w:rsidRDefault="000639F0" w:rsidP="003F63A8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2F2F2F"/>
          <w:sz w:val="27"/>
          <w:szCs w:val="27"/>
        </w:rPr>
      </w:pPr>
      <w:r w:rsidRPr="003F63A8">
        <w:rPr>
          <w:b/>
          <w:bCs/>
          <w:color w:val="333333"/>
          <w:sz w:val="28"/>
          <w:szCs w:val="28"/>
        </w:rPr>
        <w:t>Цель</w:t>
      </w:r>
      <w:r w:rsidR="00B25CF0" w:rsidRPr="003F63A8">
        <w:rPr>
          <w:color w:val="333333"/>
          <w:sz w:val="28"/>
          <w:szCs w:val="28"/>
        </w:rPr>
        <w:t> –</w:t>
      </w:r>
      <w:r w:rsidR="00B25CF0" w:rsidRPr="003F63A8">
        <w:rPr>
          <w:color w:val="2F2F2F"/>
          <w:sz w:val="27"/>
          <w:szCs w:val="27"/>
        </w:rPr>
        <w:t xml:space="preserve"> Формирование у детей представлений о семье, о </w:t>
      </w:r>
      <w:r w:rsidR="00EE019B" w:rsidRPr="003F63A8">
        <w:rPr>
          <w:color w:val="2F2F2F"/>
          <w:sz w:val="27"/>
          <w:szCs w:val="27"/>
        </w:rPr>
        <w:t>членах семьи, традициях.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«Познавательное развитие», «Речевое развитие», «Физическое развитие»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детской деятельности: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(игровая, коммуникативная, продуктивная).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 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 направляющим и связую</w:t>
      </w:r>
      <w:r w:rsidR="00B25C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 звеном в цепи ребёнок-игра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обогащать игровой опыт детей.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Изучение влияния семьи на развитие личности.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Развивающие: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Сформировать правильное представления о трудовых обязанностях членов семьи.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Упражнять детей в назывании членов семьи;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умение составлять предложение с опорой на вопрос и действие.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Закрепить умение работать с бумагой и клеем.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творческие способности.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любовь и уважение ко всем членам семьи.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Словарная работа: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слов по теме «Семья»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приемы: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 «Назови себя», «Заселим в дом жильцов», «волшебный мяч», беседа, вопросы к детям уточняющего характера, музыкальная физкультминутка, игровая ситуация «Что мы видели - не скажем, а что делали - покажем», дидактическая игра «Добрые дела», показ способов действия, создание фотоальбома, словесное поощрение, сюрпризный момент.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Заучивание фамилии, имени, отчества родителей.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Рассматривание семейных фотографий.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Наблюдение и запоминание, какие обязанности, какую работу выполняют дома члены семьи.</w:t>
      </w:r>
    </w:p>
    <w:p w:rsidR="000639F0" w:rsidRPr="003F63A8" w:rsidRDefault="00B25C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Созда</w:t>
      </w:r>
      <w:r w:rsidR="00BB6A75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фотоальбома 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B6A75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центра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BB6A75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Уединения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BB6A75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для занятия: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Листы А-4</w:t>
      </w:r>
      <w:r w:rsidR="00850CCA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фотографии</w:t>
      </w:r>
      <w:r w:rsidR="00BB6A75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клей.</w:t>
      </w:r>
    </w:p>
    <w:p w:rsidR="00284178" w:rsidRPr="003F63A8" w:rsidRDefault="00284178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Действующие лица: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Воспитатель, Почтальон, дети.</w:t>
      </w:r>
    </w:p>
    <w:p w:rsidR="000F60C7" w:rsidRPr="003F63A8" w:rsidRDefault="000F60C7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F60C7" w:rsidRPr="003F63A8" w:rsidRDefault="000F60C7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39F0" w:rsidRPr="003F63A8" w:rsidRDefault="000639F0" w:rsidP="003F63A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НОД:</w:t>
      </w:r>
    </w:p>
    <w:p w:rsidR="00BB6A75" w:rsidRPr="003F63A8" w:rsidRDefault="00D210F8" w:rsidP="003F63A8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F2F2F"/>
          <w:sz w:val="27"/>
          <w:szCs w:val="27"/>
        </w:rPr>
      </w:pPr>
      <w:r w:rsidRPr="003F63A8">
        <w:rPr>
          <w:b/>
          <w:bCs/>
          <w:color w:val="333333"/>
          <w:sz w:val="28"/>
          <w:szCs w:val="28"/>
        </w:rPr>
        <w:t>Звучит музыка</w:t>
      </w:r>
      <w:r w:rsidR="00BB6A75" w:rsidRPr="003F63A8">
        <w:rPr>
          <w:b/>
          <w:bCs/>
          <w:color w:val="333333"/>
          <w:sz w:val="28"/>
          <w:szCs w:val="28"/>
        </w:rPr>
        <w:t>.</w:t>
      </w:r>
    </w:p>
    <w:p w:rsidR="00284178" w:rsidRPr="003F63A8" w:rsidRDefault="00E7787A" w:rsidP="003F63A8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B6A75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Гости </w:t>
      </w:r>
      <w:r w:rsidR="00BB6A75" w:rsidRPr="003F63A8">
        <w:rPr>
          <w:rFonts w:ascii="Times New Roman" w:hAnsi="Times New Roman" w:cs="Times New Roman"/>
          <w:sz w:val="28"/>
          <w:szCs w:val="28"/>
        </w:rPr>
        <w:t>заходят в групповую комнату.</w:t>
      </w:r>
      <w:r w:rsidR="00284178" w:rsidRPr="003F63A8">
        <w:rPr>
          <w:rFonts w:ascii="Times New Roman" w:hAnsi="Times New Roman" w:cs="Times New Roman"/>
          <w:sz w:val="28"/>
          <w:szCs w:val="28"/>
        </w:rPr>
        <w:t xml:space="preserve"> </w:t>
      </w:r>
      <w:r w:rsidR="00BB6A75" w:rsidRPr="003F63A8">
        <w:rPr>
          <w:rFonts w:ascii="Times New Roman" w:hAnsi="Times New Roman" w:cs="Times New Roman"/>
          <w:sz w:val="28"/>
          <w:szCs w:val="28"/>
        </w:rPr>
        <w:t xml:space="preserve">Воспитатель и дети </w:t>
      </w:r>
      <w:r w:rsidR="00284178" w:rsidRPr="003F63A8">
        <w:rPr>
          <w:rFonts w:ascii="Times New Roman" w:hAnsi="Times New Roman" w:cs="Times New Roman"/>
          <w:sz w:val="28"/>
          <w:szCs w:val="28"/>
        </w:rPr>
        <w:t>приветствуют гостей.</w:t>
      </w:r>
    </w:p>
    <w:p w:rsidR="00284178" w:rsidRPr="003F63A8" w:rsidRDefault="00284178" w:rsidP="003F63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3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B6A75" w:rsidRPr="003F63A8">
        <w:rPr>
          <w:rFonts w:ascii="Times New Roman" w:hAnsi="Times New Roman" w:cs="Times New Roman"/>
          <w:sz w:val="28"/>
          <w:szCs w:val="28"/>
        </w:rPr>
        <w:t xml:space="preserve"> Ребята, давайте возьмемся за руки, посмотрим друг на друга и подарим друг другу улыбки.</w:t>
      </w:r>
    </w:p>
    <w:p w:rsidR="00284178" w:rsidRPr="003F63A8" w:rsidRDefault="00284178" w:rsidP="003F63A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284178" w:rsidRPr="003F63A8" w:rsidRDefault="00284178" w:rsidP="003F63A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Я - твой друг и ты мой друг.</w:t>
      </w:r>
    </w:p>
    <w:p w:rsidR="00284178" w:rsidRPr="003F63A8" w:rsidRDefault="00284178" w:rsidP="003F63A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284178" w:rsidRPr="003F63A8" w:rsidRDefault="00284178" w:rsidP="003F63A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D50A80" w:rsidRPr="003F63A8" w:rsidRDefault="00E7787A" w:rsidP="00684C9E">
      <w:pPr>
        <w:shd w:val="clear" w:color="auto" w:fill="FFFFFF"/>
        <w:spacing w:before="225" w:after="225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63A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63A8">
        <w:rPr>
          <w:rFonts w:ascii="Times New Roman" w:hAnsi="Times New Roman" w:cs="Times New Roman"/>
          <w:sz w:val="28"/>
          <w:szCs w:val="28"/>
        </w:rPr>
        <w:t xml:space="preserve">: </w:t>
      </w:r>
      <w:r w:rsidR="00873414">
        <w:rPr>
          <w:rFonts w:ascii="Times New Roman" w:hAnsi="Times New Roman" w:cs="Times New Roman"/>
          <w:sz w:val="28"/>
          <w:szCs w:val="28"/>
        </w:rPr>
        <w:t>А сейчас я вам загадаю</w:t>
      </w:r>
      <w:r w:rsidR="00D50A80" w:rsidRPr="003F63A8">
        <w:rPr>
          <w:rFonts w:ascii="Times New Roman" w:hAnsi="Times New Roman" w:cs="Times New Roman"/>
          <w:sz w:val="28"/>
          <w:szCs w:val="28"/>
        </w:rPr>
        <w:t xml:space="preserve"> загадку</w:t>
      </w:r>
      <w:r w:rsidR="00873414">
        <w:rPr>
          <w:rFonts w:ascii="Times New Roman" w:hAnsi="Times New Roman" w:cs="Times New Roman"/>
          <w:sz w:val="28"/>
          <w:szCs w:val="28"/>
        </w:rPr>
        <w:t xml:space="preserve">, отгадав её вы поймёте о чем сегодня мы будем говорить. 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 xml:space="preserve">Папа усталый приходит с работы, 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Мамочка жарит и варит компоты,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Дочка рисует,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Сынок занимается.</w:t>
      </w:r>
    </w:p>
    <w:p w:rsidR="00D50A80" w:rsidRPr="003F63A8" w:rsidRDefault="00684C9E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D50A80" w:rsidRPr="003F63A8">
        <w:rPr>
          <w:rFonts w:ascii="Times New Roman" w:hAnsi="Times New Roman" w:cs="Times New Roman"/>
          <w:sz w:val="28"/>
          <w:szCs w:val="28"/>
        </w:rPr>
        <w:t xml:space="preserve"> одним словом  они называются?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Вы отвечайте, мне не тая.</w:t>
      </w:r>
    </w:p>
    <w:p w:rsidR="00D50A80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Дружная, крепкая это… (семья).</w:t>
      </w:r>
    </w:p>
    <w:p w:rsidR="00EC370C" w:rsidRPr="003F63A8" w:rsidRDefault="00EC370C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b/>
          <w:u w:val="single"/>
        </w:rPr>
        <w:t>ВОСПИТАТЕЛЬ:</w:t>
      </w:r>
      <w:r w:rsidRPr="003F63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63A8">
        <w:rPr>
          <w:rFonts w:ascii="Times New Roman" w:hAnsi="Times New Roman" w:cs="Times New Roman"/>
          <w:sz w:val="28"/>
          <w:szCs w:val="28"/>
        </w:rPr>
        <w:t>Ребята, кто знает, что такое семья?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70C">
        <w:rPr>
          <w:rFonts w:ascii="Times New Roman" w:hAnsi="Times New Roman" w:cs="Times New Roman"/>
          <w:b/>
          <w:u w:val="single"/>
        </w:rPr>
        <w:t>ОТВЕТЫ ДЕТЕЙ</w:t>
      </w:r>
      <w:r w:rsidRPr="003F63A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C370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EC370C">
        <w:rPr>
          <w:rFonts w:ascii="Times New Roman" w:hAnsi="Times New Roman" w:cs="Times New Roman"/>
          <w:sz w:val="28"/>
          <w:szCs w:val="28"/>
        </w:rPr>
        <w:t>это близкие люди, которые живут вместе</w:t>
      </w:r>
      <w:r w:rsidR="00FE4919" w:rsidRPr="00EC370C">
        <w:rPr>
          <w:rFonts w:ascii="Times New Roman" w:hAnsi="Times New Roman" w:cs="Times New Roman"/>
          <w:sz w:val="28"/>
          <w:szCs w:val="28"/>
        </w:rPr>
        <w:t>, любят друг друга, сочу</w:t>
      </w:r>
      <w:r w:rsidR="00EC370C">
        <w:rPr>
          <w:rFonts w:ascii="Times New Roman" w:hAnsi="Times New Roman" w:cs="Times New Roman"/>
          <w:sz w:val="28"/>
          <w:szCs w:val="28"/>
        </w:rPr>
        <w:t>в</w:t>
      </w:r>
      <w:r w:rsidR="00FE4919" w:rsidRPr="00EC370C">
        <w:rPr>
          <w:rFonts w:ascii="Times New Roman" w:hAnsi="Times New Roman" w:cs="Times New Roman"/>
          <w:sz w:val="28"/>
          <w:szCs w:val="28"/>
        </w:rPr>
        <w:t>ствуют друг другу, говорят ласковые слова</w:t>
      </w:r>
      <w:r w:rsidRPr="003F63A8">
        <w:rPr>
          <w:rFonts w:ascii="Times New Roman" w:hAnsi="Times New Roman" w:cs="Times New Roman"/>
          <w:i/>
          <w:sz w:val="28"/>
          <w:szCs w:val="28"/>
        </w:rPr>
        <w:t>).</w:t>
      </w:r>
    </w:p>
    <w:p w:rsidR="00D50A80" w:rsidRDefault="00D50A80" w:rsidP="003F63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</w:pPr>
      <w:r w:rsidRPr="003F63A8">
        <w:rPr>
          <w:rFonts w:ascii="Times New Roman" w:hAnsi="Times New Roman" w:cs="Times New Roman"/>
          <w:b/>
          <w:u w:val="single"/>
        </w:rPr>
        <w:t>ВОСПИТАТЕЛЬ:</w:t>
      </w:r>
      <w:r w:rsidRPr="003F63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63A8">
        <w:rPr>
          <w:rFonts w:ascii="Times New Roman" w:hAnsi="Times New Roman" w:cs="Times New Roman"/>
          <w:sz w:val="28"/>
          <w:szCs w:val="28"/>
        </w:rPr>
        <w:t>Правильно.</w:t>
      </w:r>
      <w:r w:rsidR="00684C9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Это </w:t>
      </w:r>
      <w:r w:rsidR="00FE4919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мама и папа, их дети (сын и </w:t>
      </w:r>
      <w:r w:rsidR="00F72A14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дочь</w:t>
      </w:r>
      <w:r w:rsidR="00684C9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), бабушки и дедушки – все эти люди </w:t>
      </w:r>
      <w:r w:rsidR="00C61D89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близкие родственники, </w:t>
      </w:r>
      <w:r w:rsidR="00F72A14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все вместе они – семья. В семье могут жить люди разного возраста, как от маленького ребёнка так до пожилого человека. Это самые дорогие и близкие люди. В</w:t>
      </w:r>
      <w:r w:rsidR="008A494B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ы правильно сказали в семье</w:t>
      </w:r>
      <w:r w:rsidR="00F72A14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="008A494B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все </w:t>
      </w:r>
      <w:r w:rsidR="00F72A14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любят, уважают, заботятся друг о друге</w:t>
      </w:r>
      <w:r w:rsidR="008A494B"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.</w:t>
      </w:r>
      <w:r w:rsidR="00DA77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Семья объединяет друг друга.</w:t>
      </w:r>
    </w:p>
    <w:p w:rsidR="00DA77BE" w:rsidRDefault="000E15D8" w:rsidP="003F63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Семья должна быть </w:t>
      </w:r>
      <w:r w:rsidR="00DA77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большой,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крепкой, дружной, трудолюбивой.</w:t>
      </w:r>
    </w:p>
    <w:p w:rsidR="00DA77BE" w:rsidRPr="003F63A8" w:rsidRDefault="000E15D8" w:rsidP="003F63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</w:pPr>
      <w:r w:rsidRPr="000E15D8">
        <w:rPr>
          <w:rFonts w:ascii="Times New Roman" w:eastAsia="Times New Roman" w:hAnsi="Times New Roman" w:cs="Times New Roman"/>
          <w:b/>
          <w:color w:val="000000"/>
          <w:sz w:val="29"/>
          <w:szCs w:val="29"/>
          <w:shd w:val="clear" w:color="auto" w:fill="FFFFFF"/>
          <w:lang w:eastAsia="ru-RU"/>
        </w:rPr>
        <w:t>1.ИГРА " Назови ласково"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А как ласково вас называют в семье?</w:t>
      </w:r>
    </w:p>
    <w:p w:rsidR="008A494B" w:rsidRPr="003F63A8" w:rsidRDefault="008A494B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А сейчас послушайте стихотворение: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СЕМЬЯ – это много семейной работы,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lastRenderedPageBreak/>
        <w:t>СЕМЬЯ – это важно,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4"/>
          <w:szCs w:val="24"/>
        </w:rPr>
        <w:t>СЕМЬЯ</w:t>
      </w:r>
      <w:r w:rsidRPr="003F63A8">
        <w:rPr>
          <w:rFonts w:ascii="Times New Roman" w:hAnsi="Times New Roman" w:cs="Times New Roman"/>
          <w:sz w:val="28"/>
          <w:szCs w:val="28"/>
        </w:rPr>
        <w:t xml:space="preserve"> – это сложно!</w:t>
      </w:r>
    </w:p>
    <w:p w:rsidR="00D50A80" w:rsidRPr="003F63A8" w:rsidRDefault="00D50A80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Но счастливо жить одному не возможно.</w:t>
      </w:r>
    </w:p>
    <w:p w:rsidR="008A494B" w:rsidRPr="003F63A8" w:rsidRDefault="00684C9E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дети прочтут добрые </w:t>
      </w:r>
      <w:r w:rsidR="008A494B" w:rsidRPr="003F63A8">
        <w:rPr>
          <w:rFonts w:ascii="Times New Roman" w:hAnsi="Times New Roman" w:cs="Times New Roman"/>
          <w:sz w:val="28"/>
          <w:szCs w:val="28"/>
        </w:rPr>
        <w:t xml:space="preserve"> стихотворения о семье.(Гордей, Настя, Люба)</w:t>
      </w:r>
    </w:p>
    <w:p w:rsidR="008A494B" w:rsidRPr="003F63A8" w:rsidRDefault="008A494B" w:rsidP="003F6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63A8">
        <w:rPr>
          <w:rFonts w:ascii="Times New Roman" w:hAnsi="Times New Roman" w:cs="Times New Roman"/>
          <w:b/>
          <w:sz w:val="24"/>
          <w:szCs w:val="24"/>
          <w:u w:val="single"/>
        </w:rPr>
        <w:t>ДЕТИ ЧИТАЮТ СТИХИ О СЕМЬЕ:</w:t>
      </w:r>
    </w:p>
    <w:p w:rsidR="008A494B" w:rsidRPr="00EC370C" w:rsidRDefault="008A494B" w:rsidP="003F63A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b/>
          <w:sz w:val="28"/>
          <w:szCs w:val="28"/>
        </w:rPr>
      </w:pPr>
      <w:r w:rsidRPr="00EC370C">
        <w:rPr>
          <w:b/>
          <w:sz w:val="28"/>
          <w:szCs w:val="28"/>
        </w:rPr>
        <w:t>Ребенок: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На опушке дом стоит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 xml:space="preserve">На столбе фонарь висит 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 xml:space="preserve">В доме том живет семья, 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Очень – очень дружная!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 xml:space="preserve">Папа гвозди забивает, 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Сынок папе помогает,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Мама гладью вышивает,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Дочка куколку качает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Чинит дедушка сапог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Вяжет бабушка носок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Вот семья, какая</w:t>
      </w:r>
    </w:p>
    <w:p w:rsidR="008A494B" w:rsidRPr="003F63A8" w:rsidRDefault="008A494B" w:rsidP="003F63A8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Дружная большая!</w:t>
      </w:r>
    </w:p>
    <w:p w:rsidR="008A494B" w:rsidRPr="00EC370C" w:rsidRDefault="008A494B" w:rsidP="003F63A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b/>
          <w:sz w:val="28"/>
          <w:szCs w:val="28"/>
        </w:rPr>
      </w:pPr>
      <w:r w:rsidRPr="00EC370C">
        <w:rPr>
          <w:b/>
          <w:sz w:val="28"/>
          <w:szCs w:val="28"/>
        </w:rPr>
        <w:t>Ребенок:</w:t>
      </w:r>
    </w:p>
    <w:p w:rsidR="008A494B" w:rsidRPr="003F63A8" w:rsidRDefault="008A494B" w:rsidP="003F63A8">
      <w:p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Семья – это радость, тепло и уют,</w:t>
      </w:r>
    </w:p>
    <w:p w:rsidR="008A494B" w:rsidRPr="003F63A8" w:rsidRDefault="008A494B" w:rsidP="003F63A8">
      <w:p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Семья – это дом, где тебя всегда ждут!</w:t>
      </w:r>
    </w:p>
    <w:p w:rsidR="008A494B" w:rsidRPr="00EC370C" w:rsidRDefault="008A494B" w:rsidP="003F63A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b/>
          <w:sz w:val="28"/>
          <w:szCs w:val="28"/>
        </w:rPr>
      </w:pPr>
      <w:r w:rsidRPr="00EC370C">
        <w:rPr>
          <w:b/>
          <w:sz w:val="28"/>
          <w:szCs w:val="28"/>
        </w:rPr>
        <w:t>Ребенок:</w:t>
      </w:r>
    </w:p>
    <w:p w:rsidR="008A494B" w:rsidRPr="003F63A8" w:rsidRDefault="008A494B" w:rsidP="003F63A8">
      <w:p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Знают взрослые и дети, что важней всего на свете –</w:t>
      </w:r>
    </w:p>
    <w:p w:rsidR="008A494B" w:rsidRPr="003F63A8" w:rsidRDefault="008A494B" w:rsidP="00B0405E">
      <w:p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Мама, папа, ты и я – вместе дружная семья!</w:t>
      </w:r>
    </w:p>
    <w:p w:rsidR="008A494B" w:rsidRPr="003F63A8" w:rsidRDefault="008A494B" w:rsidP="003F6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178" w:rsidRPr="003F63A8" w:rsidRDefault="00E7787A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(Стук в дверь, появляется Почтальон.)</w:t>
      </w:r>
    </w:p>
    <w:p w:rsidR="008A494B" w:rsidRPr="003F63A8" w:rsidRDefault="008A494B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39F0" w:rsidRPr="003F63A8" w:rsidRDefault="000639F0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Почтальон: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друзья!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Ребятки, вы меня узнали? Да,</w:t>
      </w:r>
      <w:r w:rsidR="00E7787A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я – почтальон! Знаете, что у меня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</w:t>
      </w:r>
      <w:r w:rsidR="00E7787A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вас?  Я вам  принес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81E48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письма(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фотографии</w:t>
      </w:r>
      <w:r w:rsidR="00081E48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</w:t>
      </w:r>
      <w:r w:rsidR="004308BD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й)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81E48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чтобы получить их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придется потрудиться. </w:t>
      </w:r>
    </w:p>
    <w:p w:rsidR="000639F0" w:rsidRPr="003F63A8" w:rsidRDefault="000639F0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Почтальон:</w:t>
      </w:r>
    </w:p>
    <w:p w:rsidR="000639F0" w:rsidRPr="003F63A8" w:rsidRDefault="000F60C7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поиграть в игру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E15D8" w:rsidRPr="000E15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013F07"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8A494B"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Засели в дом семью</w:t>
      </w:r>
      <w:r w:rsidR="008A494B"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посмотрите, перед вами стоит домик. Но он пустой, в нём никто не живёт. 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заполнить его карточками с изображением членов семьи. 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</w:t>
      </w:r>
      <w:r w:rsidR="00684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заселим в этот дом жильцов!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слушайте внимательно, я буду загадывать загадки, а вы будете их отгадывать.</w:t>
      </w:r>
      <w:r w:rsidR="008A494B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(дети отгадывают загадку, берут на столе картинку нужным изображением и прикрепляют на доску) </w:t>
      </w:r>
    </w:p>
    <w:p w:rsidR="00513E2C" w:rsidRPr="003F63A8" w:rsidRDefault="000639F0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 трудился не от скуки,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него в мозолях руки,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он стар и сед —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Мой родной, любимый... (Дед)</w:t>
      </w:r>
    </w:p>
    <w:p w:rsidR="000639F0" w:rsidRPr="003F63A8" w:rsidRDefault="000639F0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любить не устает,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Пироги для нас печет,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Вкусные оладушки?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наша... (Бабушка)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научит гвоздь забить,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Даст машину порулить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подскажет, как быть смелым,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Сильным, ловким и умелым?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вы знаете, ребята, —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наш любимый... (Папа)</w:t>
      </w:r>
    </w:p>
    <w:p w:rsidR="000639F0" w:rsidRPr="003F63A8" w:rsidRDefault="000639F0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Фотография стоит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золотистой рамочке,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Чей взгляд солнцем согревает?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Взгляд любимой... (Мамочки)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Бывают послушными,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Бывают не очень,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каждый родитель,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 их точно! (Дети)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Без чего на белом свете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Взрослым не прожить и детям?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поддержит вас, друзья?</w:t>
      </w:r>
    </w:p>
    <w:p w:rsidR="000639F0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Ваша дружная...(Семья)</w:t>
      </w:r>
    </w:p>
    <w:p w:rsidR="00F86EC6" w:rsidRPr="003F63A8" w:rsidRDefault="00F86EC6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0639F0" w:rsidRPr="003F63A8" w:rsidRDefault="000639F0" w:rsidP="00F86E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Почтальон:</w:t>
      </w:r>
    </w:p>
    <w:p w:rsidR="000639F0" w:rsidRPr="003F63A8" w:rsidRDefault="000639F0" w:rsidP="00F86E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вы молодцы! </w:t>
      </w:r>
      <w:r w:rsidR="00E4364A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из вас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</w:t>
      </w:r>
      <w:r w:rsidR="00E4364A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семья.</w:t>
      </w:r>
      <w:r w:rsidR="00D53B3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все семьи </w:t>
      </w:r>
      <w:r w:rsidR="00513E2C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разные</w:t>
      </w:r>
      <w:r w:rsidR="00D53B3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чем отличаются люди из раз</w:t>
      </w:r>
      <w:r w:rsidR="00684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ных семей? ( фамилия, внешность, </w:t>
      </w:r>
      <w:r w:rsidR="00D53B3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традиции</w:t>
      </w:r>
      <w:r w:rsidR="0055527D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84C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="00696FCF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есть волшебный мяч, надо его поймать и ответить на вопрос.</w:t>
      </w:r>
    </w:p>
    <w:p w:rsidR="00696FCF" w:rsidRPr="003F63A8" w:rsidRDefault="000E15D8" w:rsidP="00F86E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400568" w:rsidRPr="003F63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6FCF" w:rsidRPr="003F63A8">
        <w:rPr>
          <w:rFonts w:ascii="Times New Roman" w:hAnsi="Times New Roman" w:cs="Times New Roman"/>
          <w:b/>
          <w:bCs/>
          <w:sz w:val="28"/>
          <w:szCs w:val="28"/>
        </w:rPr>
        <w:t>Поиграем в игру «Вопрос – ответ» :</w:t>
      </w:r>
    </w:p>
    <w:p w:rsidR="00F86EC6" w:rsidRDefault="00696FCF" w:rsidP="00F86EC6">
      <w:pPr>
        <w:pStyle w:val="a3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Если в семье все заботятся друг о друге.</w:t>
      </w:r>
    </w:p>
    <w:p w:rsidR="00696FCF" w:rsidRPr="00F86EC6" w:rsidRDefault="00696FCF" w:rsidP="00684C9E">
      <w:pPr>
        <w:pStyle w:val="a3"/>
        <w:spacing w:before="0" w:beforeAutospacing="0" w:after="200" w:afterAutospacing="0" w:line="276" w:lineRule="auto"/>
        <w:ind w:left="720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То какая это семья? ( ответы: Заботливая семья)</w:t>
      </w:r>
    </w:p>
    <w:p w:rsidR="00F86EC6" w:rsidRDefault="00696FCF" w:rsidP="00F86EC6">
      <w:pPr>
        <w:pStyle w:val="a3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В семье</w:t>
      </w:r>
      <w:r w:rsidR="0080435F">
        <w:rPr>
          <w:sz w:val="28"/>
          <w:szCs w:val="28"/>
        </w:rPr>
        <w:t xml:space="preserve"> где</w:t>
      </w:r>
      <w:r w:rsidRPr="00F86EC6">
        <w:rPr>
          <w:sz w:val="28"/>
          <w:szCs w:val="28"/>
        </w:rPr>
        <w:t xml:space="preserve"> все дружат друг с другом.</w:t>
      </w:r>
    </w:p>
    <w:p w:rsidR="00696FCF" w:rsidRPr="00F86EC6" w:rsidRDefault="00696FCF" w:rsidP="0080435F">
      <w:pPr>
        <w:pStyle w:val="a3"/>
        <w:spacing w:before="0" w:beforeAutospacing="0" w:after="200" w:afterAutospacing="0" w:line="276" w:lineRule="auto"/>
        <w:ind w:left="720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Какая семья? ( ответы: Дружная семья)</w:t>
      </w:r>
    </w:p>
    <w:p w:rsidR="00F86EC6" w:rsidRDefault="00696FCF" w:rsidP="00F86EC6">
      <w:pPr>
        <w:pStyle w:val="a3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В семье все играют на музыкальных инструментах, слушают музыку.</w:t>
      </w:r>
    </w:p>
    <w:p w:rsidR="00696FCF" w:rsidRPr="00F86EC6" w:rsidRDefault="00696FCF" w:rsidP="0080435F">
      <w:pPr>
        <w:pStyle w:val="a3"/>
        <w:spacing w:before="0" w:beforeAutospacing="0" w:after="200" w:afterAutospacing="0" w:line="276" w:lineRule="auto"/>
        <w:ind w:left="720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Какая семья? (ответы: Музыкальная семья)</w:t>
      </w:r>
    </w:p>
    <w:p w:rsidR="00F86EC6" w:rsidRDefault="00696FCF" w:rsidP="00F86EC6">
      <w:pPr>
        <w:pStyle w:val="a3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В семье все занимаются спортом.</w:t>
      </w:r>
    </w:p>
    <w:p w:rsidR="00696FCF" w:rsidRPr="00F86EC6" w:rsidRDefault="00696FCF" w:rsidP="0080435F">
      <w:pPr>
        <w:pStyle w:val="a3"/>
        <w:spacing w:before="0" w:beforeAutospacing="0" w:after="200" w:afterAutospacing="0" w:line="276" w:lineRule="auto"/>
        <w:ind w:left="720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Ка</w:t>
      </w:r>
      <w:r w:rsidR="0080435F">
        <w:rPr>
          <w:sz w:val="28"/>
          <w:szCs w:val="28"/>
        </w:rPr>
        <w:t xml:space="preserve">кая семья? (ответы: спортивная </w:t>
      </w:r>
      <w:r w:rsidRPr="00F86EC6">
        <w:rPr>
          <w:sz w:val="28"/>
          <w:szCs w:val="28"/>
        </w:rPr>
        <w:t>семья)</w:t>
      </w:r>
    </w:p>
    <w:p w:rsidR="00F86EC6" w:rsidRDefault="00696FCF" w:rsidP="00F86EC6">
      <w:pPr>
        <w:pStyle w:val="a3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В семье много детей.</w:t>
      </w:r>
    </w:p>
    <w:p w:rsidR="00696FCF" w:rsidRPr="00F86EC6" w:rsidRDefault="00696FCF" w:rsidP="0080435F">
      <w:pPr>
        <w:pStyle w:val="a3"/>
        <w:spacing w:before="0" w:beforeAutospacing="0" w:after="200" w:afterAutospacing="0" w:line="276" w:lineRule="auto"/>
        <w:ind w:left="720"/>
        <w:contextualSpacing/>
        <w:rPr>
          <w:sz w:val="28"/>
          <w:szCs w:val="28"/>
        </w:rPr>
      </w:pPr>
      <w:r w:rsidRPr="00F86EC6">
        <w:rPr>
          <w:sz w:val="28"/>
          <w:szCs w:val="28"/>
        </w:rPr>
        <w:t>Какая семья? ( ответы: Многодетная семья)</w:t>
      </w:r>
    </w:p>
    <w:p w:rsidR="00696FCF" w:rsidRPr="003F63A8" w:rsidRDefault="00696FCF" w:rsidP="00F86EC6">
      <w:pPr>
        <w:rPr>
          <w:rFonts w:ascii="Times New Roman" w:hAnsi="Times New Roman" w:cs="Times New Roman"/>
          <w:sz w:val="36"/>
          <w:szCs w:val="36"/>
        </w:rPr>
      </w:pPr>
      <w:r w:rsidRPr="003F63A8">
        <w:rPr>
          <w:rFonts w:ascii="Times New Roman" w:hAnsi="Times New Roman" w:cs="Times New Roman"/>
          <w:sz w:val="28"/>
          <w:szCs w:val="28"/>
        </w:rPr>
        <w:t>Какие вы все молодцы</w:t>
      </w:r>
      <w:r w:rsidRPr="003F63A8">
        <w:rPr>
          <w:rFonts w:ascii="Times New Roman" w:hAnsi="Times New Roman" w:cs="Times New Roman"/>
          <w:sz w:val="36"/>
          <w:szCs w:val="36"/>
        </w:rPr>
        <w:t>.</w:t>
      </w:r>
      <w:r w:rsidR="00D53B3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семьях где люди живут вместе под одной крышей появляются свои увлечения и свои традиции. Традиции- это принятые в семье правила, которые передаются из поколения в поколение, например встреча нового года всей семьёй, </w:t>
      </w:r>
      <w:r w:rsidR="0055527D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поездка на море, совместные походы в кино, в цирк. А какие традиции есть в ваших семьях? (дети отвечают)</w:t>
      </w:r>
    </w:p>
    <w:p w:rsidR="000639F0" w:rsidRPr="003F63A8" w:rsidRDefault="000639F0" w:rsidP="008043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Почтальон:</w:t>
      </w:r>
    </w:p>
    <w:p w:rsidR="0080435F" w:rsidRPr="003F63A8" w:rsidRDefault="000639F0" w:rsidP="008043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Какие вы молодцы! </w:t>
      </w:r>
      <w:r w:rsidR="0055527D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давайте немного разомнемся. </w:t>
      </w:r>
    </w:p>
    <w:p w:rsidR="00E4364A" w:rsidRDefault="000E15D8" w:rsidP="0080435F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4</w:t>
      </w:r>
      <w:r w:rsidR="000639F0" w:rsidRPr="003F63A8">
        <w:rPr>
          <w:b/>
          <w:bCs/>
          <w:color w:val="333333"/>
          <w:sz w:val="28"/>
          <w:szCs w:val="28"/>
        </w:rPr>
        <w:t>.</w:t>
      </w:r>
      <w:r w:rsidR="000639F0" w:rsidRPr="003F63A8">
        <w:rPr>
          <w:b/>
          <w:bCs/>
          <w:color w:val="333333"/>
          <w:sz w:val="14"/>
          <w:szCs w:val="14"/>
        </w:rPr>
        <w:t>     </w:t>
      </w:r>
      <w:r w:rsidR="000639F0" w:rsidRPr="003F63A8">
        <w:rPr>
          <w:b/>
          <w:bCs/>
          <w:color w:val="333333"/>
          <w:sz w:val="28"/>
          <w:szCs w:val="28"/>
        </w:rPr>
        <w:t>Музыкальная физкультминутка «Веселая зарядка»</w:t>
      </w:r>
    </w:p>
    <w:p w:rsidR="0080435F" w:rsidRPr="003F63A8" w:rsidRDefault="0080435F" w:rsidP="0080435F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333333"/>
          <w:sz w:val="28"/>
          <w:szCs w:val="28"/>
        </w:rPr>
      </w:pPr>
    </w:p>
    <w:p w:rsidR="000639F0" w:rsidRPr="003F63A8" w:rsidRDefault="000639F0" w:rsidP="008043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Почтальон:</w:t>
      </w:r>
    </w:p>
    <w:p w:rsidR="000639F0" w:rsidRDefault="0080435F" w:rsidP="008043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Здорово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Сразу видно, что вы каждое утро, вместе с родителями делаете зарядку.</w:t>
      </w:r>
    </w:p>
    <w:p w:rsidR="0080435F" w:rsidRPr="003F63A8" w:rsidRDefault="0080435F" w:rsidP="008043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822226" w:rsidRPr="003F63A8" w:rsidRDefault="006169FE" w:rsidP="008043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822226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Почтальон, наши р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</w:t>
      </w:r>
      <w:r w:rsidR="00BE5DAC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спортивные, а еще они очень наблюдательные и знают какую работу по дому выполняют бабушки, дедушки, мамы и папы? </w:t>
      </w:r>
      <w:r w:rsidR="00822226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хочешь с нами поиграть в интересную игру? </w:t>
      </w:r>
    </w:p>
    <w:p w:rsidR="00822226" w:rsidRPr="003F63A8" w:rsidRDefault="00822226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Почтальон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Очень хочу!</w:t>
      </w:r>
    </w:p>
    <w:p w:rsidR="00822226" w:rsidRPr="003F63A8" w:rsidRDefault="00822226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гости хотят с нами поиграть? </w:t>
      </w:r>
    </w:p>
    <w:p w:rsidR="00822226" w:rsidRPr="003F63A8" w:rsidRDefault="00822226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Гости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Да! </w:t>
      </w:r>
    </w:p>
    <w:p w:rsidR="003F63A8" w:rsidRDefault="0025414D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483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822226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ейчас</w:t>
      </w:r>
      <w:r w:rsidR="00BE5DAC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ребята-актеры покажут </w:t>
      </w:r>
      <w:r w:rsidR="00013F07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пантомиму</w:t>
      </w:r>
      <w:r w:rsidR="00F86E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E019B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E5DAC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действия, которые выполняют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члены семьи, </w:t>
      </w:r>
      <w:r w:rsidR="00BE5DAC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вы </w:t>
      </w:r>
      <w:r w:rsidR="00EE019B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должны угадать кто это и чем </w:t>
      </w:r>
      <w:r w:rsid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занимаю</w:t>
      </w:r>
      <w:r w:rsidR="00EE019B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тся?</w:t>
      </w:r>
    </w:p>
    <w:p w:rsidR="000639F0" w:rsidRPr="003F63A8" w:rsidRDefault="000E15D8" w:rsidP="003F63A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5</w:t>
      </w:r>
      <w:r w:rsidR="00713483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713483" w:rsidRPr="003F63A8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</w:t>
      </w:r>
      <w:r w:rsidR="00713483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ситуация «Что мы видели не скажем, а что делали - покажем».</w:t>
      </w:r>
    </w:p>
    <w:p w:rsidR="00683E38" w:rsidRDefault="0025414D" w:rsidP="00683E3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большие 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Но мне бы хотелось узнать,</w:t>
      </w:r>
      <w:r w:rsidR="00850CCA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 помогают 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своим близким</w:t>
      </w:r>
      <w:r w:rsidR="00EE019B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 дети</w:t>
      </w:r>
      <w:r w:rsidR="00FC4A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Предлагаю вам составить </w:t>
      </w:r>
      <w:r w:rsidR="00804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«Цветок добрых дел». Я вам раздам</w:t>
      </w:r>
      <w:r w:rsidR="00FC4A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лепестку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Подумайте, что делаете вы в своей семье</w:t>
      </w:r>
      <w:r w:rsidR="00EE019B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713483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C4A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по очереди прикреплять лепестки к цветочку, называя обязанности, которые вы выполняете  в семье.</w:t>
      </w:r>
    </w:p>
    <w:p w:rsidR="000639F0" w:rsidRPr="003F63A8" w:rsidRDefault="000E15D8" w:rsidP="00683E38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</w:t>
      </w:r>
      <w:r w:rsidR="00683E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«Цветок добрых дел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8263C4" w:rsidRPr="003F63A8" w:rsidRDefault="0025414D" w:rsidP="003F63A8">
      <w:pPr>
        <w:shd w:val="clear" w:color="auto" w:fill="FFFFFF"/>
        <w:spacing w:before="225" w:after="225"/>
        <w:rPr>
          <w:rFonts w:ascii="Times New Roman" w:hAnsi="Times New Roman" w:cs="Times New Roman"/>
          <w:sz w:val="24"/>
        </w:rPr>
      </w:pPr>
      <w:r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Много добрых дел вы делаете. Сразу видно первые помощники в семье.</w:t>
      </w:r>
      <w:r w:rsidR="004F604C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вы большие молодцы!</w:t>
      </w:r>
      <w:r w:rsidR="008263C4" w:rsidRPr="003F63A8">
        <w:rPr>
          <w:rFonts w:ascii="Times New Roman" w:hAnsi="Times New Roman" w:cs="Times New Roman"/>
          <w:sz w:val="24"/>
        </w:rPr>
        <w:t xml:space="preserve"> </w:t>
      </w:r>
    </w:p>
    <w:p w:rsidR="0025414D" w:rsidRPr="003F63A8" w:rsidRDefault="008263C4" w:rsidP="003F63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b/>
          <w:sz w:val="28"/>
          <w:szCs w:val="28"/>
        </w:rPr>
        <w:t>Почтальон</w:t>
      </w:r>
      <w:r w:rsidRPr="003F63A8">
        <w:rPr>
          <w:rFonts w:ascii="Times New Roman" w:hAnsi="Times New Roman" w:cs="Times New Roman"/>
          <w:sz w:val="28"/>
          <w:szCs w:val="28"/>
        </w:rPr>
        <w:t xml:space="preserve"> : Ребята вы справились со всеми заданиями  и настало время вручить вам ваши </w:t>
      </w:r>
      <w:r w:rsidR="00850CCA" w:rsidRPr="003F63A8">
        <w:rPr>
          <w:rFonts w:ascii="Times New Roman" w:hAnsi="Times New Roman" w:cs="Times New Roman"/>
          <w:sz w:val="28"/>
          <w:szCs w:val="28"/>
        </w:rPr>
        <w:t>письма.</w:t>
      </w:r>
      <w:r w:rsidR="000639F0"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Скажите, а вашу группу и воспитателей можно назвать семьей? Конечно можно потому, что вы дружные, заботитесь друг о друге.</w:t>
      </w:r>
      <w:r w:rsidR="0025414D" w:rsidRPr="003F63A8">
        <w:rPr>
          <w:rFonts w:ascii="Times New Roman" w:hAnsi="Times New Roman" w:cs="Times New Roman"/>
          <w:sz w:val="28"/>
          <w:szCs w:val="28"/>
        </w:rPr>
        <w:t xml:space="preserve"> Сейчас я вам</w:t>
      </w:r>
      <w:r w:rsidRPr="003F63A8">
        <w:rPr>
          <w:rFonts w:ascii="Times New Roman" w:hAnsi="Times New Roman" w:cs="Times New Roman"/>
          <w:sz w:val="28"/>
          <w:szCs w:val="28"/>
        </w:rPr>
        <w:t xml:space="preserve"> предлагаю ввести традицию  в в</w:t>
      </w:r>
      <w:r w:rsidR="003F63A8">
        <w:rPr>
          <w:rFonts w:ascii="Times New Roman" w:hAnsi="Times New Roman" w:cs="Times New Roman"/>
          <w:sz w:val="28"/>
          <w:szCs w:val="28"/>
        </w:rPr>
        <w:t>ашей группе. Давайте  вместе с вами составим семейный  альбом вашей группы.</w:t>
      </w:r>
      <w:r w:rsidR="0025414D" w:rsidRPr="003F6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14D" w:rsidRPr="003F63A8" w:rsidRDefault="0025414D" w:rsidP="003F63A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Дети составля</w:t>
      </w:r>
      <w:r w:rsidR="008263C4" w:rsidRPr="003F63A8">
        <w:rPr>
          <w:rFonts w:ascii="Times New Roman" w:hAnsi="Times New Roman" w:cs="Times New Roman"/>
          <w:sz w:val="28"/>
          <w:szCs w:val="28"/>
        </w:rPr>
        <w:t xml:space="preserve">ют альбом из принесенных </w:t>
      </w:r>
      <w:r w:rsidRPr="003F63A8">
        <w:rPr>
          <w:rFonts w:ascii="Times New Roman" w:hAnsi="Times New Roman" w:cs="Times New Roman"/>
          <w:sz w:val="28"/>
          <w:szCs w:val="28"/>
        </w:rPr>
        <w:t xml:space="preserve"> фотографий.</w:t>
      </w:r>
    </w:p>
    <w:p w:rsidR="000639F0" w:rsidRPr="003F63A8" w:rsidRDefault="003F63A8" w:rsidP="003F63A8">
      <w:pPr>
        <w:pStyle w:val="a4"/>
        <w:spacing w:line="276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5414D" w:rsidRPr="003F63A8">
        <w:rPr>
          <w:rFonts w:ascii="Times New Roman" w:hAnsi="Times New Roman" w:cs="Times New Roman"/>
          <w:sz w:val="28"/>
          <w:szCs w:val="28"/>
        </w:rPr>
        <w:t>Звучит фонограмма песни «Семейный альбом».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63A8" w:rsidRDefault="000E15D8" w:rsidP="00B0405E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</w:t>
      </w:r>
      <w:r w:rsidR="000639F0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фотоальбома «Это вся моя семья!»</w:t>
      </w:r>
      <w:r w:rsidR="008263C4" w:rsidRPr="003F63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(гости могут помочь детям)</w:t>
      </w:r>
    </w:p>
    <w:p w:rsidR="004308BD" w:rsidRPr="003F63A8" w:rsidRDefault="004308BD" w:rsidP="003F6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3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ИТОГ:</w:t>
      </w:r>
    </w:p>
    <w:p w:rsidR="004308BD" w:rsidRPr="003F63A8" w:rsidRDefault="004308BD" w:rsidP="003F63A8">
      <w:p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3F63A8" w:rsidRDefault="003F63A8" w:rsidP="003F63A8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2"/>
          <w:szCs w:val="22"/>
          <w:u w:val="single"/>
        </w:rPr>
      </w:pPr>
    </w:p>
    <w:p w:rsidR="000639F0" w:rsidRPr="003F63A8" w:rsidRDefault="003F63A8" w:rsidP="003F63A8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181818"/>
          <w:sz w:val="27"/>
          <w:szCs w:val="27"/>
        </w:rPr>
      </w:pPr>
      <w:r w:rsidRPr="003F63A8">
        <w:rPr>
          <w:b/>
          <w:sz w:val="28"/>
          <w:szCs w:val="28"/>
          <w:u w:val="single"/>
        </w:rPr>
        <w:t>Воспитатель:</w:t>
      </w:r>
      <w:r>
        <w:rPr>
          <w:b/>
          <w:sz w:val="28"/>
          <w:szCs w:val="28"/>
          <w:u w:val="single"/>
        </w:rPr>
        <w:t xml:space="preserve"> </w:t>
      </w:r>
      <w:r w:rsidR="004308BD" w:rsidRPr="003F63A8">
        <w:rPr>
          <w:sz w:val="28"/>
          <w:szCs w:val="28"/>
        </w:rPr>
        <w:t xml:space="preserve">Дети, возьмите друг друга крепко за руки. </w:t>
      </w:r>
      <w:r w:rsidR="00850CCA" w:rsidRPr="003F63A8">
        <w:rPr>
          <w:sz w:val="28"/>
          <w:szCs w:val="28"/>
        </w:rPr>
        <w:t xml:space="preserve">Мы сегодня многое узнали о вас и ваших семьях. О чем бы вы рассказали сегодня вечером </w:t>
      </w:r>
      <w:r w:rsidR="000065BC" w:rsidRPr="003F63A8">
        <w:rPr>
          <w:sz w:val="28"/>
          <w:szCs w:val="28"/>
        </w:rPr>
        <w:t xml:space="preserve">дома? а в какую игру вы поиграете в своей семье? </w:t>
      </w:r>
      <w:r w:rsidR="00660DF2" w:rsidRPr="003F63A8">
        <w:rPr>
          <w:color w:val="2F2F2F"/>
          <w:sz w:val="28"/>
          <w:szCs w:val="28"/>
        </w:rPr>
        <w:t>Ребята, вы так интересно и с такой большой любов</w:t>
      </w:r>
      <w:r w:rsidR="00400568" w:rsidRPr="003F63A8">
        <w:rPr>
          <w:color w:val="2F2F2F"/>
          <w:sz w:val="28"/>
          <w:szCs w:val="28"/>
        </w:rPr>
        <w:t>ью рассказывали о своей</w:t>
      </w:r>
      <w:r w:rsidR="00DA5075" w:rsidRPr="003F63A8">
        <w:rPr>
          <w:color w:val="2F2F2F"/>
          <w:sz w:val="28"/>
          <w:szCs w:val="28"/>
        </w:rPr>
        <w:t xml:space="preserve"> </w:t>
      </w:r>
      <w:r w:rsidR="00EC370C">
        <w:rPr>
          <w:color w:val="2F2F2F"/>
          <w:sz w:val="28"/>
          <w:szCs w:val="28"/>
        </w:rPr>
        <w:t>семье, что мне х</w:t>
      </w:r>
      <w:r w:rsidR="00400568" w:rsidRPr="003F63A8">
        <w:rPr>
          <w:color w:val="2F2F2F"/>
          <w:sz w:val="28"/>
          <w:szCs w:val="28"/>
        </w:rPr>
        <w:t>очется подарить вам небольшие подарки</w:t>
      </w:r>
      <w:r w:rsidR="00660DF2" w:rsidRPr="003F63A8">
        <w:rPr>
          <w:color w:val="2F2F2F"/>
          <w:sz w:val="28"/>
          <w:szCs w:val="28"/>
        </w:rPr>
        <w:t>. (Ребята награждаются медальками).</w:t>
      </w:r>
    </w:p>
    <w:p w:rsidR="008263C4" w:rsidRPr="003F63A8" w:rsidRDefault="008263C4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Почтальон:</w:t>
      </w: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мне очень понравилось играть с вами,</w:t>
      </w:r>
    </w:p>
    <w:p w:rsidR="000639F0" w:rsidRPr="003F63A8" w:rsidRDefault="000639F0" w:rsidP="003F63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еще обязательно приду к вам в гости…до скорых встреч!</w:t>
      </w:r>
    </w:p>
    <w:p w:rsidR="00595728" w:rsidRPr="003F63A8" w:rsidRDefault="008263C4" w:rsidP="003F63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63A8">
        <w:rPr>
          <w:rFonts w:ascii="Times New Roman" w:hAnsi="Times New Roman" w:cs="Times New Roman"/>
          <w:sz w:val="28"/>
          <w:szCs w:val="28"/>
        </w:rPr>
        <w:t xml:space="preserve"> Дети, давайте дружно скажем до</w:t>
      </w:r>
      <w:r w:rsidR="00551693" w:rsidRPr="003F63A8">
        <w:rPr>
          <w:rFonts w:ascii="Times New Roman" w:hAnsi="Times New Roman" w:cs="Times New Roman"/>
          <w:sz w:val="28"/>
          <w:szCs w:val="28"/>
        </w:rPr>
        <w:t xml:space="preserve"> </w:t>
      </w:r>
      <w:r w:rsidRPr="003F63A8">
        <w:rPr>
          <w:rFonts w:ascii="Times New Roman" w:hAnsi="Times New Roman" w:cs="Times New Roman"/>
          <w:sz w:val="28"/>
          <w:szCs w:val="28"/>
        </w:rPr>
        <w:t>свидания Почтальону  и нашим гостям.</w:t>
      </w:r>
    </w:p>
    <w:p w:rsidR="008263C4" w:rsidRPr="003F63A8" w:rsidRDefault="008263C4" w:rsidP="003F63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3A8">
        <w:rPr>
          <w:rFonts w:ascii="Times New Roman" w:hAnsi="Times New Roman" w:cs="Times New Roman"/>
          <w:sz w:val="28"/>
          <w:szCs w:val="28"/>
        </w:rPr>
        <w:t>Всем спасибо и до новых встреч.</w:t>
      </w:r>
    </w:p>
    <w:sectPr w:rsidR="008263C4" w:rsidRPr="003F63A8" w:rsidSect="00BB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E9D"/>
    <w:multiLevelType w:val="hybridMultilevel"/>
    <w:tmpl w:val="AD2A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7BD0"/>
    <w:multiLevelType w:val="hybridMultilevel"/>
    <w:tmpl w:val="81E25F1C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/>
  <w:defaultTabStop w:val="708"/>
  <w:characterSpacingControl w:val="doNotCompress"/>
  <w:compat/>
  <w:rsids>
    <w:rsidRoot w:val="000639F0"/>
    <w:rsid w:val="000065BC"/>
    <w:rsid w:val="00013F07"/>
    <w:rsid w:val="000639F0"/>
    <w:rsid w:val="00081E48"/>
    <w:rsid w:val="0008206B"/>
    <w:rsid w:val="000E15D8"/>
    <w:rsid w:val="000F60C7"/>
    <w:rsid w:val="002167C1"/>
    <w:rsid w:val="0025414D"/>
    <w:rsid w:val="00284178"/>
    <w:rsid w:val="0029254B"/>
    <w:rsid w:val="002C3732"/>
    <w:rsid w:val="003B479E"/>
    <w:rsid w:val="003F63A8"/>
    <w:rsid w:val="00400568"/>
    <w:rsid w:val="004308BD"/>
    <w:rsid w:val="004C0511"/>
    <w:rsid w:val="004E10FD"/>
    <w:rsid w:val="004F604C"/>
    <w:rsid w:val="00513E2C"/>
    <w:rsid w:val="00541D3A"/>
    <w:rsid w:val="00551693"/>
    <w:rsid w:val="0055527D"/>
    <w:rsid w:val="005C1E04"/>
    <w:rsid w:val="006169FE"/>
    <w:rsid w:val="00660DF2"/>
    <w:rsid w:val="00683E38"/>
    <w:rsid w:val="00684C9E"/>
    <w:rsid w:val="00696FCF"/>
    <w:rsid w:val="006D6DA8"/>
    <w:rsid w:val="00713483"/>
    <w:rsid w:val="00716610"/>
    <w:rsid w:val="0080435F"/>
    <w:rsid w:val="008043A6"/>
    <w:rsid w:val="00822226"/>
    <w:rsid w:val="008263C4"/>
    <w:rsid w:val="00850CCA"/>
    <w:rsid w:val="00873414"/>
    <w:rsid w:val="008A494B"/>
    <w:rsid w:val="008C6101"/>
    <w:rsid w:val="00932A6A"/>
    <w:rsid w:val="009728ED"/>
    <w:rsid w:val="009A5D87"/>
    <w:rsid w:val="009E5C70"/>
    <w:rsid w:val="00A0665D"/>
    <w:rsid w:val="00A6438A"/>
    <w:rsid w:val="00AD2A2C"/>
    <w:rsid w:val="00B00ADD"/>
    <w:rsid w:val="00B0405E"/>
    <w:rsid w:val="00B25CF0"/>
    <w:rsid w:val="00BB5B48"/>
    <w:rsid w:val="00BB6A75"/>
    <w:rsid w:val="00BE5DAC"/>
    <w:rsid w:val="00C11856"/>
    <w:rsid w:val="00C149C8"/>
    <w:rsid w:val="00C27A1C"/>
    <w:rsid w:val="00C61D89"/>
    <w:rsid w:val="00D210F8"/>
    <w:rsid w:val="00D50A80"/>
    <w:rsid w:val="00D53B30"/>
    <w:rsid w:val="00DA5075"/>
    <w:rsid w:val="00DA77BE"/>
    <w:rsid w:val="00E4364A"/>
    <w:rsid w:val="00E7787A"/>
    <w:rsid w:val="00EC370C"/>
    <w:rsid w:val="00EE019B"/>
    <w:rsid w:val="00F72A14"/>
    <w:rsid w:val="00F84F7A"/>
    <w:rsid w:val="00F86EC6"/>
    <w:rsid w:val="00F97DBB"/>
    <w:rsid w:val="00FC4A65"/>
    <w:rsid w:val="00FE4919"/>
    <w:rsid w:val="00FF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417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2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cp:lastModifiedBy>ZALMAN</cp:lastModifiedBy>
  <cp:revision>23</cp:revision>
  <cp:lastPrinted>2024-03-25T10:18:00Z</cp:lastPrinted>
  <dcterms:created xsi:type="dcterms:W3CDTF">2024-03-10T10:24:00Z</dcterms:created>
  <dcterms:modified xsi:type="dcterms:W3CDTF">2024-03-31T00:32:00Z</dcterms:modified>
</cp:coreProperties>
</file>